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8C" w:rsidRDefault="007601D4" w:rsidP="000F068C">
      <w:pPr>
        <w:pStyle w:val="p4"/>
        <w:contextualSpacing/>
        <w:jc w:val="right"/>
        <w:rPr>
          <w:rStyle w:val="s1"/>
        </w:rPr>
      </w:pPr>
      <w:r w:rsidRPr="005049DE">
        <w:rPr>
          <w:rStyle w:val="s1"/>
        </w:rPr>
        <w:t xml:space="preserve">                          </w:t>
      </w:r>
    </w:p>
    <w:p w:rsidR="007601D4" w:rsidRPr="005049DE" w:rsidRDefault="007601D4" w:rsidP="000F068C">
      <w:pPr>
        <w:pStyle w:val="p4"/>
        <w:contextualSpacing/>
        <w:jc w:val="center"/>
      </w:pPr>
      <w:r w:rsidRPr="005049DE">
        <w:rPr>
          <w:rStyle w:val="s1"/>
        </w:rPr>
        <w:t>СОВЕТ СТАРИЦИНСКОГО СЕЛЬСКОГО ПОСЕЛЕНИЯ</w:t>
      </w:r>
    </w:p>
    <w:p w:rsidR="007601D4" w:rsidRPr="005049DE" w:rsidRDefault="007601D4" w:rsidP="00F216B3">
      <w:pPr>
        <w:pStyle w:val="p4"/>
        <w:contextualSpacing/>
        <w:jc w:val="center"/>
      </w:pPr>
      <w:r w:rsidRPr="005049DE">
        <w:rPr>
          <w:rStyle w:val="s1"/>
        </w:rPr>
        <w:t>Парабельского района</w:t>
      </w:r>
    </w:p>
    <w:p w:rsidR="007601D4" w:rsidRPr="005049DE" w:rsidRDefault="007601D4" w:rsidP="00F216B3">
      <w:pPr>
        <w:pStyle w:val="p4"/>
        <w:contextualSpacing/>
        <w:jc w:val="center"/>
      </w:pPr>
      <w:r w:rsidRPr="005049DE">
        <w:rPr>
          <w:rStyle w:val="s1"/>
        </w:rPr>
        <w:t>Томской области</w:t>
      </w:r>
    </w:p>
    <w:p w:rsidR="007601D4" w:rsidRPr="005049DE" w:rsidRDefault="007601D4" w:rsidP="00F216B3">
      <w:pPr>
        <w:pStyle w:val="p4"/>
        <w:contextualSpacing/>
        <w:jc w:val="center"/>
      </w:pPr>
      <w:proofErr w:type="gramStart"/>
      <w:r w:rsidRPr="005049DE">
        <w:rPr>
          <w:rStyle w:val="s1"/>
        </w:rPr>
        <w:t>Р</w:t>
      </w:r>
      <w:proofErr w:type="gramEnd"/>
      <w:r w:rsidRPr="005049DE">
        <w:rPr>
          <w:rStyle w:val="s1"/>
        </w:rPr>
        <w:t xml:space="preserve"> Е Ш Е Н И Е</w:t>
      </w:r>
    </w:p>
    <w:p w:rsidR="007601D4" w:rsidRPr="005049DE" w:rsidRDefault="007601D4" w:rsidP="0012155B">
      <w:pPr>
        <w:pStyle w:val="p5"/>
        <w:contextualSpacing/>
      </w:pPr>
      <w:r w:rsidRPr="005049DE">
        <w:t>«</w:t>
      </w:r>
      <w:r w:rsidR="00225C51">
        <w:t>2</w:t>
      </w:r>
      <w:r w:rsidR="00CD7A44">
        <w:t>8</w:t>
      </w:r>
      <w:r w:rsidRPr="005049DE">
        <w:t>»</w:t>
      </w:r>
      <w:r w:rsidR="004F6549">
        <w:t xml:space="preserve"> </w:t>
      </w:r>
      <w:r w:rsidR="00CD7A44">
        <w:t>декабря</w:t>
      </w:r>
      <w:r w:rsidR="00225C51">
        <w:t xml:space="preserve"> </w:t>
      </w:r>
      <w:r w:rsidR="000B2C31">
        <w:t>20</w:t>
      </w:r>
      <w:r w:rsidR="00B52A93">
        <w:t>2</w:t>
      </w:r>
      <w:r w:rsidR="004F6549">
        <w:t>3</w:t>
      </w:r>
      <w:r w:rsidRPr="005049DE">
        <w:t xml:space="preserve"> г. </w:t>
      </w:r>
      <w:r w:rsidR="0012155B">
        <w:t xml:space="preserve">                                                                                                               </w:t>
      </w:r>
      <w:r w:rsidRPr="005049DE">
        <w:t>№</w:t>
      </w:r>
      <w:r w:rsidR="00614385">
        <w:t xml:space="preserve">  </w:t>
      </w:r>
      <w:r w:rsidR="000246D3">
        <w:t>21</w:t>
      </w:r>
      <w:r w:rsidRPr="005049DE">
        <w:t xml:space="preserve"> </w:t>
      </w:r>
      <w:r w:rsidR="00CD7A44">
        <w:t xml:space="preserve">  </w:t>
      </w:r>
      <w:r w:rsidRPr="005049DE">
        <w:t xml:space="preserve"> </w:t>
      </w:r>
    </w:p>
    <w:p w:rsidR="00B52A93" w:rsidRPr="00225C51" w:rsidRDefault="00B52A93" w:rsidP="0012155B">
      <w:pPr>
        <w:spacing w:before="100" w:beforeAutospacing="1" w:after="100" w:afterAutospacing="1"/>
        <w:contextualSpacing/>
        <w:jc w:val="center"/>
      </w:pPr>
      <w:r w:rsidRPr="00225C51">
        <w:t>«О бюджете Старицинского сельского поселения на 202</w:t>
      </w:r>
      <w:r w:rsidR="004F6549" w:rsidRPr="00225C51">
        <w:t>4</w:t>
      </w:r>
      <w:r w:rsidRPr="00225C51">
        <w:t xml:space="preserve"> год и плановый период 202</w:t>
      </w:r>
      <w:r w:rsidR="004F6549" w:rsidRPr="00225C51">
        <w:t>5</w:t>
      </w:r>
      <w:r w:rsidRPr="00225C51">
        <w:t xml:space="preserve"> и 202</w:t>
      </w:r>
      <w:r w:rsidR="004F6549" w:rsidRPr="00225C51">
        <w:t>6</w:t>
      </w:r>
      <w:r w:rsidRPr="00225C51">
        <w:t xml:space="preserve"> года»</w:t>
      </w:r>
    </w:p>
    <w:p w:rsidR="00B52A93" w:rsidRPr="00225C51" w:rsidRDefault="00B52A93" w:rsidP="00B52A93">
      <w:pPr>
        <w:spacing w:before="100" w:beforeAutospacing="1" w:after="100" w:afterAutospacing="1"/>
        <w:contextualSpacing/>
        <w:jc w:val="both"/>
      </w:pPr>
    </w:p>
    <w:p w:rsidR="00B52A93" w:rsidRPr="00B52A93" w:rsidRDefault="00B52A93" w:rsidP="00B52A93">
      <w:pPr>
        <w:autoSpaceDE w:val="0"/>
        <w:autoSpaceDN w:val="0"/>
        <w:adjustRightInd w:val="0"/>
        <w:jc w:val="both"/>
        <w:rPr>
          <w:rFonts w:eastAsia="TimesNewRomanPSMT-Identity-H"/>
          <w:sz w:val="22"/>
          <w:szCs w:val="22"/>
          <w:lang w:eastAsia="en-US"/>
        </w:rPr>
      </w:pPr>
      <w:r w:rsidRPr="00B52A93">
        <w:t xml:space="preserve">     </w:t>
      </w:r>
      <w:proofErr w:type="gramStart"/>
      <w:r w:rsidRPr="00B52A93"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153 Бюджетного кодекса Российской Федерации, руководствуясь ст. 19-28 Положения «О бюджетном процессе в Старицинском сельском поселении», утвержденного решением Совета Старицинского сельского поселения от 27.06.2017г. № 13,</w:t>
      </w:r>
      <w:r>
        <w:t xml:space="preserve">(с изменениями </w:t>
      </w:r>
      <w:r w:rsidRPr="00B52A93">
        <w:rPr>
          <w:rFonts w:eastAsia="TimesNewRomanPSMT-Identity-H"/>
          <w:lang w:eastAsia="en-US"/>
        </w:rPr>
        <w:t>от 11.07.2019г. № 13,от 29.06.2020г. № 07</w:t>
      </w:r>
      <w:r w:rsidR="00B21AA4">
        <w:rPr>
          <w:rFonts w:eastAsia="TimesNewRomanPSMT-Identity-H"/>
          <w:lang w:eastAsia="en-US"/>
        </w:rPr>
        <w:t xml:space="preserve">, </w:t>
      </w:r>
      <w:r w:rsidR="00B21AA4">
        <w:rPr>
          <w:rFonts w:eastAsia="TimesNewRomanPSMT-Identity-H"/>
        </w:rPr>
        <w:t>от 17.06.2021</w:t>
      </w:r>
      <w:r w:rsidR="009D30C0">
        <w:rPr>
          <w:rFonts w:eastAsia="TimesNewRomanPSMT-Identity-H"/>
        </w:rPr>
        <w:t xml:space="preserve">. </w:t>
      </w:r>
      <w:r w:rsidR="00B21AA4">
        <w:rPr>
          <w:rFonts w:eastAsia="TimesNewRomanPSMT-Identity-H"/>
        </w:rPr>
        <w:t>№08</w:t>
      </w:r>
      <w:r w:rsidR="009D30C0">
        <w:rPr>
          <w:rFonts w:eastAsia="TimesNewRomanPSMT-Identity-H"/>
        </w:rPr>
        <w:t>, от</w:t>
      </w:r>
      <w:proofErr w:type="gramEnd"/>
      <w:r w:rsidR="009D30C0">
        <w:rPr>
          <w:rFonts w:eastAsia="TimesNewRomanPSMT-Identity-H"/>
        </w:rPr>
        <w:t xml:space="preserve"> </w:t>
      </w:r>
      <w:proofErr w:type="gramStart"/>
      <w:r w:rsidR="009D30C0">
        <w:rPr>
          <w:rFonts w:eastAsia="TimesNewRomanPSMT-Identity-H"/>
        </w:rPr>
        <w:t>17.06.2022г. № 06</w:t>
      </w:r>
      <w:r w:rsidRPr="00B52A93">
        <w:rPr>
          <w:rFonts w:eastAsia="TimesNewRomanPSMT-Identity-H"/>
          <w:lang w:eastAsia="en-US"/>
        </w:rPr>
        <w:t xml:space="preserve">) </w:t>
      </w:r>
      <w:r w:rsidRPr="00B52A93">
        <w:t xml:space="preserve"> рассмотрев представленные Администрацией Старицинского  сельского поселения материалы, </w:t>
      </w:r>
      <w:proofErr w:type="gramEnd"/>
    </w:p>
    <w:p w:rsidR="00B52A93" w:rsidRPr="00B52A93" w:rsidRDefault="00B52A93" w:rsidP="00B52A93">
      <w:pPr>
        <w:spacing w:before="100" w:beforeAutospacing="1" w:after="100" w:afterAutospacing="1"/>
        <w:contextualSpacing/>
        <w:jc w:val="both"/>
      </w:pPr>
    </w:p>
    <w:p w:rsidR="00B52A93" w:rsidRPr="00B52A93" w:rsidRDefault="00B52A93" w:rsidP="00B52A93">
      <w:pPr>
        <w:spacing w:before="100" w:beforeAutospacing="1" w:after="100" w:afterAutospacing="1"/>
        <w:contextualSpacing/>
        <w:jc w:val="both"/>
      </w:pPr>
      <w:r w:rsidRPr="00B52A93">
        <w:t>Совет поселения РЕШИЛ:</w:t>
      </w:r>
    </w:p>
    <w:p w:rsidR="00B17546" w:rsidRPr="00B52A93" w:rsidRDefault="00B52A93" w:rsidP="00B52A93">
      <w:pPr>
        <w:spacing w:before="100" w:beforeAutospacing="1" w:after="100" w:afterAutospacing="1"/>
        <w:contextualSpacing/>
        <w:jc w:val="both"/>
      </w:pPr>
      <w:r w:rsidRPr="00B52A93">
        <w:t>1.</w:t>
      </w:r>
      <w:r w:rsidRPr="00B52A93">
        <w:rPr>
          <w:rFonts w:ascii="Arial Unicode MS" w:eastAsia="Arial Unicode MS" w:hAnsi="Arial Unicode MS" w:cs="Arial Unicode MS" w:hint="eastAsia"/>
        </w:rPr>
        <w:t>​</w:t>
      </w:r>
      <w:r w:rsidRPr="00B52A93">
        <w:t xml:space="preserve"> Принять бюджет Стар</w:t>
      </w:r>
      <w:r w:rsidR="004F6549">
        <w:t>ицинского сельского поселения в</w:t>
      </w:r>
      <w:r w:rsidR="00CD7A44">
        <w:t>о</w:t>
      </w:r>
      <w:r w:rsidR="00075C39">
        <w:t xml:space="preserve"> </w:t>
      </w:r>
      <w:r w:rsidR="00CD7A44">
        <w:t>втором</w:t>
      </w:r>
      <w:r w:rsidR="00075C39">
        <w:t xml:space="preserve"> </w:t>
      </w:r>
      <w:r w:rsidRPr="00B52A93">
        <w:t>чтении в следующей редакции:</w:t>
      </w:r>
    </w:p>
    <w:p w:rsidR="007601D4" w:rsidRPr="005049DE" w:rsidRDefault="007601D4" w:rsidP="001F02E4">
      <w:pPr>
        <w:pStyle w:val="p8"/>
        <w:contextualSpacing/>
        <w:jc w:val="both"/>
      </w:pPr>
      <w:r w:rsidRPr="005049DE">
        <w:rPr>
          <w:rStyle w:val="s1"/>
        </w:rPr>
        <w:t>Статья 1</w:t>
      </w:r>
    </w:p>
    <w:p w:rsidR="007601D4" w:rsidRDefault="00B17546" w:rsidP="00B17546">
      <w:pPr>
        <w:pStyle w:val="p8"/>
        <w:ind w:firstLine="708"/>
        <w:contextualSpacing/>
      </w:pPr>
      <w:r>
        <w:t>1.</w:t>
      </w:r>
      <w:r w:rsidR="007601D4" w:rsidRPr="005049DE">
        <w:t xml:space="preserve">Утвердить основные характеристики бюджета Старицинского сельского поселения на </w:t>
      </w:r>
      <w:r w:rsidR="000B2C31">
        <w:t>20</w:t>
      </w:r>
      <w:r w:rsidR="00291E5A">
        <w:t>2</w:t>
      </w:r>
      <w:r w:rsidR="004F6549">
        <w:t>4</w:t>
      </w:r>
      <w:r w:rsidR="00DB14BB">
        <w:t xml:space="preserve"> </w:t>
      </w:r>
      <w:r w:rsidR="007601D4" w:rsidRPr="005049DE">
        <w:t>год</w:t>
      </w:r>
      <w:r w:rsidR="00311B7B" w:rsidRPr="00311B7B">
        <w:t xml:space="preserve"> </w:t>
      </w:r>
      <w:r w:rsidR="00311B7B" w:rsidRPr="005049DE">
        <w:t xml:space="preserve">и плановый период </w:t>
      </w:r>
      <w:r w:rsidR="000B2C31">
        <w:t>202</w:t>
      </w:r>
      <w:r w:rsidR="004F6549">
        <w:t>5</w:t>
      </w:r>
      <w:r w:rsidR="00311B7B" w:rsidRPr="005049DE">
        <w:t xml:space="preserve"> и </w:t>
      </w:r>
      <w:r w:rsidR="000B2C31">
        <w:t>202</w:t>
      </w:r>
      <w:r w:rsidR="004F6549">
        <w:t>6</w:t>
      </w:r>
      <w:r w:rsidR="00311B7B">
        <w:t xml:space="preserve"> </w:t>
      </w:r>
      <w:r w:rsidR="00311B7B" w:rsidRPr="005049DE">
        <w:t>года</w:t>
      </w:r>
      <w:r w:rsidR="007601D4" w:rsidRPr="005049DE">
        <w:t>:</w:t>
      </w:r>
    </w:p>
    <w:p w:rsidR="006B5ACB" w:rsidRDefault="00B17546" w:rsidP="00C47992">
      <w:pPr>
        <w:pStyle w:val="p8"/>
        <w:ind w:firstLine="720"/>
        <w:contextualSpacing/>
        <w:jc w:val="both"/>
      </w:pPr>
      <w:proofErr w:type="gramStart"/>
      <w:r>
        <w:t>1)о</w:t>
      </w:r>
      <w:r w:rsidR="006B5ACB" w:rsidRPr="000873CD">
        <w:t>бщий объем доходов бюджета Старицинского сельского поселения в 202</w:t>
      </w:r>
      <w:r w:rsidR="004F6549">
        <w:t>4</w:t>
      </w:r>
      <w:r w:rsidR="006B5ACB" w:rsidRPr="000873CD">
        <w:t xml:space="preserve">г. – </w:t>
      </w:r>
      <w:r w:rsidR="00CD7A44">
        <w:t>12146,125</w:t>
      </w:r>
      <w:r w:rsidR="006B5ACB" w:rsidRPr="000873CD">
        <w:t xml:space="preserve"> тыс. рублей, в том числе налоговые и неналоговые доходы в сумме </w:t>
      </w:r>
      <w:r w:rsidR="00CD7A44">
        <w:t>2043,9</w:t>
      </w:r>
      <w:r w:rsidR="006B5ACB" w:rsidRPr="000873CD">
        <w:t xml:space="preserve"> тыс. рублей, безвозмездные поступления </w:t>
      </w:r>
      <w:r w:rsidR="00CD7A44">
        <w:t>10102,225</w:t>
      </w:r>
      <w:r w:rsidR="006B5ACB" w:rsidRPr="000873CD">
        <w:t xml:space="preserve"> тыс. рублей; 202</w:t>
      </w:r>
      <w:r w:rsidR="004F6549">
        <w:t>5</w:t>
      </w:r>
      <w:r w:rsidR="006B5ACB" w:rsidRPr="000873CD">
        <w:t xml:space="preserve">г. – </w:t>
      </w:r>
      <w:r w:rsidR="00CD7A44">
        <w:t>10939,425</w:t>
      </w:r>
      <w:r w:rsidR="006B5ACB" w:rsidRPr="000873CD">
        <w:t xml:space="preserve"> тыс. рублей, в том числе налоговые и неналоговые доходы в сумме </w:t>
      </w:r>
      <w:r w:rsidR="00CD7A44">
        <w:t>2099,3</w:t>
      </w:r>
      <w:r w:rsidR="006B5ACB" w:rsidRPr="000873CD">
        <w:t xml:space="preserve"> тыс. рублей, безвозмездные поступления </w:t>
      </w:r>
      <w:r w:rsidR="00CD7A44">
        <w:t>8840,125</w:t>
      </w:r>
      <w:r w:rsidR="006B5ACB" w:rsidRPr="000873CD">
        <w:t xml:space="preserve"> тыс. рублей;</w:t>
      </w:r>
      <w:proofErr w:type="gramEnd"/>
      <w:r w:rsidR="006B5ACB" w:rsidRPr="000873CD">
        <w:t xml:space="preserve">  202</w:t>
      </w:r>
      <w:r w:rsidR="004F6549">
        <w:t>6</w:t>
      </w:r>
      <w:r w:rsidR="006B5ACB" w:rsidRPr="000873CD">
        <w:t xml:space="preserve">г. – </w:t>
      </w:r>
      <w:r w:rsidR="00CD7A44">
        <w:t>11011,325</w:t>
      </w:r>
      <w:r w:rsidR="006B5ACB" w:rsidRPr="000873CD">
        <w:t xml:space="preserve"> тыс. рублей, в том числе </w:t>
      </w:r>
      <w:proofErr w:type="gramStart"/>
      <w:r w:rsidR="006B5ACB" w:rsidRPr="000873CD">
        <w:t>налоговые</w:t>
      </w:r>
      <w:proofErr w:type="gramEnd"/>
      <w:r w:rsidR="006B5ACB" w:rsidRPr="000873CD">
        <w:t xml:space="preserve"> и неналоговые доходы в сумме </w:t>
      </w:r>
      <w:r w:rsidR="00CD7A44">
        <w:t>2143,6</w:t>
      </w:r>
      <w:r w:rsidR="006B5ACB" w:rsidRPr="000873CD">
        <w:t xml:space="preserve"> тыс. рублей, безвозмездные поступления </w:t>
      </w:r>
      <w:r w:rsidR="00CD7A44">
        <w:t>8867,725</w:t>
      </w:r>
      <w:r w:rsidR="000873CD" w:rsidRPr="000873CD">
        <w:t xml:space="preserve"> </w:t>
      </w:r>
      <w:r w:rsidR="006B5ACB" w:rsidRPr="000873CD">
        <w:t>тыс.</w:t>
      </w:r>
      <w:r w:rsidR="000873CD" w:rsidRPr="000873CD">
        <w:t xml:space="preserve"> </w:t>
      </w:r>
      <w:r>
        <w:t>рублей;</w:t>
      </w:r>
    </w:p>
    <w:p w:rsidR="006B5ACB" w:rsidRDefault="00B17546" w:rsidP="00C47992">
      <w:pPr>
        <w:pStyle w:val="p8"/>
        <w:ind w:left="-142" w:firstLine="862"/>
        <w:contextualSpacing/>
        <w:jc w:val="both"/>
      </w:pPr>
      <w:r>
        <w:t>2)о</w:t>
      </w:r>
      <w:r w:rsidR="006B5ACB" w:rsidRPr="000873CD">
        <w:t>бщий объем расходов бюджета Старицинского сельского поселения в 202</w:t>
      </w:r>
      <w:r w:rsidR="004F6549">
        <w:t>4</w:t>
      </w:r>
      <w:r w:rsidR="006B5ACB" w:rsidRPr="000873CD">
        <w:t xml:space="preserve">г. – </w:t>
      </w:r>
      <w:r w:rsidR="00CD7A44">
        <w:t>12146,125</w:t>
      </w:r>
      <w:r w:rsidR="006B5ACB" w:rsidRPr="000873CD">
        <w:t xml:space="preserve"> тыс. рублей,  202</w:t>
      </w:r>
      <w:r w:rsidR="004F6549">
        <w:t>5</w:t>
      </w:r>
      <w:r w:rsidR="006B5ACB" w:rsidRPr="000873CD">
        <w:t xml:space="preserve">г. – </w:t>
      </w:r>
      <w:r w:rsidR="00CD7A44">
        <w:t>10939,425</w:t>
      </w:r>
      <w:r w:rsidR="006B5ACB" w:rsidRPr="000873CD">
        <w:t xml:space="preserve"> тыс. рублей,  202</w:t>
      </w:r>
      <w:r w:rsidR="004F6549">
        <w:t>6</w:t>
      </w:r>
      <w:r w:rsidR="006B5ACB" w:rsidRPr="000873CD">
        <w:t xml:space="preserve">г. – </w:t>
      </w:r>
      <w:r w:rsidR="00CD7A44">
        <w:t>11011,325</w:t>
      </w:r>
      <w:r>
        <w:t xml:space="preserve"> тыс. рублей;</w:t>
      </w:r>
    </w:p>
    <w:p w:rsidR="006B5ACB" w:rsidRDefault="00B17546" w:rsidP="00B17546">
      <w:pPr>
        <w:pStyle w:val="p8"/>
        <w:ind w:left="720"/>
        <w:contextualSpacing/>
        <w:jc w:val="both"/>
      </w:pPr>
      <w:r>
        <w:t>3)</w:t>
      </w:r>
      <w:r w:rsidR="000873CD" w:rsidRPr="002017AC">
        <w:t>бюджет бездефицитный</w:t>
      </w:r>
      <w:r>
        <w:t>.</w:t>
      </w:r>
    </w:p>
    <w:p w:rsidR="00527812" w:rsidRDefault="00527812" w:rsidP="00B17546">
      <w:pPr>
        <w:pStyle w:val="p8"/>
        <w:ind w:left="720"/>
        <w:contextualSpacing/>
        <w:jc w:val="both"/>
      </w:pPr>
    </w:p>
    <w:p w:rsidR="00B17546" w:rsidRDefault="00B17546" w:rsidP="00B17546">
      <w:pPr>
        <w:pStyle w:val="p8"/>
        <w:contextualSpacing/>
        <w:jc w:val="both"/>
      </w:pPr>
      <w:r>
        <w:t>Статья 2</w:t>
      </w:r>
    </w:p>
    <w:p w:rsidR="00B17546" w:rsidRDefault="00B17546" w:rsidP="00B17546">
      <w:pPr>
        <w:pStyle w:val="p8"/>
        <w:ind w:firstLine="708"/>
        <w:contextualSpacing/>
        <w:jc w:val="both"/>
      </w:pPr>
      <w:proofErr w:type="gramStart"/>
      <w:r w:rsidRPr="005049DE">
        <w:t>Установить дифференцированн</w:t>
      </w:r>
      <w:r w:rsidR="004A6EA4">
        <w:t>ые</w:t>
      </w:r>
      <w:r w:rsidRPr="005049DE">
        <w:t xml:space="preserve"> норматив</w:t>
      </w:r>
      <w:r w:rsidR="004A6EA4">
        <w:t>ы</w:t>
      </w:r>
      <w:r w:rsidRPr="005049DE">
        <w:t xml:space="preserve"> отчислени</w:t>
      </w:r>
      <w:r w:rsidR="004A6EA4">
        <w:t>й</w:t>
      </w:r>
      <w:r w:rsidRPr="005049DE">
        <w:t xml:space="preserve"> в бюджет Старицинского сельского поселения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протяженности автомобильных дорог местного значения, находящихся в собственности муниципального образования, на </w:t>
      </w:r>
      <w:r>
        <w:t>202</w:t>
      </w:r>
      <w:r w:rsidR="004F6549">
        <w:t>4</w:t>
      </w:r>
      <w:r w:rsidRPr="005049DE">
        <w:t xml:space="preserve"> и  плановый период </w:t>
      </w:r>
      <w:r>
        <w:t>202</w:t>
      </w:r>
      <w:r w:rsidR="004F6549">
        <w:t>5</w:t>
      </w:r>
      <w:r w:rsidRPr="005049DE">
        <w:t xml:space="preserve"> и </w:t>
      </w:r>
      <w:r>
        <w:t>202</w:t>
      </w:r>
      <w:r w:rsidR="004F6549">
        <w:t>6</w:t>
      </w:r>
      <w:r w:rsidRPr="005049DE">
        <w:t xml:space="preserve"> года согласно </w:t>
      </w:r>
      <w:r w:rsidRPr="005049DE">
        <w:rPr>
          <w:b/>
        </w:rPr>
        <w:t>приложению</w:t>
      </w:r>
      <w:r w:rsidR="00527812">
        <w:rPr>
          <w:b/>
        </w:rPr>
        <w:t xml:space="preserve"> 1</w:t>
      </w:r>
      <w:r w:rsidRPr="005049DE">
        <w:rPr>
          <w:b/>
        </w:rPr>
        <w:t xml:space="preserve"> </w:t>
      </w:r>
      <w:r w:rsidRPr="005049DE">
        <w:t xml:space="preserve"> к настоящему решению.</w:t>
      </w:r>
      <w:proofErr w:type="gramEnd"/>
    </w:p>
    <w:p w:rsidR="00527812" w:rsidRPr="005049DE" w:rsidRDefault="00527812" w:rsidP="00527812">
      <w:pPr>
        <w:pStyle w:val="p8"/>
        <w:contextualSpacing/>
        <w:jc w:val="both"/>
      </w:pPr>
    </w:p>
    <w:p w:rsidR="00527812" w:rsidRDefault="00527812" w:rsidP="00527812">
      <w:pPr>
        <w:pStyle w:val="p8"/>
        <w:contextualSpacing/>
        <w:jc w:val="both"/>
      </w:pPr>
      <w:r>
        <w:t>Статья 3</w:t>
      </w:r>
    </w:p>
    <w:p w:rsidR="00527812" w:rsidRDefault="00527812" w:rsidP="00527812">
      <w:pPr>
        <w:pStyle w:val="p8"/>
        <w:ind w:firstLine="708"/>
        <w:contextualSpacing/>
        <w:jc w:val="both"/>
        <w:rPr>
          <w:iCs/>
        </w:rPr>
      </w:pPr>
      <w:proofErr w:type="gramStart"/>
      <w:r w:rsidRPr="00543AC0">
        <w:rPr>
          <w:iCs/>
        </w:rPr>
        <w:t xml:space="preserve">Установить, что остатки средств бюджета </w:t>
      </w:r>
      <w:r>
        <w:rPr>
          <w:kern w:val="2"/>
        </w:rPr>
        <w:t>Старицинского сельского поселения</w:t>
      </w:r>
      <w:r w:rsidRPr="00543AC0">
        <w:rPr>
          <w:iCs/>
        </w:rPr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</w:t>
      </w:r>
      <w:r>
        <w:rPr>
          <w:iCs/>
        </w:rPr>
        <w:t>Старицинского сельского поселения</w:t>
      </w:r>
      <w:r w:rsidRPr="00543AC0">
        <w:rPr>
          <w:iCs/>
        </w:rPr>
        <w:t xml:space="preserve"> в форме субсидий, субвенций и иных межбюджетных трансфертов, имеющих целевое назначение,  в объеме до 100 процентов </w:t>
      </w:r>
      <w:r w:rsidRPr="00543AC0">
        <w:rPr>
          <w:iCs/>
        </w:rPr>
        <w:lastRenderedPageBreak/>
        <w:t xml:space="preserve">могут направляться на покрытие временных кассовых разрывов, возникающих при исполнении бюджета </w:t>
      </w:r>
      <w:r>
        <w:rPr>
          <w:iCs/>
        </w:rPr>
        <w:t>поселения</w:t>
      </w:r>
      <w:r w:rsidRPr="00543AC0">
        <w:rPr>
          <w:iCs/>
        </w:rPr>
        <w:t>, и на</w:t>
      </w:r>
      <w:proofErr w:type="gramEnd"/>
      <w:r w:rsidRPr="00543AC0">
        <w:rPr>
          <w:iCs/>
        </w:rPr>
        <w:t xml:space="preserve"> </w:t>
      </w:r>
      <w:proofErr w:type="gramStart"/>
      <w:r w:rsidRPr="00543AC0">
        <w:rPr>
          <w:iCs/>
        </w:rPr>
        <w:t xml:space="preserve">увеличение бюджетных ассигнований на оплату заключенных муниципальных контрактов на приобретение основных средств, на приобретение объектов недвижимого имущества в муниципальную собственность </w:t>
      </w:r>
      <w:r>
        <w:rPr>
          <w:kern w:val="2"/>
        </w:rPr>
        <w:t>Старицинского сельского поселения</w:t>
      </w:r>
      <w:r w:rsidRPr="00543AC0">
        <w:rPr>
          <w:iCs/>
        </w:rPr>
        <w:t xml:space="preserve">, на выполнение работ по строительству  (реконструкции), по проведению ремонта объектов капитального строительства муниципальной собственности </w:t>
      </w:r>
      <w:r>
        <w:rPr>
          <w:kern w:val="2"/>
        </w:rPr>
        <w:t>Старицинского сельского поселения</w:t>
      </w:r>
      <w:r w:rsidRPr="00543AC0">
        <w:rPr>
          <w:iCs/>
        </w:rPr>
        <w:t>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подлежавших в соответствии с</w:t>
      </w:r>
      <w:proofErr w:type="gramEnd"/>
      <w:r w:rsidRPr="00543AC0">
        <w:rPr>
          <w:iCs/>
        </w:rPr>
        <w:t xml:space="preserve">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527812" w:rsidRDefault="00527812" w:rsidP="00527812">
      <w:pPr>
        <w:pStyle w:val="p8"/>
        <w:ind w:firstLine="708"/>
        <w:contextualSpacing/>
        <w:jc w:val="both"/>
        <w:rPr>
          <w:iCs/>
        </w:rPr>
      </w:pPr>
    </w:p>
    <w:p w:rsidR="00527812" w:rsidRDefault="00527812" w:rsidP="00527812">
      <w:pPr>
        <w:pStyle w:val="p8"/>
        <w:contextualSpacing/>
        <w:jc w:val="both"/>
        <w:rPr>
          <w:iCs/>
        </w:rPr>
      </w:pPr>
      <w:r>
        <w:rPr>
          <w:iCs/>
        </w:rPr>
        <w:t>Статья 4</w:t>
      </w:r>
    </w:p>
    <w:p w:rsidR="00527812" w:rsidRDefault="00527812" w:rsidP="00527812">
      <w:pPr>
        <w:pStyle w:val="p8"/>
        <w:contextualSpacing/>
        <w:jc w:val="both"/>
        <w:rPr>
          <w:iCs/>
        </w:rPr>
      </w:pPr>
      <w:r>
        <w:rPr>
          <w:iCs/>
        </w:rPr>
        <w:tab/>
        <w:t>Утвердить:</w:t>
      </w:r>
    </w:p>
    <w:p w:rsidR="00017ABE" w:rsidRDefault="00017ABE" w:rsidP="00017ABE">
      <w:pPr>
        <w:pStyle w:val="p8"/>
        <w:numPr>
          <w:ilvl w:val="0"/>
          <w:numId w:val="3"/>
        </w:numPr>
        <w:ind w:left="0" w:firstLine="708"/>
        <w:contextualSpacing/>
        <w:jc w:val="both"/>
        <w:rPr>
          <w:iCs/>
        </w:rPr>
      </w:pPr>
      <w:r w:rsidRPr="00017ABE">
        <w:rPr>
          <w:iCs/>
        </w:rPr>
        <w:t>нормативы отчислений по налоговым, неналоговым и иным обязательным платежам на 202</w:t>
      </w:r>
      <w:r w:rsidR="004F6549">
        <w:rPr>
          <w:iCs/>
        </w:rPr>
        <w:t>4</w:t>
      </w:r>
      <w:r w:rsidRPr="00017ABE">
        <w:rPr>
          <w:iCs/>
        </w:rPr>
        <w:t xml:space="preserve"> и  плановый период 202</w:t>
      </w:r>
      <w:r w:rsidR="004F6549">
        <w:rPr>
          <w:iCs/>
        </w:rPr>
        <w:t>5</w:t>
      </w:r>
      <w:r w:rsidRPr="00017ABE">
        <w:rPr>
          <w:iCs/>
        </w:rPr>
        <w:t xml:space="preserve"> и 202</w:t>
      </w:r>
      <w:r w:rsidR="004F6549">
        <w:rPr>
          <w:iCs/>
        </w:rPr>
        <w:t>6</w:t>
      </w:r>
      <w:r w:rsidRPr="00017ABE">
        <w:rPr>
          <w:iCs/>
        </w:rPr>
        <w:t xml:space="preserve"> года согласно </w:t>
      </w:r>
      <w:r w:rsidRPr="005748CD">
        <w:rPr>
          <w:b/>
          <w:iCs/>
        </w:rPr>
        <w:t>приложению 2</w:t>
      </w:r>
      <w:r w:rsidRPr="00017ABE">
        <w:rPr>
          <w:iCs/>
        </w:rPr>
        <w:t>.</w:t>
      </w:r>
    </w:p>
    <w:p w:rsidR="00527812" w:rsidRDefault="00527812" w:rsidP="00527812">
      <w:pPr>
        <w:pStyle w:val="p8"/>
        <w:numPr>
          <w:ilvl w:val="0"/>
          <w:numId w:val="3"/>
        </w:numPr>
        <w:ind w:left="0" w:firstLine="708"/>
        <w:contextualSpacing/>
        <w:jc w:val="both"/>
      </w:pPr>
      <w:r w:rsidRPr="00527812">
        <w:t>объем безвозмездных поступлений в бюджет Старицинского сельского поселения на 202</w:t>
      </w:r>
      <w:r w:rsidR="004F6549">
        <w:t>4</w:t>
      </w:r>
      <w:r w:rsidRPr="00527812">
        <w:t xml:space="preserve"> год в сумме  </w:t>
      </w:r>
      <w:r w:rsidR="00CD7A44">
        <w:t>10102,225</w:t>
      </w:r>
      <w:r w:rsidRPr="00527812">
        <w:t xml:space="preserve">  тыс. руб., 202</w:t>
      </w:r>
      <w:r w:rsidR="004F6549">
        <w:t>5</w:t>
      </w:r>
      <w:r w:rsidRPr="00527812">
        <w:t xml:space="preserve"> год в сумме  </w:t>
      </w:r>
      <w:r w:rsidR="00CD7A44">
        <w:t>8840,125</w:t>
      </w:r>
      <w:r w:rsidRPr="00527812">
        <w:t xml:space="preserve"> тыс. руб., 202</w:t>
      </w:r>
      <w:r w:rsidR="004F6549">
        <w:t>6</w:t>
      </w:r>
      <w:r w:rsidRPr="00527812">
        <w:t xml:space="preserve"> год в сумме  </w:t>
      </w:r>
      <w:r w:rsidR="00CD7A44">
        <w:t>8867,725</w:t>
      </w:r>
      <w:r w:rsidRPr="00527812">
        <w:t xml:space="preserve"> тыс. руб. согласно </w:t>
      </w:r>
      <w:r w:rsidRPr="00527812">
        <w:rPr>
          <w:b/>
        </w:rPr>
        <w:t xml:space="preserve">приложению </w:t>
      </w:r>
      <w:r w:rsidR="00017ABE">
        <w:rPr>
          <w:b/>
        </w:rPr>
        <w:t>3</w:t>
      </w:r>
      <w:r w:rsidRPr="00527812">
        <w:rPr>
          <w:b/>
        </w:rPr>
        <w:t xml:space="preserve"> </w:t>
      </w:r>
      <w:r>
        <w:t xml:space="preserve"> к настоящему решению;</w:t>
      </w:r>
    </w:p>
    <w:p w:rsidR="00527812" w:rsidRDefault="00527812" w:rsidP="00527812">
      <w:pPr>
        <w:pStyle w:val="p8"/>
        <w:numPr>
          <w:ilvl w:val="0"/>
          <w:numId w:val="3"/>
        </w:numPr>
        <w:ind w:left="0" w:firstLine="708"/>
        <w:contextualSpacing/>
        <w:jc w:val="both"/>
      </w:pPr>
      <w:r w:rsidRPr="00527812">
        <w:t>источники  внутреннего финансирования дефицита бюджета МО Старицинского сельского поселения на 202</w:t>
      </w:r>
      <w:r w:rsidR="004F6549">
        <w:t>4</w:t>
      </w:r>
      <w:r w:rsidRPr="00527812">
        <w:t xml:space="preserve"> год и плановый период 202</w:t>
      </w:r>
      <w:r w:rsidR="004F6549">
        <w:t>5</w:t>
      </w:r>
      <w:r w:rsidRPr="00527812">
        <w:t xml:space="preserve"> и 202</w:t>
      </w:r>
      <w:r w:rsidR="004F6549">
        <w:t>6</w:t>
      </w:r>
      <w:r w:rsidRPr="00527812">
        <w:t xml:space="preserve"> годов согласно </w:t>
      </w:r>
      <w:r w:rsidRPr="00527812">
        <w:rPr>
          <w:b/>
        </w:rPr>
        <w:t xml:space="preserve">приложению </w:t>
      </w:r>
      <w:r w:rsidR="00017ABE">
        <w:rPr>
          <w:b/>
        </w:rPr>
        <w:t>4</w:t>
      </w:r>
      <w:r>
        <w:rPr>
          <w:b/>
        </w:rPr>
        <w:t xml:space="preserve"> </w:t>
      </w:r>
      <w:r>
        <w:t xml:space="preserve"> к настоящему решению;</w:t>
      </w:r>
    </w:p>
    <w:p w:rsidR="00527812" w:rsidRPr="00527812" w:rsidRDefault="00527812" w:rsidP="00017ABE">
      <w:pPr>
        <w:pStyle w:val="p8"/>
        <w:numPr>
          <w:ilvl w:val="0"/>
          <w:numId w:val="3"/>
        </w:numPr>
        <w:contextualSpacing/>
        <w:jc w:val="both"/>
      </w:pPr>
      <w:r>
        <w:t>п</w:t>
      </w:r>
      <w:r w:rsidRPr="00527812">
        <w:t xml:space="preserve">еречень главных распорядителей бюджетных средств Старицинского сельского поселения согласно </w:t>
      </w:r>
      <w:r w:rsidRPr="00527812">
        <w:rPr>
          <w:b/>
        </w:rPr>
        <w:t xml:space="preserve">приложению </w:t>
      </w:r>
      <w:r w:rsidR="00017ABE">
        <w:rPr>
          <w:b/>
        </w:rPr>
        <w:t>5</w:t>
      </w:r>
      <w:r>
        <w:t xml:space="preserve"> </w:t>
      </w:r>
      <w:r w:rsidR="00017ABE" w:rsidRPr="00017ABE">
        <w:t xml:space="preserve"> </w:t>
      </w:r>
      <w:r w:rsidR="00017ABE" w:rsidRPr="0085673B">
        <w:t>к настоящему решению</w:t>
      </w:r>
      <w:r w:rsidRPr="0085673B">
        <w:t>;</w:t>
      </w:r>
    </w:p>
    <w:p w:rsidR="00527812" w:rsidRPr="002A7571" w:rsidRDefault="00527812" w:rsidP="00527812">
      <w:pPr>
        <w:pStyle w:val="p8"/>
        <w:numPr>
          <w:ilvl w:val="0"/>
          <w:numId w:val="3"/>
        </w:numPr>
        <w:ind w:left="0" w:firstLine="708"/>
        <w:contextualSpacing/>
        <w:jc w:val="both"/>
      </w:pPr>
      <w:r w:rsidRPr="00527812">
        <w:rPr>
          <w:color w:val="FF0000"/>
        </w:rPr>
        <w:t xml:space="preserve"> </w:t>
      </w:r>
      <w:r w:rsidRPr="002A7571">
        <w:t xml:space="preserve">перечень нормативно-правовых актов Старицинского сельского поселения о принятии к осуществлению части полномочий </w:t>
      </w:r>
      <w:r w:rsidR="002A7571">
        <w:t>по решению вопросов местного значения</w:t>
      </w:r>
      <w:r w:rsidRPr="002A7571">
        <w:t>, вводимых в действие с 01 января по 31 декабря 202</w:t>
      </w:r>
      <w:r w:rsidR="004F6549">
        <w:t>4</w:t>
      </w:r>
      <w:r w:rsidRPr="002A7571">
        <w:t xml:space="preserve"> года согласно </w:t>
      </w:r>
      <w:r w:rsidRPr="002A7571">
        <w:rPr>
          <w:b/>
        </w:rPr>
        <w:t xml:space="preserve">приложению </w:t>
      </w:r>
      <w:r w:rsidR="00017ABE" w:rsidRPr="002A7571">
        <w:rPr>
          <w:b/>
        </w:rPr>
        <w:t>6</w:t>
      </w:r>
      <w:r w:rsidRPr="002A7571">
        <w:t xml:space="preserve"> к настоящему Решению;</w:t>
      </w:r>
    </w:p>
    <w:p w:rsidR="00527812" w:rsidRPr="0085673B" w:rsidRDefault="00527812" w:rsidP="00527812">
      <w:pPr>
        <w:pStyle w:val="p8"/>
        <w:numPr>
          <w:ilvl w:val="0"/>
          <w:numId w:val="3"/>
        </w:numPr>
        <w:ind w:left="0" w:firstLine="708"/>
        <w:contextualSpacing/>
        <w:jc w:val="both"/>
      </w:pPr>
      <w:r w:rsidRPr="00527812">
        <w:rPr>
          <w:color w:val="FF0000"/>
        </w:rPr>
        <w:t xml:space="preserve"> </w:t>
      </w:r>
      <w:r w:rsidRPr="0085673B">
        <w:t xml:space="preserve">перечень нормативно-правовых актов </w:t>
      </w:r>
      <w:r w:rsidR="0085673B" w:rsidRPr="0085673B">
        <w:t xml:space="preserve">МО </w:t>
      </w:r>
      <w:r w:rsidRPr="0085673B">
        <w:t>Старицинского сельского поселения о передаче муниципальному образованию «Парабельский район» осуществления части полномочий по решению вопросов местного значения, вводимых  в действие с 01 января по 31 декабря  202</w:t>
      </w:r>
      <w:r w:rsidR="004F6549">
        <w:t>4</w:t>
      </w:r>
      <w:r w:rsidRPr="0085673B">
        <w:t xml:space="preserve"> года согласно </w:t>
      </w:r>
      <w:r w:rsidRPr="0085673B">
        <w:rPr>
          <w:b/>
        </w:rPr>
        <w:t xml:space="preserve">приложению </w:t>
      </w:r>
      <w:r w:rsidR="009B0865">
        <w:rPr>
          <w:b/>
        </w:rPr>
        <w:t>7</w:t>
      </w:r>
      <w:r w:rsidRPr="0085673B">
        <w:t xml:space="preserve">  к настоящему Решению;</w:t>
      </w:r>
    </w:p>
    <w:p w:rsidR="0085673B" w:rsidRPr="0085673B" w:rsidRDefault="0085673B" w:rsidP="0085673B">
      <w:pPr>
        <w:pStyle w:val="p8"/>
        <w:ind w:left="708"/>
        <w:contextualSpacing/>
        <w:jc w:val="both"/>
      </w:pPr>
    </w:p>
    <w:p w:rsidR="00017ABE" w:rsidRDefault="00017ABE" w:rsidP="00017ABE">
      <w:pPr>
        <w:pStyle w:val="p8"/>
        <w:contextualSpacing/>
        <w:jc w:val="both"/>
      </w:pPr>
      <w:r w:rsidRPr="00017ABE">
        <w:t>Статья 5</w:t>
      </w:r>
    </w:p>
    <w:p w:rsidR="00017ABE" w:rsidRDefault="00017ABE" w:rsidP="00017ABE">
      <w:pPr>
        <w:pStyle w:val="p8"/>
        <w:numPr>
          <w:ilvl w:val="0"/>
          <w:numId w:val="4"/>
        </w:numPr>
        <w:ind w:left="0" w:firstLine="708"/>
        <w:contextualSpacing/>
        <w:jc w:val="both"/>
      </w:pPr>
      <w:r w:rsidRPr="00017ABE">
        <w:t>Утвердить  поступления доходов в бюджет Старицинского сельского поселения на 202</w:t>
      </w:r>
      <w:r w:rsidR="004F6549">
        <w:t>4</w:t>
      </w:r>
      <w:r w:rsidRPr="00017ABE">
        <w:t xml:space="preserve"> год в сумме </w:t>
      </w:r>
      <w:r w:rsidR="00CD7A44">
        <w:t>12146,125</w:t>
      </w:r>
      <w:r w:rsidRPr="00017ABE">
        <w:t xml:space="preserve"> тыс. руб., на 202</w:t>
      </w:r>
      <w:r w:rsidR="004F6549">
        <w:t>5</w:t>
      </w:r>
      <w:r w:rsidRPr="00017ABE">
        <w:t xml:space="preserve"> год в сумме </w:t>
      </w:r>
      <w:r w:rsidR="00CD7A44">
        <w:t>10939,425</w:t>
      </w:r>
      <w:r w:rsidRPr="00017ABE">
        <w:t xml:space="preserve">  тыс. руб., на 202</w:t>
      </w:r>
      <w:r w:rsidR="004F6549">
        <w:t>6</w:t>
      </w:r>
      <w:r w:rsidRPr="00017ABE">
        <w:t xml:space="preserve"> год в сумме </w:t>
      </w:r>
      <w:r w:rsidR="00CD7A44">
        <w:t>11011,325</w:t>
      </w:r>
      <w:r w:rsidRPr="00017ABE">
        <w:t xml:space="preserve"> тыс. руб., согласно </w:t>
      </w:r>
      <w:r w:rsidRPr="00017ABE">
        <w:rPr>
          <w:b/>
        </w:rPr>
        <w:t xml:space="preserve">приложению </w:t>
      </w:r>
      <w:r w:rsidR="009B0865">
        <w:rPr>
          <w:b/>
        </w:rPr>
        <w:t>8</w:t>
      </w:r>
      <w:r w:rsidRPr="00017ABE">
        <w:t xml:space="preserve"> к настоящему решению».</w:t>
      </w:r>
    </w:p>
    <w:p w:rsidR="00017ABE" w:rsidRDefault="00017ABE" w:rsidP="00017ABE">
      <w:pPr>
        <w:pStyle w:val="p8"/>
        <w:numPr>
          <w:ilvl w:val="0"/>
          <w:numId w:val="4"/>
        </w:numPr>
        <w:ind w:left="0" w:firstLine="708"/>
        <w:contextualSpacing/>
        <w:jc w:val="both"/>
      </w:pPr>
      <w:r w:rsidRPr="00017ABE">
        <w:t>Утвердить в  пределах общего объема расходов, установленного статьей 1, распределение бюджетных ассигнований по разделам и подразделам, целевым статьям и видам расходов бюджета в ведомственной структуре расходов на 202</w:t>
      </w:r>
      <w:r w:rsidR="004F6549">
        <w:t>4</w:t>
      </w:r>
      <w:r w:rsidRPr="00017ABE">
        <w:t xml:space="preserve"> и  плановый период 202</w:t>
      </w:r>
      <w:r w:rsidR="004F6549">
        <w:t>5</w:t>
      </w:r>
      <w:r w:rsidRPr="00017ABE">
        <w:t xml:space="preserve"> и 202</w:t>
      </w:r>
      <w:r w:rsidR="004F6549">
        <w:t>6</w:t>
      </w:r>
      <w:r w:rsidRPr="00017ABE">
        <w:t xml:space="preserve"> года согласно </w:t>
      </w:r>
      <w:r w:rsidRPr="00017ABE">
        <w:rPr>
          <w:b/>
        </w:rPr>
        <w:t xml:space="preserve">приложению </w:t>
      </w:r>
      <w:r w:rsidR="009B0865">
        <w:rPr>
          <w:b/>
        </w:rPr>
        <w:t>9</w:t>
      </w:r>
      <w:r w:rsidRPr="00017ABE">
        <w:t xml:space="preserve"> к настоящему решению.</w:t>
      </w:r>
    </w:p>
    <w:p w:rsidR="00B17546" w:rsidRPr="00054699" w:rsidRDefault="00017ABE" w:rsidP="00B17546">
      <w:pPr>
        <w:pStyle w:val="p8"/>
        <w:numPr>
          <w:ilvl w:val="0"/>
          <w:numId w:val="4"/>
        </w:numPr>
        <w:ind w:left="0" w:firstLine="708"/>
        <w:contextualSpacing/>
        <w:jc w:val="both"/>
      </w:pPr>
      <w:r w:rsidRPr="00017ABE">
        <w:t>Утвердить объем дорожного фонда Старицинского сельского поселения на 202</w:t>
      </w:r>
      <w:r w:rsidR="004F6549">
        <w:t>4</w:t>
      </w:r>
      <w:r w:rsidRPr="00017ABE">
        <w:t xml:space="preserve">г. – </w:t>
      </w:r>
      <w:r w:rsidR="00CD7A44">
        <w:t>1214,7</w:t>
      </w:r>
      <w:r w:rsidRPr="00017ABE">
        <w:t xml:space="preserve"> тыс. руб., 202</w:t>
      </w:r>
      <w:r w:rsidR="004F6549">
        <w:t>5</w:t>
      </w:r>
      <w:r w:rsidRPr="00017ABE">
        <w:t xml:space="preserve">г.- </w:t>
      </w:r>
      <w:r w:rsidR="00CD7A44">
        <w:t>1260,4</w:t>
      </w:r>
      <w:r w:rsidRPr="00017ABE">
        <w:t xml:space="preserve"> тыс. руб., 202</w:t>
      </w:r>
      <w:r w:rsidR="004F6549">
        <w:t>6</w:t>
      </w:r>
      <w:r w:rsidRPr="00017ABE">
        <w:t xml:space="preserve">г. – </w:t>
      </w:r>
      <w:r w:rsidR="00CD7A44">
        <w:t>1294,5</w:t>
      </w:r>
      <w:r w:rsidRPr="00017ABE">
        <w:t xml:space="preserve"> тыс. руб.</w:t>
      </w:r>
    </w:p>
    <w:p w:rsidR="00054699" w:rsidRPr="00D30DFE" w:rsidRDefault="00054699" w:rsidP="00054699">
      <w:pPr>
        <w:pStyle w:val="p8"/>
        <w:ind w:left="708"/>
        <w:contextualSpacing/>
        <w:jc w:val="both"/>
      </w:pPr>
    </w:p>
    <w:p w:rsidR="00054699" w:rsidRDefault="00054699" w:rsidP="00054699">
      <w:pPr>
        <w:pStyle w:val="p8"/>
        <w:contextualSpacing/>
        <w:jc w:val="both"/>
      </w:pPr>
      <w:r>
        <w:t>Статья 6</w:t>
      </w:r>
    </w:p>
    <w:p w:rsidR="00054699" w:rsidRDefault="00054699" w:rsidP="00054699">
      <w:pPr>
        <w:pStyle w:val="p8"/>
        <w:ind w:firstLine="708"/>
        <w:contextualSpacing/>
        <w:jc w:val="both"/>
        <w:rPr>
          <w:rStyle w:val="s1"/>
        </w:rPr>
      </w:pPr>
      <w:proofErr w:type="gramStart"/>
      <w:r w:rsidRPr="005049DE">
        <w:rPr>
          <w:rStyle w:val="s1"/>
        </w:rPr>
        <w:t>Установить, что заключение договоров, исполнение которых осуществляется за счет средств бюджета сельского поселения производятся в пределах утвержденных лимитов бюджетных обязательств в соответствии с функциональной, ведомственной структурами расходов бюджета Старицинского сельского поселения.</w:t>
      </w:r>
      <w:proofErr w:type="gramEnd"/>
    </w:p>
    <w:p w:rsidR="00054699" w:rsidRDefault="00054699" w:rsidP="00054699">
      <w:pPr>
        <w:pStyle w:val="p8"/>
        <w:ind w:firstLine="708"/>
        <w:contextualSpacing/>
        <w:jc w:val="both"/>
        <w:rPr>
          <w:rStyle w:val="s1"/>
        </w:rPr>
      </w:pPr>
    </w:p>
    <w:p w:rsidR="00C47992" w:rsidRDefault="00C47992" w:rsidP="00054699">
      <w:pPr>
        <w:pStyle w:val="p8"/>
        <w:contextualSpacing/>
        <w:jc w:val="both"/>
        <w:rPr>
          <w:rStyle w:val="s1"/>
        </w:rPr>
      </w:pPr>
    </w:p>
    <w:p w:rsidR="00C47992" w:rsidRDefault="00C47992" w:rsidP="00054699">
      <w:pPr>
        <w:pStyle w:val="p8"/>
        <w:contextualSpacing/>
        <w:jc w:val="both"/>
        <w:rPr>
          <w:rStyle w:val="s1"/>
        </w:rPr>
      </w:pPr>
    </w:p>
    <w:p w:rsidR="00054699" w:rsidRDefault="00054699" w:rsidP="00054699">
      <w:pPr>
        <w:pStyle w:val="p8"/>
        <w:contextualSpacing/>
        <w:jc w:val="both"/>
        <w:rPr>
          <w:rStyle w:val="s1"/>
        </w:rPr>
      </w:pPr>
      <w:r>
        <w:rPr>
          <w:rStyle w:val="s1"/>
        </w:rPr>
        <w:lastRenderedPageBreak/>
        <w:t>Статья 7</w:t>
      </w:r>
    </w:p>
    <w:p w:rsidR="00054699" w:rsidRDefault="00054699" w:rsidP="00054699">
      <w:pPr>
        <w:pStyle w:val="p8"/>
        <w:ind w:firstLine="708"/>
        <w:contextualSpacing/>
        <w:jc w:val="both"/>
        <w:rPr>
          <w:iCs/>
        </w:rPr>
      </w:pPr>
      <w:r w:rsidRPr="007702E1">
        <w:rPr>
          <w:iCs/>
        </w:rPr>
        <w:t xml:space="preserve">Установить, что погашение просроченной кредиторской задолженности </w:t>
      </w:r>
      <w:r>
        <w:rPr>
          <w:iCs/>
        </w:rPr>
        <w:t xml:space="preserve">бюджета Старицинского </w:t>
      </w:r>
      <w:r w:rsidRPr="005049DE">
        <w:t>сельского поселения</w:t>
      </w:r>
      <w:r w:rsidRPr="007702E1">
        <w:rPr>
          <w:iCs/>
        </w:rPr>
        <w:t>, образовавшейся по состоянию на 1 января 202</w:t>
      </w:r>
      <w:r w:rsidR="00DA46FA">
        <w:rPr>
          <w:iCs/>
        </w:rPr>
        <w:t>4</w:t>
      </w:r>
      <w:r w:rsidRPr="007702E1">
        <w:rPr>
          <w:iCs/>
        </w:rPr>
        <w:t xml:space="preserve"> года, производится за счет бюджетных ассигнований, предусмотренных настоящим решением, и в пределах доведенных лимитов бюджетных обязательств на 202</w:t>
      </w:r>
      <w:r w:rsidR="00DA46FA">
        <w:rPr>
          <w:iCs/>
        </w:rPr>
        <w:t>4</w:t>
      </w:r>
      <w:r w:rsidRPr="007702E1">
        <w:rPr>
          <w:iCs/>
        </w:rPr>
        <w:t xml:space="preserve"> год. </w:t>
      </w:r>
    </w:p>
    <w:p w:rsidR="00054699" w:rsidRDefault="00054699" w:rsidP="00054699">
      <w:pPr>
        <w:pStyle w:val="p8"/>
        <w:ind w:firstLine="708"/>
        <w:contextualSpacing/>
        <w:jc w:val="both"/>
        <w:rPr>
          <w:iCs/>
        </w:rPr>
      </w:pPr>
    </w:p>
    <w:p w:rsidR="00054699" w:rsidRDefault="00054699" w:rsidP="00054699">
      <w:pPr>
        <w:pStyle w:val="p8"/>
        <w:contextualSpacing/>
        <w:jc w:val="both"/>
        <w:rPr>
          <w:iCs/>
        </w:rPr>
      </w:pPr>
      <w:r>
        <w:rPr>
          <w:iCs/>
        </w:rPr>
        <w:t>Статья 8</w:t>
      </w:r>
    </w:p>
    <w:p w:rsidR="00054699" w:rsidRDefault="00054699" w:rsidP="00054699">
      <w:pPr>
        <w:pStyle w:val="p8"/>
        <w:ind w:firstLine="708"/>
        <w:contextualSpacing/>
        <w:jc w:val="both"/>
      </w:pPr>
      <w: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бюджета Старицинского сельского поселения,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054699" w:rsidRDefault="00054699" w:rsidP="00054699">
      <w:pPr>
        <w:pStyle w:val="p8"/>
        <w:contextualSpacing/>
        <w:jc w:val="both"/>
      </w:pPr>
      <w:r>
        <w:t>- безвозмездных поступлений от физических и юридических лиц, в том числе добровольных пожертвований;</w:t>
      </w:r>
    </w:p>
    <w:p w:rsidR="00054699" w:rsidRDefault="00054699" w:rsidP="00054699">
      <w:pPr>
        <w:pStyle w:val="p8"/>
        <w:contextualSpacing/>
        <w:jc w:val="both"/>
      </w:pPr>
      <w:r>
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Старицинскому сельскому поселению, и иных сумм принудительного изъятия;</w:t>
      </w:r>
    </w:p>
    <w:p w:rsidR="00054699" w:rsidRDefault="00054699" w:rsidP="00054699">
      <w:pPr>
        <w:pStyle w:val="p8"/>
        <w:contextualSpacing/>
        <w:jc w:val="both"/>
      </w:pPr>
      <w:r>
        <w:t xml:space="preserve">предоставляются при условии фактического поступления указанных доходов в бюджет Старицинского сельского поселения. </w:t>
      </w:r>
    </w:p>
    <w:p w:rsidR="00054699" w:rsidRDefault="00054699" w:rsidP="00054699">
      <w:pPr>
        <w:pStyle w:val="p8"/>
        <w:contextualSpacing/>
        <w:jc w:val="both"/>
      </w:pPr>
      <w:r>
        <w:t>Порядок предоставления указанных бюджетных ассигнований устанавливается Администрацией Старицинского сельского поселения.</w:t>
      </w:r>
    </w:p>
    <w:p w:rsidR="00054699" w:rsidRDefault="00054699" w:rsidP="00054699">
      <w:pPr>
        <w:pStyle w:val="p8"/>
        <w:contextualSpacing/>
        <w:jc w:val="both"/>
      </w:pPr>
    </w:p>
    <w:p w:rsidR="0064307E" w:rsidRDefault="00054699" w:rsidP="0064307E">
      <w:pPr>
        <w:pStyle w:val="p8"/>
        <w:contextualSpacing/>
        <w:jc w:val="both"/>
      </w:pPr>
      <w:r>
        <w:t>Статья 9</w:t>
      </w:r>
    </w:p>
    <w:p w:rsidR="0064307E" w:rsidRPr="0064307E" w:rsidRDefault="0064307E" w:rsidP="0064307E">
      <w:pPr>
        <w:pStyle w:val="p8"/>
        <w:ind w:firstLine="708"/>
        <w:contextualSpacing/>
        <w:jc w:val="both"/>
      </w:pPr>
      <w:proofErr w:type="gramStart"/>
      <w:r>
        <w:rPr>
          <w:iCs/>
        </w:rPr>
        <w:t>Б</w:t>
      </w:r>
      <w:r w:rsidRPr="0064307E">
        <w:rPr>
          <w:iCs/>
        </w:rPr>
        <w:t xml:space="preserve">езвозмездные поступления от физических и юридических лиц,  в том числе добровольные пожертвования, </w:t>
      </w:r>
      <w:r w:rsidRPr="0064307E"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r>
        <w:t>Старицинскому сельскому поселению</w:t>
      </w:r>
      <w:r w:rsidRPr="0064307E">
        <w:t xml:space="preserve">, и иные суммы принудительного изъятия, </w:t>
      </w:r>
      <w:r w:rsidRPr="0064307E">
        <w:rPr>
          <w:iCs/>
        </w:rPr>
        <w:t xml:space="preserve">поступившие в бюджет </w:t>
      </w:r>
      <w:r>
        <w:rPr>
          <w:iCs/>
        </w:rPr>
        <w:t>Старицинского сельского поселения</w:t>
      </w:r>
      <w:r w:rsidRPr="0064307E">
        <w:rPr>
          <w:iCs/>
        </w:rPr>
        <w:t xml:space="preserve">  сверх утвержденных настоящим решением, направляются в 202</w:t>
      </w:r>
      <w:r w:rsidR="00DA46FA">
        <w:rPr>
          <w:iCs/>
        </w:rPr>
        <w:t>4</w:t>
      </w:r>
      <w:r w:rsidRPr="0064307E">
        <w:rPr>
          <w:iCs/>
        </w:rPr>
        <w:t xml:space="preserve"> году на</w:t>
      </w:r>
      <w:proofErr w:type="gramEnd"/>
      <w:r w:rsidRPr="0064307E">
        <w:rPr>
          <w:iCs/>
        </w:rPr>
        <w:t xml:space="preserve">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8473D" w:rsidRDefault="00C8473D" w:rsidP="00054699">
      <w:pPr>
        <w:pStyle w:val="p8"/>
        <w:contextualSpacing/>
        <w:jc w:val="both"/>
      </w:pPr>
    </w:p>
    <w:p w:rsidR="0064307E" w:rsidRPr="00054699" w:rsidRDefault="0064307E" w:rsidP="00054699">
      <w:pPr>
        <w:pStyle w:val="p8"/>
        <w:ind w:firstLine="708"/>
        <w:contextualSpacing/>
        <w:jc w:val="both"/>
      </w:pPr>
    </w:p>
    <w:p w:rsidR="00054699" w:rsidRDefault="00054699" w:rsidP="00054699">
      <w:pPr>
        <w:pStyle w:val="p8"/>
        <w:contextualSpacing/>
        <w:jc w:val="both"/>
      </w:pPr>
      <w:r>
        <w:t>Статья 1</w:t>
      </w:r>
      <w:r w:rsidR="00075C39">
        <w:t>0</w:t>
      </w:r>
    </w:p>
    <w:p w:rsidR="00054699" w:rsidRDefault="00054699" w:rsidP="00054699">
      <w:pPr>
        <w:pStyle w:val="p8"/>
        <w:ind w:firstLine="708"/>
        <w:contextualSpacing/>
        <w:jc w:val="both"/>
        <w:rPr>
          <w:iCs/>
        </w:rPr>
      </w:pPr>
      <w:r w:rsidRPr="00054699">
        <w:rPr>
          <w:iCs/>
        </w:rPr>
        <w:t xml:space="preserve">Установить, что при заключении подлежащего оплате за счет средств </w:t>
      </w:r>
      <w:r w:rsidR="00A90B09">
        <w:rPr>
          <w:iCs/>
        </w:rPr>
        <w:t>местного</w:t>
      </w:r>
      <w:r w:rsidRPr="00054699">
        <w:rPr>
          <w:iCs/>
        </w:rPr>
        <w:t xml:space="preserve"> бюджета гражданско-правового договора (муниципального контракта), предметом которого являются поставка товара, выполнение работ, оказание услуг получателями средств районного бюджета могут предусматриваться авансовые платежи:</w:t>
      </w:r>
    </w:p>
    <w:p w:rsidR="00054699" w:rsidRDefault="00054699" w:rsidP="00054699">
      <w:pPr>
        <w:pStyle w:val="p8"/>
        <w:contextualSpacing/>
        <w:jc w:val="both"/>
        <w:rPr>
          <w:iCs/>
        </w:rPr>
      </w:pPr>
      <w:proofErr w:type="gramStart"/>
      <w:r w:rsidRPr="00054699">
        <w:rPr>
          <w:iCs/>
        </w:rPr>
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бюджета </w:t>
      </w:r>
      <w:r>
        <w:rPr>
          <w:iCs/>
        </w:rPr>
        <w:t xml:space="preserve">поселения </w:t>
      </w:r>
      <w:r w:rsidRPr="00054699">
        <w:rPr>
          <w:iCs/>
        </w:rPr>
        <w:t xml:space="preserve"> в соответствующем финансовом году, – по  договорам с исполнением по требованию (абонентским договорам),  договорам (контрактам) об оказании услуг связи, об обеспечении участия спортсменов и тренеров сборных команд в выездных спортивных мероприятиях, потребления электрической энергии, пожарно-охранной сигнализации, об оказании услуг (выполнении</w:t>
      </w:r>
      <w:proofErr w:type="gramEnd"/>
      <w:r w:rsidRPr="00054699">
        <w:rPr>
          <w:iCs/>
        </w:rPr>
        <w:t xml:space="preserve"> </w:t>
      </w:r>
      <w:proofErr w:type="gramStart"/>
      <w:r w:rsidRPr="00054699">
        <w:rPr>
          <w:iCs/>
        </w:rPr>
        <w:t>работ) в сфере информационного обеспечения, о подписке на печатные издания и об их приобретении, обучении на курсах повышения квалификации, обеспечении участия в семинарах, вебинарах, конференциях, форумах, олимпиадах, конкурсах, творческих фестивалях, приобретении авиа - и железнодорожных билетов, билетов для проезда междугородным транспортом, обязательного страхования гражданской ответственности владельцев транспортных средств,</w:t>
      </w:r>
      <w:r w:rsidRPr="00054699">
        <w:t xml:space="preserve"> по договорам (контрактам), связанным с созданием </w:t>
      </w:r>
      <w:r w:rsidRPr="00054699">
        <w:lastRenderedPageBreak/>
        <w:t>квалифицированного сертификата ключа проверки электронной подписи, аккредитованным</w:t>
      </w:r>
      <w:proofErr w:type="gramEnd"/>
      <w:r w:rsidRPr="00054699">
        <w:t xml:space="preserve"> удостоверяющим центром</w:t>
      </w:r>
      <w:r w:rsidRPr="00054699">
        <w:rPr>
          <w:iCs/>
        </w:rPr>
        <w:t>;</w:t>
      </w:r>
    </w:p>
    <w:p w:rsidR="00054699" w:rsidRDefault="00054699" w:rsidP="00054699">
      <w:pPr>
        <w:pStyle w:val="p8"/>
        <w:contextualSpacing/>
        <w:jc w:val="both"/>
        <w:rPr>
          <w:iCs/>
        </w:rPr>
      </w:pPr>
      <w:r w:rsidRPr="00054699">
        <w:rPr>
          <w:iCs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</w:t>
      </w:r>
      <w:r>
        <w:rPr>
          <w:iCs/>
        </w:rPr>
        <w:t>поселения</w:t>
      </w:r>
      <w:r w:rsidRPr="00054699">
        <w:rPr>
          <w:iCs/>
        </w:rPr>
        <w:t xml:space="preserve">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C8473D" w:rsidRDefault="00C8473D" w:rsidP="00054699">
      <w:pPr>
        <w:pStyle w:val="p8"/>
        <w:ind w:firstLine="708"/>
        <w:contextualSpacing/>
        <w:jc w:val="both"/>
      </w:pPr>
    </w:p>
    <w:p w:rsidR="0040427E" w:rsidRDefault="0040427E" w:rsidP="00054699">
      <w:pPr>
        <w:pStyle w:val="p8"/>
        <w:ind w:firstLine="708"/>
        <w:contextualSpacing/>
        <w:jc w:val="both"/>
      </w:pPr>
    </w:p>
    <w:p w:rsidR="00C8473D" w:rsidRDefault="00C8473D" w:rsidP="00C8473D">
      <w:pPr>
        <w:pStyle w:val="p8"/>
        <w:contextualSpacing/>
        <w:jc w:val="both"/>
      </w:pPr>
      <w:r>
        <w:t>Статья 1</w:t>
      </w:r>
      <w:r w:rsidR="00075C39">
        <w:t>1</w:t>
      </w:r>
    </w:p>
    <w:p w:rsidR="00C8473D" w:rsidRPr="005049DE" w:rsidRDefault="00C8473D" w:rsidP="00C8473D">
      <w:pPr>
        <w:pStyle w:val="p8"/>
        <w:ind w:firstLine="708"/>
        <w:contextualSpacing/>
        <w:jc w:val="both"/>
        <w:rPr>
          <w:rStyle w:val="s1"/>
        </w:rPr>
      </w:pPr>
      <w:r w:rsidRPr="005049DE">
        <w:rPr>
          <w:rStyle w:val="s1"/>
        </w:rPr>
        <w:t>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C8473D" w:rsidRDefault="00C8473D" w:rsidP="009D30C0">
      <w:pPr>
        <w:pStyle w:val="p16"/>
        <w:spacing w:before="0" w:beforeAutospacing="0" w:after="0" w:afterAutospacing="0"/>
        <w:contextualSpacing/>
        <w:jc w:val="both"/>
        <w:rPr>
          <w:rStyle w:val="s1"/>
        </w:rPr>
      </w:pPr>
      <w:r>
        <w:rPr>
          <w:rStyle w:val="s1"/>
        </w:rPr>
        <w:t>Статья 1</w:t>
      </w:r>
      <w:r w:rsidR="00075C39">
        <w:rPr>
          <w:rStyle w:val="s1"/>
        </w:rPr>
        <w:t>2</w:t>
      </w:r>
    </w:p>
    <w:p w:rsidR="009D30C0" w:rsidRDefault="009D30C0" w:rsidP="009D30C0">
      <w:pPr>
        <w:ind w:firstLine="709"/>
        <w:contextualSpacing/>
        <w:jc w:val="both"/>
        <w:rPr>
          <w:iCs/>
        </w:rPr>
      </w:pPr>
      <w:r>
        <w:t>1</w:t>
      </w:r>
      <w:r>
        <w:rPr>
          <w:iCs/>
        </w:rPr>
        <w:t>. Установить верхний предел муниципального внутреннего долга муниципального образования «</w:t>
      </w:r>
      <w:r w:rsidR="00A90B09">
        <w:rPr>
          <w:iCs/>
        </w:rPr>
        <w:t>Старицинское сельское поселение</w:t>
      </w:r>
      <w:r>
        <w:rPr>
          <w:iCs/>
        </w:rPr>
        <w:t>»  по состоянию:</w:t>
      </w:r>
    </w:p>
    <w:p w:rsidR="009D30C0" w:rsidRDefault="009D30C0" w:rsidP="009D30C0">
      <w:pPr>
        <w:ind w:firstLine="709"/>
        <w:jc w:val="both"/>
      </w:pPr>
      <w:r>
        <w:rPr>
          <w:iCs/>
        </w:rPr>
        <w:t>на 1 января 202</w:t>
      </w:r>
      <w:r w:rsidR="00DA46FA">
        <w:rPr>
          <w:iCs/>
        </w:rPr>
        <w:t>5</w:t>
      </w:r>
      <w:r>
        <w:rPr>
          <w:iCs/>
        </w:rPr>
        <w:t xml:space="preserve"> года – 0,0 тыс. рублей, </w:t>
      </w:r>
      <w:r>
        <w:t xml:space="preserve">в том числе </w:t>
      </w:r>
      <w:r>
        <w:rPr>
          <w:iCs/>
        </w:rPr>
        <w:t>верхний предел</w:t>
      </w:r>
      <w:r>
        <w:t xml:space="preserve">  долга по муниципальным гарантиям - в сумме </w:t>
      </w:r>
      <w:r>
        <w:rPr>
          <w:iCs/>
        </w:rPr>
        <w:t>0,0 тыс. рублей</w:t>
      </w:r>
      <w:r>
        <w:t>;</w:t>
      </w:r>
    </w:p>
    <w:p w:rsidR="009D30C0" w:rsidRDefault="009D30C0" w:rsidP="009D30C0">
      <w:pPr>
        <w:ind w:firstLine="709"/>
        <w:jc w:val="both"/>
        <w:rPr>
          <w:iCs/>
        </w:rPr>
      </w:pPr>
      <w:r>
        <w:rPr>
          <w:iCs/>
        </w:rPr>
        <w:t>на 1 января 202</w:t>
      </w:r>
      <w:r w:rsidR="00DA46FA">
        <w:rPr>
          <w:iCs/>
        </w:rPr>
        <w:t>6</w:t>
      </w:r>
      <w:r>
        <w:rPr>
          <w:iCs/>
        </w:rPr>
        <w:t xml:space="preserve"> года – 0,0 тыс. рублей,</w:t>
      </w:r>
      <w:r>
        <w:t xml:space="preserve"> в том числе </w:t>
      </w:r>
      <w:r>
        <w:rPr>
          <w:iCs/>
        </w:rPr>
        <w:t>верхний предел</w:t>
      </w:r>
      <w:r>
        <w:t xml:space="preserve">  долга по муниципальным гарантиям - в сумме </w:t>
      </w:r>
      <w:r>
        <w:rPr>
          <w:iCs/>
        </w:rPr>
        <w:t>0,0 тыс. рублей;</w:t>
      </w:r>
    </w:p>
    <w:p w:rsidR="009D30C0" w:rsidRDefault="009D30C0" w:rsidP="009D30C0">
      <w:pPr>
        <w:ind w:firstLine="709"/>
        <w:jc w:val="both"/>
        <w:rPr>
          <w:iCs/>
        </w:rPr>
      </w:pPr>
      <w:r>
        <w:rPr>
          <w:iCs/>
        </w:rPr>
        <w:t>на 1 января  202</w:t>
      </w:r>
      <w:r w:rsidR="00DA46FA">
        <w:rPr>
          <w:iCs/>
        </w:rPr>
        <w:t>7</w:t>
      </w:r>
      <w:r>
        <w:rPr>
          <w:iCs/>
        </w:rPr>
        <w:t xml:space="preserve"> года – 0,0 тыс. рублей,</w:t>
      </w:r>
      <w:r>
        <w:t xml:space="preserve"> в том числе </w:t>
      </w:r>
      <w:r>
        <w:rPr>
          <w:iCs/>
        </w:rPr>
        <w:t>верхний предел</w:t>
      </w:r>
      <w:r>
        <w:t xml:space="preserve">  долга по муниципальным гарантиям - в сумме </w:t>
      </w:r>
      <w:r>
        <w:rPr>
          <w:iCs/>
        </w:rPr>
        <w:t>0,0 тыс. рублей</w:t>
      </w:r>
      <w:r>
        <w:t>.</w:t>
      </w:r>
    </w:p>
    <w:p w:rsidR="009D30C0" w:rsidRDefault="009D30C0" w:rsidP="009D30C0">
      <w:pPr>
        <w:ind w:firstLine="709"/>
        <w:jc w:val="both"/>
        <w:rPr>
          <w:iCs/>
        </w:rPr>
      </w:pPr>
      <w:r>
        <w:rPr>
          <w:iCs/>
        </w:rPr>
        <w:t>2. Установить объем расходов на обслуживание муниципального долга муниципального образования «</w:t>
      </w:r>
      <w:r w:rsidR="00E51FA8">
        <w:rPr>
          <w:iCs/>
        </w:rPr>
        <w:t>Старицинское сельское поселение</w:t>
      </w:r>
      <w:r>
        <w:rPr>
          <w:iCs/>
        </w:rPr>
        <w:t>»:</w:t>
      </w:r>
    </w:p>
    <w:p w:rsidR="009D30C0" w:rsidRDefault="009D30C0" w:rsidP="009D30C0">
      <w:pPr>
        <w:ind w:firstLine="709"/>
        <w:jc w:val="both"/>
        <w:rPr>
          <w:iCs/>
        </w:rPr>
      </w:pPr>
      <w:r>
        <w:rPr>
          <w:iCs/>
        </w:rPr>
        <w:t>на 202</w:t>
      </w:r>
      <w:r w:rsidR="00DA46FA">
        <w:rPr>
          <w:iCs/>
        </w:rPr>
        <w:t>4</w:t>
      </w:r>
      <w:r>
        <w:rPr>
          <w:iCs/>
        </w:rPr>
        <w:t xml:space="preserve"> год – </w:t>
      </w:r>
      <w:r>
        <w:rPr>
          <w:kern w:val="2"/>
        </w:rPr>
        <w:t>0,0</w:t>
      </w:r>
      <w:r>
        <w:rPr>
          <w:iCs/>
        </w:rPr>
        <w:t xml:space="preserve"> тыс. рублей;</w:t>
      </w:r>
      <w:r>
        <w:t xml:space="preserve"> </w:t>
      </w:r>
    </w:p>
    <w:p w:rsidR="009D30C0" w:rsidRDefault="009D30C0" w:rsidP="009D30C0">
      <w:pPr>
        <w:ind w:firstLine="709"/>
        <w:jc w:val="both"/>
        <w:rPr>
          <w:iCs/>
        </w:rPr>
      </w:pPr>
      <w:r>
        <w:rPr>
          <w:iCs/>
        </w:rPr>
        <w:t>на 202</w:t>
      </w:r>
      <w:r w:rsidR="00DA46FA">
        <w:rPr>
          <w:iCs/>
        </w:rPr>
        <w:t>5</w:t>
      </w:r>
      <w:r>
        <w:rPr>
          <w:iCs/>
        </w:rPr>
        <w:t xml:space="preserve"> год – </w:t>
      </w:r>
      <w:r>
        <w:rPr>
          <w:kern w:val="2"/>
        </w:rPr>
        <w:t xml:space="preserve">0,0 </w:t>
      </w:r>
      <w:r>
        <w:rPr>
          <w:iCs/>
        </w:rPr>
        <w:t>тыс. рублей;</w:t>
      </w:r>
    </w:p>
    <w:p w:rsidR="009D30C0" w:rsidRDefault="009D30C0" w:rsidP="009D30C0">
      <w:pPr>
        <w:ind w:firstLine="709"/>
        <w:jc w:val="both"/>
        <w:rPr>
          <w:iCs/>
        </w:rPr>
      </w:pPr>
      <w:r>
        <w:rPr>
          <w:iCs/>
        </w:rPr>
        <w:t>на 202</w:t>
      </w:r>
      <w:r w:rsidR="00DA46FA">
        <w:rPr>
          <w:iCs/>
        </w:rPr>
        <w:t>6</w:t>
      </w:r>
      <w:r>
        <w:rPr>
          <w:iCs/>
        </w:rPr>
        <w:t xml:space="preserve"> год – </w:t>
      </w:r>
      <w:r>
        <w:rPr>
          <w:kern w:val="2"/>
        </w:rPr>
        <w:t>0,0</w:t>
      </w:r>
      <w:r>
        <w:rPr>
          <w:iCs/>
        </w:rPr>
        <w:t xml:space="preserve"> тыс. рублей. </w:t>
      </w:r>
    </w:p>
    <w:p w:rsidR="00FE63CB" w:rsidRDefault="00FE63CB" w:rsidP="009D30C0">
      <w:pPr>
        <w:ind w:firstLine="709"/>
        <w:jc w:val="both"/>
        <w:rPr>
          <w:iCs/>
        </w:rPr>
      </w:pPr>
    </w:p>
    <w:p w:rsidR="00FE63CB" w:rsidRDefault="00FE63CB" w:rsidP="00FE63CB">
      <w:pPr>
        <w:jc w:val="both"/>
        <w:rPr>
          <w:iCs/>
        </w:rPr>
      </w:pPr>
      <w:r>
        <w:rPr>
          <w:iCs/>
        </w:rPr>
        <w:t>Статья 13</w:t>
      </w:r>
    </w:p>
    <w:p w:rsidR="00FE63CB" w:rsidRDefault="00FE63CB" w:rsidP="00FE63CB">
      <w:pPr>
        <w:ind w:firstLine="709"/>
        <w:jc w:val="both"/>
        <w:rPr>
          <w:iCs/>
        </w:rPr>
      </w:pPr>
      <w:r>
        <w:rPr>
          <w:iCs/>
        </w:rPr>
        <w:t>Р</w:t>
      </w:r>
      <w:r w:rsidRPr="00FE63CB">
        <w:rPr>
          <w:iCs/>
        </w:rPr>
        <w:t>аспредел</w:t>
      </w:r>
      <w:r w:rsidR="00391255">
        <w:rPr>
          <w:iCs/>
        </w:rPr>
        <w:t>ить</w:t>
      </w:r>
      <w:r w:rsidRPr="00FE63CB">
        <w:rPr>
          <w:iCs/>
        </w:rPr>
        <w:t xml:space="preserve"> бюджетны</w:t>
      </w:r>
      <w:r w:rsidR="00391255">
        <w:rPr>
          <w:iCs/>
        </w:rPr>
        <w:t>е</w:t>
      </w:r>
      <w:r w:rsidRPr="00FE63CB">
        <w:rPr>
          <w:iCs/>
        </w:rPr>
        <w:t xml:space="preserve"> ассигнований бюджета </w:t>
      </w:r>
      <w:r w:rsidR="00391255">
        <w:rPr>
          <w:iCs/>
        </w:rPr>
        <w:t>муниципального образования «Старицинское сельское поселение»</w:t>
      </w:r>
      <w:r w:rsidRPr="00FE63CB">
        <w:rPr>
          <w:iCs/>
        </w:rPr>
        <w:t xml:space="preserve"> по целевым статьям (муниципальным программам и непрограммным направлениям деятельности), группам </w:t>
      </w:r>
      <w:proofErr w:type="gramStart"/>
      <w:r w:rsidRPr="00FE63CB">
        <w:rPr>
          <w:iCs/>
        </w:rPr>
        <w:t>видов расходов классификации расходов бюджетов</w:t>
      </w:r>
      <w:proofErr w:type="gramEnd"/>
      <w:r w:rsidRPr="00FE63CB">
        <w:rPr>
          <w:iCs/>
        </w:rPr>
        <w:t xml:space="preserve"> на 202</w:t>
      </w:r>
      <w:r w:rsidR="00391255">
        <w:rPr>
          <w:iCs/>
        </w:rPr>
        <w:t>4</w:t>
      </w:r>
      <w:r w:rsidRPr="00FE63CB">
        <w:rPr>
          <w:iCs/>
        </w:rPr>
        <w:t xml:space="preserve"> год и плановый период 202</w:t>
      </w:r>
      <w:r w:rsidR="00391255">
        <w:rPr>
          <w:iCs/>
        </w:rPr>
        <w:t>5</w:t>
      </w:r>
      <w:r w:rsidRPr="00FE63CB">
        <w:rPr>
          <w:iCs/>
        </w:rPr>
        <w:t xml:space="preserve"> и 202</w:t>
      </w:r>
      <w:r w:rsidR="00391255">
        <w:rPr>
          <w:iCs/>
        </w:rPr>
        <w:t>6</w:t>
      </w:r>
      <w:r w:rsidRPr="00FE63CB">
        <w:rPr>
          <w:iCs/>
        </w:rPr>
        <w:t xml:space="preserve"> годов согласно </w:t>
      </w:r>
      <w:r w:rsidRPr="00FE63CB">
        <w:rPr>
          <w:b/>
          <w:iCs/>
        </w:rPr>
        <w:t xml:space="preserve">приложению </w:t>
      </w:r>
      <w:r w:rsidR="00391255">
        <w:rPr>
          <w:b/>
          <w:iCs/>
        </w:rPr>
        <w:t>10</w:t>
      </w:r>
      <w:r w:rsidRPr="00FE63CB">
        <w:rPr>
          <w:iCs/>
        </w:rPr>
        <w:t xml:space="preserve"> к настоящему Решению;</w:t>
      </w:r>
    </w:p>
    <w:p w:rsidR="00391255" w:rsidRPr="00FE63CB" w:rsidRDefault="00391255" w:rsidP="00FE63CB">
      <w:pPr>
        <w:ind w:firstLine="709"/>
        <w:jc w:val="both"/>
        <w:rPr>
          <w:iCs/>
        </w:rPr>
      </w:pPr>
    </w:p>
    <w:p w:rsidR="00391255" w:rsidRDefault="00391255" w:rsidP="00391255">
      <w:pPr>
        <w:jc w:val="both"/>
        <w:rPr>
          <w:iCs/>
        </w:rPr>
      </w:pPr>
      <w:r>
        <w:rPr>
          <w:iCs/>
        </w:rPr>
        <w:t>Статья 14</w:t>
      </w:r>
    </w:p>
    <w:p w:rsidR="009D30C0" w:rsidRPr="00391255" w:rsidRDefault="00391255" w:rsidP="00391255">
      <w:pPr>
        <w:ind w:firstLine="708"/>
        <w:jc w:val="both"/>
        <w:rPr>
          <w:rStyle w:val="s1"/>
          <w:iCs/>
        </w:rPr>
      </w:pPr>
      <w:proofErr w:type="gramStart"/>
      <w:r w:rsidRPr="00912FEB"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в случаях, предусмотренных </w:t>
      </w:r>
      <w:r w:rsidRPr="00912FEB">
        <w:rPr>
          <w:b/>
        </w:rPr>
        <w:t xml:space="preserve">приложением </w:t>
      </w:r>
      <w:r>
        <w:rPr>
          <w:b/>
        </w:rPr>
        <w:t>11</w:t>
      </w:r>
      <w:r w:rsidRPr="00912FEB">
        <w:rPr>
          <w:b/>
        </w:rPr>
        <w:t xml:space="preserve"> </w:t>
      </w:r>
      <w:r w:rsidRPr="00912FEB">
        <w:t>к настоящему Решению, предоставляются из бюджета</w:t>
      </w:r>
      <w:r>
        <w:t xml:space="preserve"> муниципального образования «Старицинское сельское поселение»</w:t>
      </w:r>
      <w:r w:rsidRPr="00912FEB">
        <w:t xml:space="preserve"> в Порядке, установленном Администрацией </w:t>
      </w:r>
      <w:r>
        <w:t>Старицинского сельского поселения</w:t>
      </w:r>
      <w:r w:rsidRPr="00912FEB">
        <w:t>, на безвозмездной и безвозвратной основе в целях возмещения недополученных доходов и (или) возмещения</w:t>
      </w:r>
      <w:r>
        <w:t xml:space="preserve"> фактически понесенных</w:t>
      </w:r>
      <w:r w:rsidRPr="00912FEB">
        <w:t xml:space="preserve"> затрат в</w:t>
      </w:r>
      <w:proofErr w:type="gramEnd"/>
      <w:r w:rsidRPr="00912FEB">
        <w:t xml:space="preserve"> связи с производством (реализацией) товаров, выполнением работ, оказанием услуг в пределах бюджетных ассигнований и лимитов бюджетных обязательств.</w:t>
      </w:r>
    </w:p>
    <w:p w:rsidR="009D30C0" w:rsidRPr="00C86B7F" w:rsidRDefault="009D30C0" w:rsidP="009D30C0">
      <w:pPr>
        <w:pStyle w:val="p16"/>
        <w:contextualSpacing/>
        <w:jc w:val="both"/>
      </w:pPr>
      <w:r>
        <w:t>Статья 1</w:t>
      </w:r>
      <w:r w:rsidR="00391255">
        <w:t>5</w:t>
      </w:r>
    </w:p>
    <w:p w:rsidR="00C8473D" w:rsidRDefault="00C8473D" w:rsidP="00C8473D">
      <w:pPr>
        <w:pStyle w:val="p16"/>
        <w:ind w:firstLine="708"/>
        <w:contextualSpacing/>
        <w:jc w:val="both"/>
      </w:pPr>
      <w:r w:rsidRPr="00566DFC">
        <w:rPr>
          <w:rStyle w:val="s1"/>
        </w:rPr>
        <w:t xml:space="preserve">Опубликовать </w:t>
      </w:r>
      <w:r w:rsidRPr="00C86B7F">
        <w:t xml:space="preserve">настоящее </w:t>
      </w:r>
      <w:r>
        <w:t xml:space="preserve">решение на </w:t>
      </w:r>
      <w:r w:rsidRPr="00C86B7F">
        <w:t xml:space="preserve">информационном стенде  Администрации  Старицинского  сельского  поселения  и  на официальном сайте муниципального образования Старицинское сельское поселение в информационно-телекоммуникационной сети «Интернет» </w:t>
      </w:r>
      <w:r w:rsidRPr="00C86B7F">
        <w:rPr>
          <w:bCs/>
        </w:rPr>
        <w:t xml:space="preserve">по адресу </w:t>
      </w:r>
      <w:hyperlink r:id="rId8" w:history="1">
        <w:r w:rsidR="004B1297" w:rsidRPr="004B1297">
          <w:rPr>
            <w:rStyle w:val="a8"/>
          </w:rPr>
          <w:t>http://staricinskoe-sp.ru/</w:t>
        </w:r>
      </w:hyperlink>
      <w:r w:rsidR="004B1297" w:rsidRPr="004B1297">
        <w:t>.</w:t>
      </w:r>
    </w:p>
    <w:p w:rsidR="00C8473D" w:rsidRDefault="00C8473D" w:rsidP="00C8473D">
      <w:pPr>
        <w:pStyle w:val="p16"/>
        <w:ind w:firstLine="708"/>
        <w:contextualSpacing/>
        <w:jc w:val="both"/>
      </w:pPr>
    </w:p>
    <w:p w:rsidR="00C47992" w:rsidRDefault="00C47992" w:rsidP="00C8473D">
      <w:pPr>
        <w:pStyle w:val="p16"/>
        <w:contextualSpacing/>
        <w:jc w:val="both"/>
      </w:pPr>
    </w:p>
    <w:p w:rsidR="00C8473D" w:rsidRPr="00C86B7F" w:rsidRDefault="00C8473D" w:rsidP="00C8473D">
      <w:pPr>
        <w:pStyle w:val="p16"/>
        <w:contextualSpacing/>
        <w:jc w:val="both"/>
      </w:pPr>
      <w:r>
        <w:lastRenderedPageBreak/>
        <w:t>Статья 1</w:t>
      </w:r>
      <w:r w:rsidR="00391255">
        <w:t>6</w:t>
      </w:r>
    </w:p>
    <w:p w:rsidR="00054699" w:rsidRPr="00054699" w:rsidRDefault="00C8473D" w:rsidP="009D30C0">
      <w:pPr>
        <w:pStyle w:val="p16"/>
        <w:ind w:firstLine="708"/>
        <w:contextualSpacing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решения возложить на социально-экономическую комиссию</w:t>
      </w:r>
      <w:r w:rsidR="00A71CD8">
        <w:t>.</w:t>
      </w:r>
    </w:p>
    <w:p w:rsidR="007601D4" w:rsidRDefault="007601D4" w:rsidP="001F02E4">
      <w:pPr>
        <w:pStyle w:val="p9"/>
        <w:contextualSpacing/>
        <w:jc w:val="both"/>
      </w:pPr>
      <w:r w:rsidRPr="007702E1">
        <w:t xml:space="preserve">Настоящее решение вступает в силу с 1 января </w:t>
      </w:r>
      <w:r w:rsidR="000B2C31" w:rsidRPr="007702E1">
        <w:t>20</w:t>
      </w:r>
      <w:r w:rsidR="00291E5A" w:rsidRPr="007702E1">
        <w:t>2</w:t>
      </w:r>
      <w:r w:rsidR="00DA46FA">
        <w:t>4</w:t>
      </w:r>
      <w:r w:rsidRPr="007702E1">
        <w:t xml:space="preserve"> года.</w:t>
      </w:r>
    </w:p>
    <w:p w:rsidR="00875810" w:rsidRDefault="00875810" w:rsidP="001F02E4">
      <w:pPr>
        <w:pStyle w:val="p9"/>
        <w:contextualSpacing/>
        <w:jc w:val="both"/>
      </w:pPr>
    </w:p>
    <w:p w:rsidR="00875810" w:rsidRPr="005049DE" w:rsidRDefault="00875810" w:rsidP="001F02E4">
      <w:pPr>
        <w:pStyle w:val="p9"/>
        <w:contextualSpacing/>
        <w:jc w:val="both"/>
      </w:pPr>
      <w:r>
        <w:t>Председатель Совета                                                                                          А.В. Михайлов</w:t>
      </w:r>
    </w:p>
    <w:p w:rsidR="007601D4" w:rsidRPr="005049DE" w:rsidRDefault="007601D4" w:rsidP="001F02E4">
      <w:pPr>
        <w:pStyle w:val="p12"/>
        <w:contextualSpacing/>
        <w:jc w:val="both"/>
      </w:pPr>
      <w:r w:rsidRPr="005049DE">
        <w:t xml:space="preserve">Глава Старицинского сельского поселения                                                          </w:t>
      </w:r>
      <w:r w:rsidR="000B2C31">
        <w:t>Р.Р. Истомина</w:t>
      </w:r>
    </w:p>
    <w:p w:rsidR="00C6727F" w:rsidRDefault="00C6727F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Pr="005049DE" w:rsidRDefault="00C47992" w:rsidP="001F02E4">
      <w:pPr>
        <w:pStyle w:val="p16"/>
        <w:jc w:val="both"/>
      </w:pPr>
    </w:p>
    <w:p w:rsidR="007601D4" w:rsidRDefault="007601D4" w:rsidP="00C47992">
      <w:pPr>
        <w:pStyle w:val="a3"/>
        <w:tabs>
          <w:tab w:val="left" w:pos="5760"/>
          <w:tab w:val="left" w:pos="8100"/>
        </w:tabs>
        <w:ind w:left="5400"/>
        <w:jc w:val="right"/>
      </w:pPr>
      <w:r w:rsidRPr="005049DE">
        <w:lastRenderedPageBreak/>
        <w:t xml:space="preserve">Приложение </w:t>
      </w:r>
      <w:r>
        <w:t>1</w:t>
      </w:r>
      <w:r w:rsidRPr="005049DE">
        <w:t>к решению</w:t>
      </w:r>
    </w:p>
    <w:p w:rsidR="007601D4" w:rsidRDefault="007601D4" w:rsidP="00C47992">
      <w:pPr>
        <w:pStyle w:val="a3"/>
        <w:tabs>
          <w:tab w:val="left" w:pos="5760"/>
          <w:tab w:val="left" w:pos="8100"/>
        </w:tabs>
        <w:ind w:left="5400"/>
        <w:jc w:val="right"/>
      </w:pPr>
      <w:r w:rsidRPr="005049DE">
        <w:t xml:space="preserve">Совета </w:t>
      </w:r>
      <w:r>
        <w:t xml:space="preserve">Старицинского </w:t>
      </w:r>
    </w:p>
    <w:p w:rsidR="007601D4" w:rsidRDefault="007601D4" w:rsidP="00C47992">
      <w:pPr>
        <w:pStyle w:val="a3"/>
        <w:tabs>
          <w:tab w:val="left" w:pos="5760"/>
          <w:tab w:val="left" w:pos="8100"/>
        </w:tabs>
        <w:ind w:left="5400"/>
        <w:jc w:val="right"/>
      </w:pPr>
      <w:r>
        <w:t xml:space="preserve">сельского поселения </w:t>
      </w:r>
    </w:p>
    <w:p w:rsidR="007601D4" w:rsidRPr="005049DE" w:rsidRDefault="007601D4" w:rsidP="00C47992">
      <w:pPr>
        <w:pStyle w:val="a3"/>
        <w:tabs>
          <w:tab w:val="left" w:pos="5760"/>
          <w:tab w:val="left" w:pos="8100"/>
        </w:tabs>
        <w:ind w:left="5400"/>
        <w:jc w:val="right"/>
      </w:pPr>
      <w:r>
        <w:t xml:space="preserve">от </w:t>
      </w:r>
      <w:r w:rsidR="00225C51">
        <w:t>2</w:t>
      </w:r>
      <w:r w:rsidR="00CD7A44">
        <w:t>8</w:t>
      </w:r>
      <w:r w:rsidR="00DA46FA">
        <w:t>.</w:t>
      </w:r>
      <w:r w:rsidR="00225C51">
        <w:t>1</w:t>
      </w:r>
      <w:r w:rsidR="00CD7A44">
        <w:t>2</w:t>
      </w:r>
      <w:r w:rsidR="00DA46FA">
        <w:t>.2023</w:t>
      </w:r>
      <w:r>
        <w:t xml:space="preserve">  </w:t>
      </w:r>
      <w:r w:rsidR="007B251E">
        <w:t xml:space="preserve">№ </w:t>
      </w:r>
      <w:r w:rsidR="000246D3">
        <w:t>21</w:t>
      </w:r>
    </w:p>
    <w:p w:rsidR="0092389A" w:rsidRPr="005049DE" w:rsidRDefault="0092389A" w:rsidP="0092389A">
      <w:pPr>
        <w:shd w:val="clear" w:color="auto" w:fill="FFFFFF"/>
        <w:spacing w:line="322" w:lineRule="exact"/>
        <w:ind w:left="5722"/>
        <w:rPr>
          <w:color w:val="993300"/>
        </w:rPr>
      </w:pPr>
    </w:p>
    <w:p w:rsidR="005748CD" w:rsidRPr="005748CD" w:rsidRDefault="004A6EA4" w:rsidP="005748CD">
      <w:pPr>
        <w:contextualSpacing/>
        <w:jc w:val="center"/>
      </w:pPr>
      <w:proofErr w:type="gramStart"/>
      <w:r w:rsidRPr="00A90B09">
        <w:rPr>
          <w:bCs/>
        </w:rPr>
        <w:t>Д</w:t>
      </w:r>
      <w:r w:rsidR="005748CD" w:rsidRPr="00A90B09">
        <w:rPr>
          <w:bCs/>
        </w:rPr>
        <w:t>ифференцированн</w:t>
      </w:r>
      <w:r w:rsidR="00A90B09" w:rsidRPr="00A90B09">
        <w:rPr>
          <w:bCs/>
        </w:rPr>
        <w:t>ый</w:t>
      </w:r>
      <w:r w:rsidR="005748CD" w:rsidRPr="00A90B09">
        <w:rPr>
          <w:bCs/>
        </w:rPr>
        <w:t xml:space="preserve"> норматив отчисления</w:t>
      </w:r>
      <w:r w:rsidR="005748CD" w:rsidRPr="005748CD">
        <w:rPr>
          <w:bCs/>
        </w:rPr>
        <w:t xml:space="preserve"> в бюджет </w:t>
      </w:r>
      <w:r w:rsidR="005748CD" w:rsidRPr="005748CD">
        <w:t xml:space="preserve">Старицинского сельского поселения </w:t>
      </w:r>
      <w:r w:rsidR="005748CD" w:rsidRPr="005748CD">
        <w:rPr>
          <w:bCs/>
        </w:rPr>
        <w:t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протяженности автомобильных дорог местного значения, находящихся в собственности муниципального образования на 202</w:t>
      </w:r>
      <w:r w:rsidR="00DA46FA">
        <w:rPr>
          <w:bCs/>
        </w:rPr>
        <w:t>4</w:t>
      </w:r>
      <w:r w:rsidR="005748CD" w:rsidRPr="005748CD">
        <w:rPr>
          <w:bCs/>
        </w:rPr>
        <w:t xml:space="preserve"> и плановый период 202</w:t>
      </w:r>
      <w:r w:rsidR="00DA46FA">
        <w:rPr>
          <w:bCs/>
        </w:rPr>
        <w:t>5</w:t>
      </w:r>
      <w:r w:rsidR="005748CD" w:rsidRPr="005748CD">
        <w:rPr>
          <w:bCs/>
        </w:rPr>
        <w:t xml:space="preserve"> и 202</w:t>
      </w:r>
      <w:r w:rsidR="00DA46FA">
        <w:rPr>
          <w:bCs/>
        </w:rPr>
        <w:t>6</w:t>
      </w:r>
      <w:r w:rsidR="005748CD" w:rsidRPr="005748CD">
        <w:rPr>
          <w:bCs/>
        </w:rPr>
        <w:t xml:space="preserve"> года </w:t>
      </w:r>
      <w:proofErr w:type="gramEnd"/>
    </w:p>
    <w:p w:rsidR="005748CD" w:rsidRPr="005748CD" w:rsidRDefault="005748CD" w:rsidP="005748CD">
      <w:pPr>
        <w:contextualSpacing/>
      </w:pPr>
    </w:p>
    <w:p w:rsidR="005748CD" w:rsidRPr="005748CD" w:rsidRDefault="005748CD" w:rsidP="005748CD">
      <w:pPr>
        <w:contextualSpacing/>
      </w:pPr>
    </w:p>
    <w:p w:rsidR="005748CD" w:rsidRPr="005748CD" w:rsidRDefault="005748CD" w:rsidP="005748CD">
      <w:pPr>
        <w:tabs>
          <w:tab w:val="left" w:pos="7365"/>
        </w:tabs>
        <w:contextualSpacing/>
      </w:pPr>
      <w:r w:rsidRPr="005748CD">
        <w:tab/>
        <w:t>( в процентах)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8"/>
        <w:gridCol w:w="1870"/>
        <w:gridCol w:w="1684"/>
        <w:gridCol w:w="1684"/>
      </w:tblGrid>
      <w:tr w:rsidR="005748CD" w:rsidRPr="005748CD" w:rsidTr="002609DF">
        <w:trPr>
          <w:cantSplit/>
          <w:trHeight w:val="974"/>
        </w:trPr>
        <w:tc>
          <w:tcPr>
            <w:tcW w:w="4588" w:type="dxa"/>
            <w:vMerge w:val="restart"/>
          </w:tcPr>
          <w:p w:rsidR="005748CD" w:rsidRPr="005748CD" w:rsidRDefault="005748CD" w:rsidP="005748CD">
            <w:pPr>
              <w:contextualSpacing/>
              <w:jc w:val="center"/>
            </w:pPr>
          </w:p>
          <w:p w:rsidR="005748CD" w:rsidRPr="005748CD" w:rsidRDefault="005748CD" w:rsidP="005748CD">
            <w:pPr>
              <w:contextualSpacing/>
              <w:jc w:val="center"/>
            </w:pPr>
          </w:p>
          <w:p w:rsidR="005748CD" w:rsidRPr="005748CD" w:rsidRDefault="005748CD" w:rsidP="005748CD">
            <w:pPr>
              <w:contextualSpacing/>
              <w:jc w:val="center"/>
            </w:pPr>
            <w:r w:rsidRPr="005748CD">
              <w:t xml:space="preserve">Наименование </w:t>
            </w:r>
            <w:proofErr w:type="gramStart"/>
            <w:r w:rsidRPr="005748CD">
              <w:t>муниципального</w:t>
            </w:r>
            <w:proofErr w:type="gramEnd"/>
          </w:p>
          <w:p w:rsidR="005748CD" w:rsidRPr="005748CD" w:rsidRDefault="005748CD" w:rsidP="005748CD">
            <w:pPr>
              <w:contextualSpacing/>
              <w:jc w:val="center"/>
            </w:pPr>
            <w:r w:rsidRPr="005748CD">
              <w:t>образования</w:t>
            </w:r>
          </w:p>
          <w:p w:rsidR="005748CD" w:rsidRPr="005748CD" w:rsidRDefault="005748CD" w:rsidP="005748CD">
            <w:pPr>
              <w:contextualSpacing/>
              <w:jc w:val="center"/>
            </w:pPr>
          </w:p>
          <w:p w:rsidR="005748CD" w:rsidRPr="005748CD" w:rsidRDefault="005748CD" w:rsidP="005748CD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84"/>
              <w:contextualSpacing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238" w:type="dxa"/>
            <w:gridSpan w:val="3"/>
          </w:tcPr>
          <w:p w:rsidR="005748CD" w:rsidRPr="005748CD" w:rsidRDefault="005748CD" w:rsidP="005748CD">
            <w:pPr>
              <w:contextualSpacing/>
              <w:jc w:val="center"/>
            </w:pPr>
          </w:p>
          <w:p w:rsidR="005748CD" w:rsidRPr="005748CD" w:rsidRDefault="005748CD" w:rsidP="005748CD">
            <w:pPr>
              <w:contextualSpacing/>
              <w:jc w:val="center"/>
            </w:pPr>
            <w:r w:rsidRPr="005748CD">
              <w:t>Нормативы отчислений</w:t>
            </w:r>
          </w:p>
          <w:p w:rsidR="005748CD" w:rsidRPr="005748CD" w:rsidRDefault="005748CD" w:rsidP="005748CD">
            <w:pPr>
              <w:contextualSpacing/>
              <w:jc w:val="center"/>
            </w:pPr>
          </w:p>
        </w:tc>
      </w:tr>
      <w:tr w:rsidR="005748CD" w:rsidRPr="005748CD" w:rsidTr="002609DF">
        <w:trPr>
          <w:cantSplit/>
          <w:trHeight w:val="530"/>
        </w:trPr>
        <w:tc>
          <w:tcPr>
            <w:tcW w:w="4588" w:type="dxa"/>
            <w:vMerge/>
          </w:tcPr>
          <w:p w:rsidR="005748CD" w:rsidRPr="005748CD" w:rsidRDefault="005748CD" w:rsidP="005748CD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84"/>
              <w:contextualSpacing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:rsidR="005748CD" w:rsidRPr="005748CD" w:rsidRDefault="005748CD" w:rsidP="00A0448B">
            <w:pPr>
              <w:contextualSpacing/>
              <w:jc w:val="center"/>
            </w:pPr>
            <w:r w:rsidRPr="005748CD">
              <w:t>202</w:t>
            </w:r>
            <w:r w:rsidR="00DA46FA">
              <w:t>4</w:t>
            </w:r>
            <w:r w:rsidRPr="005748CD">
              <w:t xml:space="preserve"> г.</w:t>
            </w:r>
          </w:p>
        </w:tc>
        <w:tc>
          <w:tcPr>
            <w:tcW w:w="1684" w:type="dxa"/>
          </w:tcPr>
          <w:p w:rsidR="005748CD" w:rsidRPr="005748CD" w:rsidRDefault="005748CD" w:rsidP="00A0448B">
            <w:pPr>
              <w:contextualSpacing/>
              <w:jc w:val="center"/>
            </w:pPr>
            <w:r w:rsidRPr="005748CD">
              <w:t>202</w:t>
            </w:r>
            <w:r w:rsidR="00DA46FA">
              <w:t>5</w:t>
            </w:r>
            <w:r w:rsidRPr="005748CD">
              <w:t>г.</w:t>
            </w:r>
          </w:p>
        </w:tc>
        <w:tc>
          <w:tcPr>
            <w:tcW w:w="1684" w:type="dxa"/>
          </w:tcPr>
          <w:p w:rsidR="005748CD" w:rsidRPr="005748CD" w:rsidRDefault="005748CD" w:rsidP="00A0448B">
            <w:pPr>
              <w:contextualSpacing/>
              <w:jc w:val="center"/>
            </w:pPr>
            <w:r w:rsidRPr="005748CD">
              <w:t>202</w:t>
            </w:r>
            <w:r w:rsidR="00DA46FA">
              <w:t>6</w:t>
            </w:r>
            <w:r w:rsidRPr="005748CD">
              <w:t>г.</w:t>
            </w:r>
          </w:p>
        </w:tc>
      </w:tr>
      <w:tr w:rsidR="005748CD" w:rsidRPr="005748CD" w:rsidTr="002609DF">
        <w:trPr>
          <w:cantSplit/>
          <w:trHeight w:val="740"/>
        </w:trPr>
        <w:tc>
          <w:tcPr>
            <w:tcW w:w="4588" w:type="dxa"/>
          </w:tcPr>
          <w:p w:rsidR="005748CD" w:rsidRPr="005748CD" w:rsidRDefault="005748CD" w:rsidP="005748CD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84"/>
              <w:contextualSpacing/>
              <w:jc w:val="center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748CD">
              <w:rPr>
                <w:rFonts w:eastAsia="Calibri"/>
                <w:bCs/>
                <w:sz w:val="28"/>
                <w:szCs w:val="28"/>
              </w:rPr>
              <w:t>Старицинское сельское поселение</w:t>
            </w:r>
          </w:p>
        </w:tc>
        <w:tc>
          <w:tcPr>
            <w:tcW w:w="1870" w:type="dxa"/>
          </w:tcPr>
          <w:p w:rsidR="005748CD" w:rsidRPr="005748CD" w:rsidRDefault="005748CD" w:rsidP="005748CD">
            <w:pPr>
              <w:contextualSpacing/>
              <w:jc w:val="center"/>
              <w:rPr>
                <w:bCs/>
              </w:rPr>
            </w:pPr>
          </w:p>
          <w:p w:rsidR="005748CD" w:rsidRPr="005748CD" w:rsidRDefault="0012155B" w:rsidP="005748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0,03089</w:t>
            </w:r>
          </w:p>
        </w:tc>
        <w:tc>
          <w:tcPr>
            <w:tcW w:w="1684" w:type="dxa"/>
          </w:tcPr>
          <w:p w:rsidR="005748CD" w:rsidRPr="005748CD" w:rsidRDefault="005748CD" w:rsidP="005748CD">
            <w:pPr>
              <w:contextualSpacing/>
              <w:jc w:val="center"/>
              <w:rPr>
                <w:bCs/>
              </w:rPr>
            </w:pPr>
          </w:p>
          <w:p w:rsidR="005748CD" w:rsidRPr="005748CD" w:rsidRDefault="0012155B" w:rsidP="005748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0,03089</w:t>
            </w:r>
          </w:p>
        </w:tc>
        <w:tc>
          <w:tcPr>
            <w:tcW w:w="1684" w:type="dxa"/>
          </w:tcPr>
          <w:p w:rsidR="005748CD" w:rsidRPr="005748CD" w:rsidRDefault="005748CD" w:rsidP="005748CD">
            <w:pPr>
              <w:contextualSpacing/>
              <w:jc w:val="center"/>
              <w:rPr>
                <w:bCs/>
              </w:rPr>
            </w:pPr>
          </w:p>
          <w:p w:rsidR="005748CD" w:rsidRPr="005748CD" w:rsidRDefault="0012155B" w:rsidP="005748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0,03089</w:t>
            </w:r>
          </w:p>
        </w:tc>
      </w:tr>
    </w:tbl>
    <w:p w:rsidR="005748CD" w:rsidRPr="005748CD" w:rsidRDefault="005748CD" w:rsidP="005748CD">
      <w:pPr>
        <w:contextualSpacing/>
      </w:pPr>
    </w:p>
    <w:p w:rsidR="005748CD" w:rsidRPr="005748CD" w:rsidRDefault="005748CD" w:rsidP="005748CD">
      <w:pPr>
        <w:spacing w:before="100" w:beforeAutospacing="1" w:after="100" w:afterAutospacing="1"/>
        <w:contextualSpacing/>
        <w:rPr>
          <w:rFonts w:eastAsia="Calibri"/>
        </w:rPr>
      </w:pPr>
    </w:p>
    <w:p w:rsidR="005748CD" w:rsidRPr="005748CD" w:rsidRDefault="005748CD" w:rsidP="005748CD">
      <w:pPr>
        <w:spacing w:before="100" w:beforeAutospacing="1" w:after="100" w:afterAutospacing="1"/>
        <w:contextualSpacing/>
        <w:rPr>
          <w:rFonts w:eastAsia="Calibri"/>
        </w:rPr>
      </w:pPr>
    </w:p>
    <w:p w:rsidR="005748CD" w:rsidRPr="005748CD" w:rsidRDefault="005748CD" w:rsidP="005748CD"/>
    <w:p w:rsidR="005748CD" w:rsidRP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Pr="005748CD" w:rsidRDefault="005748CD" w:rsidP="005748CD"/>
    <w:p w:rsidR="005748CD" w:rsidRDefault="005748CD" w:rsidP="00C47992">
      <w:pPr>
        <w:pStyle w:val="a3"/>
        <w:tabs>
          <w:tab w:val="left" w:pos="5760"/>
          <w:tab w:val="left" w:pos="8100"/>
        </w:tabs>
        <w:ind w:left="5400"/>
        <w:jc w:val="right"/>
      </w:pPr>
      <w:r w:rsidRPr="005049DE">
        <w:lastRenderedPageBreak/>
        <w:t xml:space="preserve">Приложение </w:t>
      </w:r>
      <w:r>
        <w:t>2</w:t>
      </w:r>
      <w:r w:rsidR="00C47992">
        <w:t xml:space="preserve"> </w:t>
      </w:r>
      <w:r w:rsidRPr="005049DE">
        <w:t>к решению</w:t>
      </w:r>
    </w:p>
    <w:p w:rsidR="005748CD" w:rsidRDefault="005748CD" w:rsidP="00C47992">
      <w:pPr>
        <w:pStyle w:val="a3"/>
        <w:tabs>
          <w:tab w:val="left" w:pos="5760"/>
          <w:tab w:val="left" w:pos="8100"/>
        </w:tabs>
        <w:ind w:left="5400"/>
        <w:jc w:val="right"/>
      </w:pPr>
      <w:r w:rsidRPr="005049DE">
        <w:t xml:space="preserve">Совета </w:t>
      </w:r>
      <w:r>
        <w:t xml:space="preserve">Старицинского </w:t>
      </w:r>
    </w:p>
    <w:p w:rsidR="005748CD" w:rsidRDefault="005748CD" w:rsidP="00C47992">
      <w:pPr>
        <w:pStyle w:val="a3"/>
        <w:tabs>
          <w:tab w:val="left" w:pos="5760"/>
          <w:tab w:val="left" w:pos="8100"/>
        </w:tabs>
        <w:ind w:left="5400"/>
        <w:jc w:val="right"/>
      </w:pPr>
      <w:r>
        <w:t xml:space="preserve">сельского поселения </w:t>
      </w:r>
    </w:p>
    <w:p w:rsidR="005748CD" w:rsidRPr="005049DE" w:rsidRDefault="005748CD" w:rsidP="00C47992">
      <w:pPr>
        <w:pStyle w:val="a3"/>
        <w:tabs>
          <w:tab w:val="left" w:pos="5760"/>
          <w:tab w:val="left" w:pos="8100"/>
        </w:tabs>
        <w:ind w:left="5400"/>
        <w:jc w:val="right"/>
      </w:pPr>
      <w:r>
        <w:t xml:space="preserve">от </w:t>
      </w:r>
      <w:r w:rsidR="00225C51">
        <w:t>2</w:t>
      </w:r>
      <w:r w:rsidR="00CD7A44">
        <w:t>8</w:t>
      </w:r>
      <w:r w:rsidR="00DA46FA">
        <w:t>.</w:t>
      </w:r>
      <w:r w:rsidR="00225C51">
        <w:t>1</w:t>
      </w:r>
      <w:r w:rsidR="00CD7A44">
        <w:t>2</w:t>
      </w:r>
      <w:r w:rsidR="00DA46FA">
        <w:t>.2023</w:t>
      </w:r>
      <w:r>
        <w:t xml:space="preserve">  № </w:t>
      </w:r>
      <w:r w:rsidR="000246D3">
        <w:t>21</w:t>
      </w:r>
    </w:p>
    <w:p w:rsidR="005748CD" w:rsidRPr="005748CD" w:rsidRDefault="005748CD" w:rsidP="005748CD"/>
    <w:p w:rsidR="0092389A" w:rsidRPr="005049DE" w:rsidRDefault="0092389A" w:rsidP="0092389A">
      <w:pPr>
        <w:shd w:val="clear" w:color="auto" w:fill="FFFFFF"/>
        <w:spacing w:line="322" w:lineRule="exact"/>
        <w:jc w:val="center"/>
        <w:rPr>
          <w:b/>
          <w:color w:val="993300"/>
        </w:rPr>
      </w:pPr>
    </w:p>
    <w:p w:rsidR="0092389A" w:rsidRPr="005049DE" w:rsidRDefault="0092389A" w:rsidP="0092389A">
      <w:pPr>
        <w:shd w:val="clear" w:color="auto" w:fill="FFFFFF"/>
        <w:spacing w:line="322" w:lineRule="exact"/>
        <w:jc w:val="center"/>
      </w:pPr>
      <w:r w:rsidRPr="005049DE">
        <w:t xml:space="preserve">Нормативы отчислений </w:t>
      </w:r>
    </w:p>
    <w:p w:rsidR="0092389A" w:rsidRPr="005049DE" w:rsidRDefault="0092389A" w:rsidP="0092389A">
      <w:pPr>
        <w:shd w:val="clear" w:color="auto" w:fill="FFFFFF"/>
        <w:spacing w:line="322" w:lineRule="exact"/>
        <w:jc w:val="center"/>
      </w:pPr>
      <w:r w:rsidRPr="005049DE">
        <w:t xml:space="preserve">По налоговым, неналоговым и иным обязательным платежам на </w:t>
      </w:r>
      <w:r>
        <w:t>202</w:t>
      </w:r>
      <w:r w:rsidR="00DA46FA">
        <w:t>4</w:t>
      </w:r>
      <w:r w:rsidRPr="005049DE">
        <w:t xml:space="preserve"> и плановый период </w:t>
      </w:r>
      <w:r>
        <w:t>202</w:t>
      </w:r>
      <w:r w:rsidR="00DA46FA">
        <w:t>5</w:t>
      </w:r>
      <w:r w:rsidRPr="005049DE">
        <w:t xml:space="preserve"> и </w:t>
      </w:r>
      <w:r>
        <w:t>202</w:t>
      </w:r>
      <w:r w:rsidR="00DA46FA">
        <w:t>6</w:t>
      </w:r>
      <w:r w:rsidRPr="005049DE">
        <w:t xml:space="preserve"> года в бюджет сельского поселения</w:t>
      </w:r>
    </w:p>
    <w:p w:rsidR="0092389A" w:rsidRPr="005049DE" w:rsidRDefault="0092389A" w:rsidP="0092389A">
      <w:pPr>
        <w:autoSpaceDE w:val="0"/>
        <w:autoSpaceDN w:val="0"/>
        <w:adjustRightInd w:val="0"/>
        <w:ind w:right="141"/>
        <w:jc w:val="right"/>
      </w:pPr>
    </w:p>
    <w:p w:rsidR="0092389A" w:rsidRPr="005049DE" w:rsidRDefault="0092389A" w:rsidP="0092389A">
      <w:pPr>
        <w:autoSpaceDE w:val="0"/>
        <w:autoSpaceDN w:val="0"/>
        <w:adjustRightInd w:val="0"/>
        <w:ind w:right="141"/>
        <w:jc w:val="right"/>
      </w:pPr>
      <w:r w:rsidRPr="005049DE">
        <w:t>(</w:t>
      </w:r>
      <w:r>
        <w:t xml:space="preserve">в </w:t>
      </w:r>
      <w:r w:rsidRPr="005049DE">
        <w:t>процент</w:t>
      </w:r>
      <w:r>
        <w:t>ах</w:t>
      </w:r>
      <w:r w:rsidRPr="005049DE"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21"/>
        <w:gridCol w:w="2693"/>
      </w:tblGrid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 w:rsidRPr="005049DE">
              <w:t xml:space="preserve">Наименование </w:t>
            </w:r>
            <w:r>
              <w:t>налога (сбора)</w:t>
            </w:r>
            <w:r w:rsidRPr="005049DE">
              <w:t xml:space="preserve"> </w:t>
            </w:r>
          </w:p>
        </w:tc>
        <w:tc>
          <w:tcPr>
            <w:tcW w:w="2693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Бюджет</w:t>
            </w:r>
            <w:r w:rsidRPr="005049DE">
              <w:t xml:space="preserve"> сельск</w:t>
            </w:r>
            <w:r>
              <w:t>ого</w:t>
            </w:r>
            <w:r w:rsidRPr="005049DE">
              <w:t xml:space="preserve"> поселени</w:t>
            </w:r>
            <w:r>
              <w:t>я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Налог на доходы физических лиц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Налог на имущество физических лиц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Земельный налог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автономных учреждений, а так же имущества государственных и муниципальных унитарных предприятий)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Прочие поступления от использования имущества, находящихся в собственности поселений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</w:tbl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C47992">
      <w:pPr>
        <w:pStyle w:val="p21"/>
        <w:contextualSpacing/>
        <w:rPr>
          <w:rFonts w:eastAsia="Times New Roman"/>
        </w:rPr>
      </w:pPr>
    </w:p>
    <w:p w:rsidR="00C47992" w:rsidRDefault="00C47992" w:rsidP="00C47992">
      <w:pPr>
        <w:pStyle w:val="p21"/>
        <w:contextualSpacing/>
        <w:rPr>
          <w:rFonts w:eastAsia="Times New Roman"/>
        </w:rPr>
      </w:pPr>
    </w:p>
    <w:p w:rsidR="00C47992" w:rsidRDefault="00C47992" w:rsidP="00C47992">
      <w:pPr>
        <w:pStyle w:val="p21"/>
        <w:contextualSpacing/>
        <w:rPr>
          <w:rFonts w:eastAsia="Times New Roman"/>
        </w:rPr>
      </w:pPr>
    </w:p>
    <w:p w:rsidR="00C47992" w:rsidRPr="00C47992" w:rsidRDefault="00C47992" w:rsidP="00C47992">
      <w:pPr>
        <w:pStyle w:val="p21"/>
        <w:contextualSpacing/>
        <w:rPr>
          <w:rFonts w:eastAsia="Times New Roman"/>
        </w:rPr>
      </w:pPr>
    </w:p>
    <w:p w:rsidR="0092389A" w:rsidRDefault="0092389A" w:rsidP="0092389A">
      <w:pPr>
        <w:pStyle w:val="p21"/>
        <w:contextualSpacing/>
        <w:jc w:val="center"/>
      </w:pPr>
      <w:r>
        <w:lastRenderedPageBreak/>
        <w:t xml:space="preserve">                                                                                                                    Приложение </w:t>
      </w:r>
      <w:r w:rsidR="005748CD">
        <w:t>3</w:t>
      </w:r>
      <w:r>
        <w:t xml:space="preserve"> к решению </w:t>
      </w:r>
    </w:p>
    <w:p w:rsidR="0092389A" w:rsidRDefault="0092389A" w:rsidP="0092389A">
      <w:pPr>
        <w:pStyle w:val="p21"/>
        <w:contextualSpacing/>
        <w:jc w:val="center"/>
      </w:pPr>
      <w:r>
        <w:t xml:space="preserve">                                                                                                               Совета Старицинского                  </w:t>
      </w:r>
    </w:p>
    <w:p w:rsidR="0092389A" w:rsidRDefault="0092389A" w:rsidP="0092389A">
      <w:pPr>
        <w:pStyle w:val="p21"/>
        <w:contextualSpacing/>
        <w:jc w:val="right"/>
      </w:pPr>
      <w:r>
        <w:t xml:space="preserve">                                                                                                            сельского поселения от </w:t>
      </w:r>
      <w:r w:rsidRPr="002254C1">
        <w:t xml:space="preserve"> </w:t>
      </w:r>
      <w:r w:rsidR="00225C51">
        <w:t>2</w:t>
      </w:r>
      <w:r w:rsidR="00CD7A44">
        <w:t>8</w:t>
      </w:r>
      <w:r w:rsidR="00DA46FA">
        <w:t>.</w:t>
      </w:r>
      <w:r w:rsidR="00225C51">
        <w:t>1</w:t>
      </w:r>
      <w:r w:rsidR="00CD7A44">
        <w:t>2</w:t>
      </w:r>
      <w:r w:rsidR="00DA46FA">
        <w:t>.2023</w:t>
      </w:r>
      <w:r w:rsidRPr="002254C1">
        <w:t xml:space="preserve">  № </w:t>
      </w:r>
      <w:r w:rsidR="000246D3">
        <w:t>21</w:t>
      </w:r>
    </w:p>
    <w:p w:rsidR="0092389A" w:rsidRDefault="0092389A" w:rsidP="005748CD">
      <w:pPr>
        <w:pStyle w:val="p21"/>
        <w:contextualSpacing/>
      </w:pPr>
    </w:p>
    <w:p w:rsidR="005748CD" w:rsidRDefault="005748CD" w:rsidP="005748CD">
      <w:pPr>
        <w:contextualSpacing/>
        <w:jc w:val="center"/>
      </w:pPr>
      <w:r>
        <w:t>Объем безвозмездных поступлений в  бюджет</w:t>
      </w:r>
    </w:p>
    <w:p w:rsidR="005748CD" w:rsidRDefault="005748CD" w:rsidP="005748CD">
      <w:pPr>
        <w:contextualSpacing/>
        <w:jc w:val="center"/>
      </w:pPr>
      <w:r>
        <w:t>МО «Старицинское сельское поселение» на 202</w:t>
      </w:r>
      <w:r w:rsidR="00DA46FA">
        <w:t>4</w:t>
      </w:r>
      <w:r>
        <w:t xml:space="preserve"> и плановый период 202</w:t>
      </w:r>
      <w:r w:rsidR="00DA46FA">
        <w:t>5</w:t>
      </w:r>
      <w:r>
        <w:t xml:space="preserve"> и 202</w:t>
      </w:r>
      <w:r w:rsidR="00DA46FA">
        <w:t>6</w:t>
      </w:r>
      <w:r>
        <w:t xml:space="preserve"> года.</w:t>
      </w:r>
    </w:p>
    <w:p w:rsidR="005748CD" w:rsidRDefault="005748CD" w:rsidP="005748CD">
      <w:pPr>
        <w:contextualSpacing/>
      </w:pPr>
    </w:p>
    <w:p w:rsidR="005748CD" w:rsidRDefault="005748CD" w:rsidP="005748CD">
      <w:pPr>
        <w:contextualSpacing/>
        <w:jc w:val="center"/>
      </w:pPr>
    </w:p>
    <w:tbl>
      <w:tblPr>
        <w:tblW w:w="0" w:type="auto"/>
        <w:tblInd w:w="-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7"/>
        <w:gridCol w:w="3774"/>
        <w:gridCol w:w="1287"/>
        <w:gridCol w:w="1116"/>
        <w:gridCol w:w="1116"/>
      </w:tblGrid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t xml:space="preserve">Коды </w:t>
            </w:r>
            <w:r>
              <w:br/>
              <w:t>бюджетной классификации Российской Федерации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t>Наименование показателей</w:t>
            </w:r>
          </w:p>
        </w:tc>
        <w:tc>
          <w:tcPr>
            <w:tcW w:w="1287" w:type="dxa"/>
          </w:tcPr>
          <w:p w:rsidR="005748CD" w:rsidRDefault="005748CD" w:rsidP="002609DF">
            <w:pPr>
              <w:contextualSpacing/>
              <w:jc w:val="center"/>
            </w:pPr>
            <w:r>
              <w:t>202</w:t>
            </w:r>
            <w:r w:rsidR="00DA46FA">
              <w:t>4</w:t>
            </w:r>
            <w:r>
              <w:t xml:space="preserve">г. </w:t>
            </w:r>
          </w:p>
          <w:p w:rsidR="005748CD" w:rsidRDefault="005748CD" w:rsidP="002609DF">
            <w:pPr>
              <w:contextualSpacing/>
              <w:jc w:val="center"/>
            </w:pPr>
            <w:r>
              <w:t xml:space="preserve">(тыс. руб.) </w:t>
            </w:r>
          </w:p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202</w:t>
            </w:r>
            <w:r w:rsidR="00DA46FA">
              <w:t>5</w:t>
            </w:r>
            <w:r>
              <w:t xml:space="preserve">г. </w:t>
            </w:r>
          </w:p>
          <w:p w:rsidR="005748CD" w:rsidRDefault="005748CD" w:rsidP="002609DF">
            <w:pPr>
              <w:contextualSpacing/>
              <w:jc w:val="center"/>
            </w:pPr>
            <w:r>
              <w:t xml:space="preserve">(тыс. руб.) </w:t>
            </w:r>
          </w:p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202</w:t>
            </w:r>
            <w:r w:rsidR="00DA46FA">
              <w:t>6</w:t>
            </w:r>
            <w:r>
              <w:t xml:space="preserve">г. </w:t>
            </w:r>
          </w:p>
          <w:p w:rsidR="005748CD" w:rsidRDefault="005748CD" w:rsidP="002609DF">
            <w:pPr>
              <w:contextualSpacing/>
              <w:jc w:val="center"/>
            </w:pPr>
            <w:r>
              <w:t xml:space="preserve">(тыс. руб.) </w:t>
            </w:r>
          </w:p>
          <w:p w:rsidR="005748CD" w:rsidRDefault="005748CD" w:rsidP="002609DF">
            <w:pPr>
              <w:contextualSpacing/>
              <w:jc w:val="center"/>
            </w:pP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t>1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5748CD" w:rsidRDefault="005748CD" w:rsidP="002609DF">
            <w:pPr>
              <w:contextualSpacing/>
              <w:jc w:val="center"/>
            </w:pPr>
            <w:r>
              <w:t>3</w:t>
            </w: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4</w:t>
            </w: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5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rPr>
                <w:rStyle w:val="s1"/>
              </w:rPr>
              <w:t>2 00 00000 00 0000 000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96340E">
              <w:rPr>
                <w:rStyle w:val="s1"/>
                <w:b/>
                <w:i/>
              </w:rPr>
              <w:t xml:space="preserve">Безвозмездные поступления </w:t>
            </w:r>
          </w:p>
        </w:tc>
        <w:tc>
          <w:tcPr>
            <w:tcW w:w="1287" w:type="dxa"/>
            <w:shd w:val="clear" w:color="auto" w:fill="auto"/>
          </w:tcPr>
          <w:p w:rsidR="005748CD" w:rsidRPr="008376F0" w:rsidRDefault="00CD7A44" w:rsidP="002609DF">
            <w:pPr>
              <w:contextualSpacing/>
              <w:jc w:val="center"/>
            </w:pPr>
            <w:r>
              <w:rPr>
                <w:rStyle w:val="s1"/>
                <w:b/>
                <w:i/>
              </w:rPr>
              <w:t>10102,225</w:t>
            </w:r>
          </w:p>
        </w:tc>
        <w:tc>
          <w:tcPr>
            <w:tcW w:w="1113" w:type="dxa"/>
            <w:shd w:val="clear" w:color="auto" w:fill="auto"/>
          </w:tcPr>
          <w:p w:rsidR="005748CD" w:rsidRPr="000A152D" w:rsidRDefault="00CD7A44" w:rsidP="002609DF">
            <w:pPr>
              <w:contextualSpacing/>
              <w:jc w:val="center"/>
              <w:rPr>
                <w:rStyle w:val="s1"/>
                <w:b/>
                <w:i/>
              </w:rPr>
            </w:pPr>
            <w:r>
              <w:rPr>
                <w:rStyle w:val="s1"/>
                <w:b/>
                <w:i/>
              </w:rPr>
              <w:t>8840,125</w:t>
            </w:r>
          </w:p>
        </w:tc>
        <w:tc>
          <w:tcPr>
            <w:tcW w:w="1113" w:type="dxa"/>
            <w:shd w:val="clear" w:color="auto" w:fill="auto"/>
          </w:tcPr>
          <w:p w:rsidR="005748CD" w:rsidRPr="002017AC" w:rsidRDefault="00CD7A44" w:rsidP="002609DF">
            <w:pPr>
              <w:contextualSpacing/>
              <w:jc w:val="center"/>
              <w:rPr>
                <w:rStyle w:val="s1"/>
                <w:b/>
                <w:i/>
              </w:rPr>
            </w:pPr>
            <w:r>
              <w:rPr>
                <w:rStyle w:val="s1"/>
                <w:b/>
                <w:i/>
              </w:rPr>
              <w:t>8867,725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96340E">
              <w:rPr>
                <w:rStyle w:val="s1"/>
                <w:b/>
              </w:rPr>
              <w:t xml:space="preserve">Дотации </w:t>
            </w:r>
          </w:p>
        </w:tc>
        <w:tc>
          <w:tcPr>
            <w:tcW w:w="1287" w:type="dxa"/>
          </w:tcPr>
          <w:p w:rsidR="005748CD" w:rsidRDefault="00DA46FA" w:rsidP="002609DF">
            <w:pPr>
              <w:contextualSpacing/>
              <w:jc w:val="center"/>
            </w:pPr>
            <w:r>
              <w:rPr>
                <w:rStyle w:val="s1"/>
                <w:b/>
              </w:rPr>
              <w:t>3758,6</w:t>
            </w:r>
          </w:p>
        </w:tc>
        <w:tc>
          <w:tcPr>
            <w:tcW w:w="1113" w:type="dxa"/>
          </w:tcPr>
          <w:p w:rsidR="005748CD" w:rsidRPr="0096340E" w:rsidRDefault="00DA46FA" w:rsidP="002609DF">
            <w:pPr>
              <w:contextualSpacing/>
              <w:jc w:val="center"/>
              <w:rPr>
                <w:rStyle w:val="s1"/>
                <w:b/>
              </w:rPr>
            </w:pPr>
            <w:r>
              <w:rPr>
                <w:rStyle w:val="s1"/>
                <w:b/>
              </w:rPr>
              <w:t>3770,5</w:t>
            </w:r>
          </w:p>
        </w:tc>
        <w:tc>
          <w:tcPr>
            <w:tcW w:w="1113" w:type="dxa"/>
          </w:tcPr>
          <w:p w:rsidR="005748CD" w:rsidRPr="002017AC" w:rsidRDefault="00DA46FA" w:rsidP="002609DF">
            <w:pPr>
              <w:contextualSpacing/>
              <w:jc w:val="center"/>
              <w:rPr>
                <w:rStyle w:val="s1"/>
                <w:b/>
              </w:rPr>
            </w:pPr>
            <w:r>
              <w:rPr>
                <w:rStyle w:val="s1"/>
                <w:b/>
              </w:rPr>
              <w:t>3769,7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t>2 02 15001 10 000 151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87" w:type="dxa"/>
          </w:tcPr>
          <w:p w:rsidR="005748CD" w:rsidRDefault="00DA46FA" w:rsidP="002609DF">
            <w:pPr>
              <w:contextualSpacing/>
              <w:jc w:val="center"/>
            </w:pPr>
            <w:r>
              <w:t>3758,6</w:t>
            </w:r>
          </w:p>
        </w:tc>
        <w:tc>
          <w:tcPr>
            <w:tcW w:w="1113" w:type="dxa"/>
          </w:tcPr>
          <w:p w:rsidR="005748CD" w:rsidRDefault="00DA46FA" w:rsidP="002609DF">
            <w:pPr>
              <w:contextualSpacing/>
              <w:jc w:val="center"/>
            </w:pPr>
            <w:r>
              <w:t>3770,5</w:t>
            </w:r>
          </w:p>
        </w:tc>
        <w:tc>
          <w:tcPr>
            <w:tcW w:w="1113" w:type="dxa"/>
          </w:tcPr>
          <w:p w:rsidR="005748CD" w:rsidRPr="002017AC" w:rsidRDefault="00DA46FA" w:rsidP="002609DF">
            <w:pPr>
              <w:contextualSpacing/>
              <w:jc w:val="center"/>
            </w:pPr>
            <w:r>
              <w:t>3769,7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rPr>
                <w:rStyle w:val="s4"/>
              </w:rPr>
              <w:t>в том числе:</w:t>
            </w:r>
          </w:p>
        </w:tc>
        <w:tc>
          <w:tcPr>
            <w:tcW w:w="128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Pr="002017AC" w:rsidRDefault="005748CD" w:rsidP="002609DF">
            <w:pPr>
              <w:contextualSpacing/>
              <w:jc w:val="center"/>
            </w:pP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7F77FD">
              <w:rPr>
                <w:rStyle w:val="s4"/>
              </w:rPr>
              <w:t>Дотации на выравнивание бюджетной обеспеченности из районного бюджета</w:t>
            </w:r>
          </w:p>
        </w:tc>
        <w:tc>
          <w:tcPr>
            <w:tcW w:w="1287" w:type="dxa"/>
          </w:tcPr>
          <w:p w:rsidR="005748CD" w:rsidRDefault="00DA46FA" w:rsidP="002609DF">
            <w:pPr>
              <w:contextualSpacing/>
              <w:jc w:val="center"/>
            </w:pPr>
            <w:r>
              <w:rPr>
                <w:rStyle w:val="s4"/>
              </w:rPr>
              <w:t>3221,7</w:t>
            </w:r>
          </w:p>
        </w:tc>
        <w:tc>
          <w:tcPr>
            <w:tcW w:w="1113" w:type="dxa"/>
          </w:tcPr>
          <w:p w:rsidR="005748CD" w:rsidRDefault="00DA46FA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3231,0</w:t>
            </w:r>
          </w:p>
        </w:tc>
        <w:tc>
          <w:tcPr>
            <w:tcW w:w="1113" w:type="dxa"/>
          </w:tcPr>
          <w:p w:rsidR="005748CD" w:rsidRPr="002017AC" w:rsidRDefault="00DA46FA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3230,2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7F77FD">
              <w:rPr>
                <w:rStyle w:val="s4"/>
              </w:rPr>
              <w:t>Дотации на выравнивание бюджетной обеспеченности из областного бюджета</w:t>
            </w:r>
          </w:p>
        </w:tc>
        <w:tc>
          <w:tcPr>
            <w:tcW w:w="1287" w:type="dxa"/>
          </w:tcPr>
          <w:p w:rsidR="005748CD" w:rsidRDefault="00DA46FA" w:rsidP="002609DF">
            <w:pPr>
              <w:contextualSpacing/>
              <w:jc w:val="center"/>
            </w:pPr>
            <w:r>
              <w:rPr>
                <w:rStyle w:val="s4"/>
              </w:rPr>
              <w:t>536,9</w:t>
            </w:r>
          </w:p>
        </w:tc>
        <w:tc>
          <w:tcPr>
            <w:tcW w:w="1113" w:type="dxa"/>
          </w:tcPr>
          <w:p w:rsidR="005748CD" w:rsidRDefault="00DA46FA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539,5</w:t>
            </w:r>
          </w:p>
        </w:tc>
        <w:tc>
          <w:tcPr>
            <w:tcW w:w="1113" w:type="dxa"/>
          </w:tcPr>
          <w:p w:rsidR="005748CD" w:rsidRPr="002017AC" w:rsidRDefault="00DA46FA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539,5</w:t>
            </w:r>
          </w:p>
        </w:tc>
      </w:tr>
      <w:tr w:rsidR="00621FB9" w:rsidTr="00C6727F">
        <w:tc>
          <w:tcPr>
            <w:tcW w:w="2567" w:type="dxa"/>
          </w:tcPr>
          <w:p w:rsidR="00621FB9" w:rsidRPr="00B272E9" w:rsidRDefault="00621FB9" w:rsidP="00A704C2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4" w:type="dxa"/>
          </w:tcPr>
          <w:p w:rsidR="00621FB9" w:rsidRPr="00B272E9" w:rsidRDefault="00621FB9" w:rsidP="00A704C2">
            <w:pPr>
              <w:contextualSpacing/>
              <w:jc w:val="center"/>
              <w:rPr>
                <w:rStyle w:val="s4"/>
                <w:b/>
              </w:rPr>
            </w:pPr>
            <w:r w:rsidRPr="00B272E9">
              <w:rPr>
                <w:rStyle w:val="s4"/>
                <w:b/>
              </w:rPr>
              <w:t>Субвенции</w:t>
            </w:r>
          </w:p>
        </w:tc>
        <w:tc>
          <w:tcPr>
            <w:tcW w:w="1287" w:type="dxa"/>
          </w:tcPr>
          <w:p w:rsidR="00621FB9" w:rsidRPr="00B272E9" w:rsidRDefault="00CD7A44" w:rsidP="00A704C2">
            <w:pPr>
              <w:jc w:val="center"/>
              <w:rPr>
                <w:b/>
              </w:rPr>
            </w:pPr>
            <w:r>
              <w:rPr>
                <w:b/>
              </w:rPr>
              <w:t>260,7</w:t>
            </w:r>
          </w:p>
        </w:tc>
        <w:tc>
          <w:tcPr>
            <w:tcW w:w="1113" w:type="dxa"/>
          </w:tcPr>
          <w:p w:rsidR="00621FB9" w:rsidRPr="00B272E9" w:rsidRDefault="00CD7A44" w:rsidP="00A704C2">
            <w:pPr>
              <w:jc w:val="center"/>
              <w:rPr>
                <w:b/>
              </w:rPr>
            </w:pPr>
            <w:r>
              <w:rPr>
                <w:b/>
              </w:rPr>
              <w:t>288,4</w:t>
            </w:r>
          </w:p>
        </w:tc>
        <w:tc>
          <w:tcPr>
            <w:tcW w:w="1113" w:type="dxa"/>
          </w:tcPr>
          <w:p w:rsidR="00621FB9" w:rsidRPr="00B272E9" w:rsidRDefault="00CD7A44" w:rsidP="00A704C2">
            <w:pPr>
              <w:jc w:val="center"/>
              <w:rPr>
                <w:b/>
              </w:rPr>
            </w:pPr>
            <w:r>
              <w:rPr>
                <w:b/>
              </w:rPr>
              <w:t>316,5</w:t>
            </w:r>
          </w:p>
        </w:tc>
      </w:tr>
      <w:tr w:rsidR="00621FB9" w:rsidTr="00C6727F">
        <w:tc>
          <w:tcPr>
            <w:tcW w:w="2567" w:type="dxa"/>
          </w:tcPr>
          <w:p w:rsidR="00621FB9" w:rsidRDefault="00621FB9" w:rsidP="00A704C2">
            <w:pPr>
              <w:contextualSpacing/>
              <w:jc w:val="center"/>
            </w:pPr>
            <w:r w:rsidRPr="00B272E9">
              <w:t>2 02 35118 10 0000 150</w:t>
            </w:r>
          </w:p>
        </w:tc>
        <w:tc>
          <w:tcPr>
            <w:tcW w:w="3774" w:type="dxa"/>
          </w:tcPr>
          <w:p w:rsidR="00621FB9" w:rsidRPr="00554A8A" w:rsidRDefault="00621FB9" w:rsidP="00A704C2">
            <w:pPr>
              <w:contextualSpacing/>
              <w:jc w:val="center"/>
              <w:rPr>
                <w:rStyle w:val="s4"/>
              </w:rPr>
            </w:pPr>
            <w:r w:rsidRPr="00B272E9">
              <w:rPr>
                <w:rStyle w:val="s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7" w:type="dxa"/>
          </w:tcPr>
          <w:p w:rsidR="00621FB9" w:rsidRDefault="00CD7A44" w:rsidP="00A704C2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260,7</w:t>
            </w:r>
          </w:p>
        </w:tc>
        <w:tc>
          <w:tcPr>
            <w:tcW w:w="1113" w:type="dxa"/>
          </w:tcPr>
          <w:p w:rsidR="00621FB9" w:rsidRDefault="00CD7A44" w:rsidP="00A704C2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288,4</w:t>
            </w:r>
          </w:p>
        </w:tc>
        <w:tc>
          <w:tcPr>
            <w:tcW w:w="1113" w:type="dxa"/>
          </w:tcPr>
          <w:p w:rsidR="00621FB9" w:rsidRDefault="00CD7A44" w:rsidP="00C6727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316,5</w:t>
            </w:r>
          </w:p>
        </w:tc>
      </w:tr>
      <w:tr w:rsidR="00EA50D0" w:rsidTr="00C6727F">
        <w:tc>
          <w:tcPr>
            <w:tcW w:w="2567" w:type="dxa"/>
          </w:tcPr>
          <w:p w:rsidR="00EA50D0" w:rsidRPr="004A6EA4" w:rsidRDefault="00EA50D0" w:rsidP="00A90B09">
            <w:pPr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3774" w:type="dxa"/>
          </w:tcPr>
          <w:p w:rsidR="00EA50D0" w:rsidRPr="002609DF" w:rsidRDefault="00EA50D0" w:rsidP="00A90B09">
            <w:pPr>
              <w:contextualSpacing/>
              <w:jc w:val="center"/>
              <w:rPr>
                <w:rStyle w:val="s4"/>
                <w:b/>
                <w:i/>
              </w:rPr>
            </w:pPr>
            <w:r w:rsidRPr="002609DF">
              <w:rPr>
                <w:rStyle w:val="s4"/>
                <w:b/>
                <w:i/>
              </w:rPr>
              <w:t>Иные межбюджетные трансферты</w:t>
            </w:r>
          </w:p>
        </w:tc>
        <w:tc>
          <w:tcPr>
            <w:tcW w:w="1287" w:type="dxa"/>
          </w:tcPr>
          <w:p w:rsidR="00EA50D0" w:rsidRPr="002609DF" w:rsidRDefault="00CD7A44" w:rsidP="00A90B09">
            <w:pPr>
              <w:contextualSpacing/>
              <w:jc w:val="center"/>
              <w:rPr>
                <w:rStyle w:val="s4"/>
                <w:b/>
                <w:i/>
              </w:rPr>
            </w:pPr>
            <w:r>
              <w:rPr>
                <w:rStyle w:val="s4"/>
                <w:b/>
                <w:i/>
              </w:rPr>
              <w:t>6082,925</w:t>
            </w:r>
          </w:p>
        </w:tc>
        <w:tc>
          <w:tcPr>
            <w:tcW w:w="1113" w:type="dxa"/>
          </w:tcPr>
          <w:p w:rsidR="00EA50D0" w:rsidRPr="002609DF" w:rsidRDefault="00CD7A44" w:rsidP="00A90B09">
            <w:pPr>
              <w:rPr>
                <w:b/>
                <w:i/>
              </w:rPr>
            </w:pPr>
            <w:r>
              <w:rPr>
                <w:b/>
                <w:i/>
              </w:rPr>
              <w:t>4781,225</w:t>
            </w:r>
          </w:p>
        </w:tc>
        <w:tc>
          <w:tcPr>
            <w:tcW w:w="1113" w:type="dxa"/>
          </w:tcPr>
          <w:p w:rsidR="00EA50D0" w:rsidRPr="00AA4F66" w:rsidRDefault="00CD7A44" w:rsidP="00A90B09">
            <w:pPr>
              <w:rPr>
                <w:b/>
                <w:i/>
              </w:rPr>
            </w:pPr>
            <w:r>
              <w:rPr>
                <w:b/>
                <w:i/>
              </w:rPr>
              <w:t>4781,525</w:t>
            </w:r>
          </w:p>
        </w:tc>
      </w:tr>
      <w:tr w:rsidR="00EA50D0" w:rsidTr="00C6727F">
        <w:tc>
          <w:tcPr>
            <w:tcW w:w="2567" w:type="dxa"/>
          </w:tcPr>
          <w:p w:rsidR="00EA50D0" w:rsidRDefault="00EA50D0" w:rsidP="00A90B09">
            <w:pPr>
              <w:contextualSpacing/>
              <w:jc w:val="center"/>
            </w:pPr>
          </w:p>
        </w:tc>
        <w:tc>
          <w:tcPr>
            <w:tcW w:w="3774" w:type="dxa"/>
          </w:tcPr>
          <w:p w:rsidR="00EA50D0" w:rsidRPr="002609DF" w:rsidRDefault="00EA50D0" w:rsidP="00A90B09">
            <w:pPr>
              <w:contextualSpacing/>
              <w:jc w:val="center"/>
              <w:rPr>
                <w:rStyle w:val="s4"/>
                <w:i/>
              </w:rPr>
            </w:pPr>
            <w:r w:rsidRPr="002609DF">
              <w:rPr>
                <w:rStyle w:val="s4"/>
                <w:i/>
              </w:rPr>
              <w:t>в том числе:</w:t>
            </w:r>
          </w:p>
        </w:tc>
        <w:tc>
          <w:tcPr>
            <w:tcW w:w="1287" w:type="dxa"/>
          </w:tcPr>
          <w:p w:rsidR="00EA50D0" w:rsidRPr="002609DF" w:rsidRDefault="00EA50D0" w:rsidP="00A90B09">
            <w:pPr>
              <w:contextualSpacing/>
              <w:jc w:val="center"/>
              <w:rPr>
                <w:rStyle w:val="s4"/>
                <w:b/>
                <w:i/>
              </w:rPr>
            </w:pPr>
          </w:p>
        </w:tc>
        <w:tc>
          <w:tcPr>
            <w:tcW w:w="1113" w:type="dxa"/>
          </w:tcPr>
          <w:p w:rsidR="00EA50D0" w:rsidRPr="002609DF" w:rsidRDefault="00EA50D0" w:rsidP="00A90B09">
            <w:pPr>
              <w:rPr>
                <w:b/>
                <w:i/>
              </w:rPr>
            </w:pPr>
          </w:p>
        </w:tc>
        <w:tc>
          <w:tcPr>
            <w:tcW w:w="1113" w:type="dxa"/>
          </w:tcPr>
          <w:p w:rsidR="00EA50D0" w:rsidRPr="00AA4F66" w:rsidRDefault="00EA50D0" w:rsidP="00A90B09">
            <w:pPr>
              <w:rPr>
                <w:b/>
                <w:i/>
              </w:rPr>
            </w:pPr>
          </w:p>
        </w:tc>
      </w:tr>
      <w:tr w:rsidR="00CD7A44" w:rsidTr="00C6727F">
        <w:tc>
          <w:tcPr>
            <w:tcW w:w="2567" w:type="dxa"/>
          </w:tcPr>
          <w:p w:rsidR="00CD7A44" w:rsidRDefault="00CD7A44" w:rsidP="00A90B09">
            <w:pPr>
              <w:contextualSpacing/>
              <w:jc w:val="center"/>
            </w:pPr>
            <w:r>
              <w:t>2 02 40014 10 0000 150</w:t>
            </w:r>
          </w:p>
        </w:tc>
        <w:tc>
          <w:tcPr>
            <w:tcW w:w="3774" w:type="dxa"/>
          </w:tcPr>
          <w:p w:rsidR="00CD7A44" w:rsidRPr="00CD7A44" w:rsidRDefault="00CD7A44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М</w:t>
            </w:r>
            <w:r w:rsidRPr="00CD7A44">
              <w:rPr>
                <w:rStyle w:val="s4"/>
              </w:rPr>
              <w:t>ероприятия  "Переданные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района"</w:t>
            </w:r>
          </w:p>
        </w:tc>
        <w:tc>
          <w:tcPr>
            <w:tcW w:w="1287" w:type="dxa"/>
          </w:tcPr>
          <w:p w:rsidR="00CD7A44" w:rsidRPr="00CD7A44" w:rsidRDefault="00CD7A44" w:rsidP="00A90B09">
            <w:pPr>
              <w:contextualSpacing/>
              <w:jc w:val="center"/>
              <w:rPr>
                <w:rStyle w:val="s4"/>
              </w:rPr>
            </w:pPr>
            <w:r w:rsidRPr="00CD7A44">
              <w:rPr>
                <w:rStyle w:val="s4"/>
              </w:rPr>
              <w:t>37,5</w:t>
            </w:r>
          </w:p>
        </w:tc>
        <w:tc>
          <w:tcPr>
            <w:tcW w:w="1113" w:type="dxa"/>
          </w:tcPr>
          <w:p w:rsidR="00CD7A44" w:rsidRPr="00CD7A44" w:rsidRDefault="00CD7A44" w:rsidP="00A90B09">
            <w:r w:rsidRPr="00CD7A44">
              <w:t>0,0</w:t>
            </w:r>
          </w:p>
        </w:tc>
        <w:tc>
          <w:tcPr>
            <w:tcW w:w="1113" w:type="dxa"/>
          </w:tcPr>
          <w:p w:rsidR="00CD7A44" w:rsidRPr="00CD7A44" w:rsidRDefault="00CD7A44" w:rsidP="00A90B09">
            <w:r w:rsidRPr="00CD7A44">
              <w:t>0,0</w:t>
            </w:r>
          </w:p>
        </w:tc>
      </w:tr>
      <w:tr w:rsidR="00EA50D0" w:rsidTr="00C6727F">
        <w:tc>
          <w:tcPr>
            <w:tcW w:w="2567" w:type="dxa"/>
          </w:tcPr>
          <w:p w:rsidR="00EA50D0" w:rsidRDefault="00EA50D0" w:rsidP="00C6727F">
            <w:pPr>
              <w:contextualSpacing/>
              <w:jc w:val="center"/>
            </w:pPr>
            <w:r>
              <w:t>2 02 4</w:t>
            </w:r>
            <w:r w:rsidR="00C6727F">
              <w:t>9999</w:t>
            </w:r>
            <w:r>
              <w:t xml:space="preserve"> 10 0000 150</w:t>
            </w:r>
          </w:p>
        </w:tc>
        <w:tc>
          <w:tcPr>
            <w:tcW w:w="3774" w:type="dxa"/>
          </w:tcPr>
          <w:p w:rsidR="00EA50D0" w:rsidRPr="009478D8" w:rsidRDefault="00CD7A44" w:rsidP="00CD7A44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Межбюджетные трансферты</w:t>
            </w:r>
            <w:r w:rsidR="00C6727F">
              <w:rPr>
                <w:rStyle w:val="s4"/>
              </w:rPr>
              <w:t xml:space="preserve"> </w:t>
            </w:r>
          </w:p>
        </w:tc>
        <w:tc>
          <w:tcPr>
            <w:tcW w:w="1287" w:type="dxa"/>
          </w:tcPr>
          <w:p w:rsidR="00EA50D0" w:rsidRPr="00851FDF" w:rsidRDefault="00CD7A44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6045,425</w:t>
            </w:r>
          </w:p>
        </w:tc>
        <w:tc>
          <w:tcPr>
            <w:tcW w:w="1113" w:type="dxa"/>
          </w:tcPr>
          <w:p w:rsidR="00EA50D0" w:rsidRPr="00851FDF" w:rsidRDefault="00CD7A44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4781,225</w:t>
            </w:r>
          </w:p>
        </w:tc>
        <w:tc>
          <w:tcPr>
            <w:tcW w:w="1113" w:type="dxa"/>
          </w:tcPr>
          <w:p w:rsidR="00EA50D0" w:rsidRPr="00AA4F66" w:rsidRDefault="00CD7A44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4781,525</w:t>
            </w:r>
          </w:p>
        </w:tc>
      </w:tr>
    </w:tbl>
    <w:p w:rsidR="00FA0DC4" w:rsidRDefault="00FA0DC4" w:rsidP="00CD7A44">
      <w:pPr>
        <w:tabs>
          <w:tab w:val="left" w:pos="6538"/>
        </w:tabs>
      </w:pPr>
    </w:p>
    <w:p w:rsidR="005748CD" w:rsidRDefault="005748CD" w:rsidP="005748CD">
      <w:pPr>
        <w:pStyle w:val="p21"/>
        <w:contextualSpacing/>
        <w:jc w:val="center"/>
      </w:pPr>
      <w:r>
        <w:lastRenderedPageBreak/>
        <w:t xml:space="preserve">                                                                                                                    Приложение 4 к решению </w:t>
      </w:r>
    </w:p>
    <w:p w:rsidR="005748CD" w:rsidRDefault="005748CD" w:rsidP="005748CD">
      <w:pPr>
        <w:pStyle w:val="p21"/>
        <w:contextualSpacing/>
        <w:jc w:val="center"/>
      </w:pPr>
      <w:r>
        <w:t xml:space="preserve">                                                                                                               Совета Старицинского                  </w:t>
      </w:r>
    </w:p>
    <w:p w:rsidR="005748CD" w:rsidRDefault="005748CD" w:rsidP="005748CD">
      <w:pPr>
        <w:pStyle w:val="p21"/>
        <w:contextualSpacing/>
        <w:jc w:val="right"/>
      </w:pPr>
      <w:r>
        <w:t xml:space="preserve">                                                                                                            сельского поселения от </w:t>
      </w:r>
      <w:r w:rsidRPr="002254C1">
        <w:t xml:space="preserve"> </w:t>
      </w:r>
      <w:r w:rsidR="00225C51">
        <w:t>2</w:t>
      </w:r>
      <w:r w:rsidR="00CD7A44">
        <w:t>8</w:t>
      </w:r>
      <w:r w:rsidR="00DA46FA">
        <w:t>.</w:t>
      </w:r>
      <w:r w:rsidR="00225C51">
        <w:t>1</w:t>
      </w:r>
      <w:r w:rsidR="00CD7A44">
        <w:t>2</w:t>
      </w:r>
      <w:r w:rsidR="00DA46FA">
        <w:t>.2023</w:t>
      </w:r>
      <w:r w:rsidRPr="002254C1">
        <w:t xml:space="preserve">  № </w:t>
      </w:r>
      <w:r w:rsidR="000246D3">
        <w:t>21</w:t>
      </w:r>
    </w:p>
    <w:p w:rsidR="0092389A" w:rsidRDefault="0092389A" w:rsidP="0092389A"/>
    <w:p w:rsidR="005748CD" w:rsidRPr="005748CD" w:rsidRDefault="005748CD" w:rsidP="005748CD">
      <w:pPr>
        <w:jc w:val="center"/>
        <w:rPr>
          <w:b/>
        </w:rPr>
      </w:pPr>
      <w:r w:rsidRPr="005748CD">
        <w:rPr>
          <w:b/>
        </w:rPr>
        <w:t xml:space="preserve">Источники  внутреннего финансирования дефицита бюджета </w:t>
      </w:r>
    </w:p>
    <w:p w:rsidR="005748CD" w:rsidRPr="005748CD" w:rsidRDefault="005748CD" w:rsidP="005748CD">
      <w:pPr>
        <w:jc w:val="center"/>
        <w:rPr>
          <w:b/>
        </w:rPr>
      </w:pPr>
      <w:r w:rsidRPr="005748CD">
        <w:rPr>
          <w:b/>
        </w:rPr>
        <w:t>МО Старицинского сельского поселения на 202</w:t>
      </w:r>
      <w:r w:rsidR="00DA46FA">
        <w:rPr>
          <w:b/>
        </w:rPr>
        <w:t>4</w:t>
      </w:r>
      <w:r w:rsidRPr="005748CD">
        <w:rPr>
          <w:b/>
        </w:rPr>
        <w:t xml:space="preserve"> год и плановый период 202</w:t>
      </w:r>
      <w:r w:rsidR="00DA46FA">
        <w:rPr>
          <w:b/>
        </w:rPr>
        <w:t>5</w:t>
      </w:r>
      <w:r w:rsidRPr="005748CD">
        <w:rPr>
          <w:b/>
        </w:rPr>
        <w:t xml:space="preserve"> и 202</w:t>
      </w:r>
      <w:r w:rsidR="00DA46FA">
        <w:rPr>
          <w:b/>
        </w:rPr>
        <w:t>6</w:t>
      </w:r>
      <w:r w:rsidRPr="005748CD">
        <w:rPr>
          <w:b/>
        </w:rPr>
        <w:t xml:space="preserve"> годов</w:t>
      </w:r>
    </w:p>
    <w:p w:rsidR="005748CD" w:rsidRPr="00711C40" w:rsidRDefault="005748CD" w:rsidP="005748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7"/>
        <w:gridCol w:w="1726"/>
        <w:gridCol w:w="2597"/>
        <w:gridCol w:w="1208"/>
        <w:gridCol w:w="1208"/>
        <w:gridCol w:w="1208"/>
      </w:tblGrid>
      <w:tr w:rsidR="005748CD" w:rsidRPr="00711C40" w:rsidTr="005748CD">
        <w:tc>
          <w:tcPr>
            <w:tcW w:w="3633" w:type="dxa"/>
            <w:gridSpan w:val="2"/>
          </w:tcPr>
          <w:p w:rsidR="005748CD" w:rsidRPr="00711C40" w:rsidRDefault="005748CD" w:rsidP="002609DF">
            <w:pPr>
              <w:jc w:val="center"/>
            </w:pPr>
            <w:r w:rsidRPr="00711C40">
              <w:t>Код бюджетной классификации</w:t>
            </w:r>
          </w:p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 xml:space="preserve"> Российской Федерации</w:t>
            </w:r>
          </w:p>
        </w:tc>
        <w:tc>
          <w:tcPr>
            <w:tcW w:w="2597" w:type="dxa"/>
            <w:vMerge w:val="restart"/>
            <w:vAlign w:val="center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Наименование</w:t>
            </w:r>
          </w:p>
        </w:tc>
        <w:tc>
          <w:tcPr>
            <w:tcW w:w="1208" w:type="dxa"/>
            <w:vMerge w:val="restart"/>
            <w:vAlign w:val="center"/>
          </w:tcPr>
          <w:p w:rsidR="005748CD" w:rsidRPr="00711C40" w:rsidRDefault="005748CD" w:rsidP="009478D8">
            <w:pPr>
              <w:spacing w:after="200" w:line="276" w:lineRule="auto"/>
              <w:jc w:val="center"/>
            </w:pPr>
            <w:r>
              <w:t>202</w:t>
            </w:r>
            <w:r w:rsidR="00DA46FA">
              <w:t>4</w:t>
            </w:r>
            <w:r>
              <w:t xml:space="preserve"> год</w:t>
            </w:r>
          </w:p>
        </w:tc>
        <w:tc>
          <w:tcPr>
            <w:tcW w:w="1208" w:type="dxa"/>
            <w:vMerge w:val="restart"/>
            <w:vAlign w:val="center"/>
          </w:tcPr>
          <w:p w:rsidR="005748CD" w:rsidRPr="00711C40" w:rsidRDefault="005748CD" w:rsidP="009478D8">
            <w:pPr>
              <w:spacing w:after="200" w:line="276" w:lineRule="auto"/>
              <w:jc w:val="center"/>
            </w:pPr>
            <w:r>
              <w:t>202</w:t>
            </w:r>
            <w:r w:rsidR="00DA46FA">
              <w:t>5</w:t>
            </w:r>
            <w:r>
              <w:t xml:space="preserve"> год</w:t>
            </w:r>
          </w:p>
        </w:tc>
        <w:tc>
          <w:tcPr>
            <w:tcW w:w="1208" w:type="dxa"/>
            <w:vMerge w:val="restart"/>
            <w:vAlign w:val="center"/>
          </w:tcPr>
          <w:p w:rsidR="005748CD" w:rsidRPr="00711C40" w:rsidRDefault="005748CD" w:rsidP="009478D8">
            <w:pPr>
              <w:spacing w:after="200" w:line="276" w:lineRule="auto"/>
              <w:jc w:val="center"/>
            </w:pPr>
            <w:r>
              <w:t>202</w:t>
            </w:r>
            <w:r w:rsidR="00DA46FA">
              <w:t>6</w:t>
            </w:r>
            <w:r>
              <w:t xml:space="preserve"> год</w:t>
            </w:r>
          </w:p>
        </w:tc>
      </w:tr>
      <w:tr w:rsidR="005748CD" w:rsidRPr="00711C40" w:rsidTr="005748CD">
        <w:tc>
          <w:tcPr>
            <w:tcW w:w="190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Код главного администратора</w:t>
            </w:r>
          </w:p>
        </w:tc>
        <w:tc>
          <w:tcPr>
            <w:tcW w:w="1726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Код группы, подгруппы, статьи и вида источников</w:t>
            </w:r>
          </w:p>
        </w:tc>
        <w:tc>
          <w:tcPr>
            <w:tcW w:w="2597" w:type="dxa"/>
            <w:vMerge/>
            <w:vAlign w:val="center"/>
          </w:tcPr>
          <w:p w:rsidR="005748CD" w:rsidRPr="00711C40" w:rsidRDefault="005748CD" w:rsidP="002609DF"/>
        </w:tc>
        <w:tc>
          <w:tcPr>
            <w:tcW w:w="1208" w:type="dxa"/>
            <w:vMerge/>
          </w:tcPr>
          <w:p w:rsidR="005748CD" w:rsidRPr="00711C40" w:rsidRDefault="005748CD" w:rsidP="002609DF"/>
        </w:tc>
        <w:tc>
          <w:tcPr>
            <w:tcW w:w="1208" w:type="dxa"/>
            <w:vMerge/>
          </w:tcPr>
          <w:p w:rsidR="005748CD" w:rsidRPr="00711C40" w:rsidRDefault="005748CD" w:rsidP="002609DF"/>
        </w:tc>
        <w:tc>
          <w:tcPr>
            <w:tcW w:w="1208" w:type="dxa"/>
            <w:vMerge/>
          </w:tcPr>
          <w:p w:rsidR="005748CD" w:rsidRPr="00711C40" w:rsidRDefault="005748CD" w:rsidP="002609DF"/>
        </w:tc>
      </w:tr>
      <w:tr w:rsidR="005748CD" w:rsidRPr="00711C40" w:rsidTr="005748CD">
        <w:tc>
          <w:tcPr>
            <w:tcW w:w="190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1</w:t>
            </w:r>
          </w:p>
        </w:tc>
        <w:tc>
          <w:tcPr>
            <w:tcW w:w="1726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2</w:t>
            </w:r>
          </w:p>
        </w:tc>
        <w:tc>
          <w:tcPr>
            <w:tcW w:w="259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3</w:t>
            </w:r>
          </w:p>
        </w:tc>
        <w:tc>
          <w:tcPr>
            <w:tcW w:w="1208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208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208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>
              <w:t>6</w:t>
            </w:r>
          </w:p>
        </w:tc>
      </w:tr>
      <w:tr w:rsidR="005748CD" w:rsidRPr="00711C40" w:rsidTr="005748CD">
        <w:tc>
          <w:tcPr>
            <w:tcW w:w="190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  <w:rPr>
                <w:b/>
              </w:rPr>
            </w:pPr>
            <w:r w:rsidRPr="00711C40">
              <w:rPr>
                <w:b/>
              </w:rPr>
              <w:t>990</w:t>
            </w:r>
          </w:p>
        </w:tc>
        <w:tc>
          <w:tcPr>
            <w:tcW w:w="1726" w:type="dxa"/>
          </w:tcPr>
          <w:p w:rsidR="005748CD" w:rsidRPr="00711C40" w:rsidRDefault="005748CD" w:rsidP="002609D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59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  <w:rPr>
                <w:b/>
              </w:rPr>
            </w:pPr>
            <w:r w:rsidRPr="00711C40">
              <w:rPr>
                <w:b/>
              </w:rPr>
              <w:t>Муниципальное казенное учреждение Администрация Старицинского сельского поселения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48CD" w:rsidRPr="00711C40" w:rsidTr="005748CD">
        <w:tc>
          <w:tcPr>
            <w:tcW w:w="190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990</w:t>
            </w:r>
          </w:p>
        </w:tc>
        <w:tc>
          <w:tcPr>
            <w:tcW w:w="1726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01 05 02 01 10 0000 510</w:t>
            </w:r>
          </w:p>
        </w:tc>
        <w:tc>
          <w:tcPr>
            <w:tcW w:w="2597" w:type="dxa"/>
          </w:tcPr>
          <w:p w:rsidR="005748CD" w:rsidRPr="00711C40" w:rsidRDefault="005748CD" w:rsidP="009478D8">
            <w:pPr>
              <w:spacing w:after="200" w:line="276" w:lineRule="auto"/>
              <w:jc w:val="center"/>
            </w:pPr>
            <w:r w:rsidRPr="00711C40">
              <w:t>Увеличение прочих остатков денежных средств бюджетов поселения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748CD" w:rsidRPr="00711C40" w:rsidTr="005748CD">
        <w:tc>
          <w:tcPr>
            <w:tcW w:w="190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990</w:t>
            </w:r>
          </w:p>
        </w:tc>
        <w:tc>
          <w:tcPr>
            <w:tcW w:w="1726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01 05 02 01 10 0000 610</w:t>
            </w:r>
          </w:p>
        </w:tc>
        <w:tc>
          <w:tcPr>
            <w:tcW w:w="259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  <w:rPr>
                <w:b/>
              </w:rPr>
            </w:pPr>
            <w:r w:rsidRPr="00711C40">
              <w:t>Уменьшение прочих остатков денежных средств бюджетов поселения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</w:pPr>
            <w:r>
              <w:t>0</w:t>
            </w:r>
          </w:p>
        </w:tc>
      </w:tr>
    </w:tbl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Pr="000F068C" w:rsidRDefault="0092389A" w:rsidP="0092389A"/>
    <w:p w:rsidR="0092389A" w:rsidRPr="000F068C" w:rsidRDefault="0092389A" w:rsidP="0092389A"/>
    <w:p w:rsidR="0092389A" w:rsidRDefault="0092389A" w:rsidP="0092389A"/>
    <w:p w:rsidR="0092389A" w:rsidRDefault="0092389A" w:rsidP="0092389A"/>
    <w:p w:rsidR="0092389A" w:rsidRDefault="00B86C4D" w:rsidP="00C47992">
      <w:pPr>
        <w:pStyle w:val="p21"/>
        <w:contextualSpacing/>
        <w:jc w:val="right"/>
      </w:pPr>
      <w:r>
        <w:lastRenderedPageBreak/>
        <w:t xml:space="preserve">                                                                                                        </w:t>
      </w:r>
      <w:r w:rsidR="0092389A">
        <w:t xml:space="preserve">Приложение </w:t>
      </w:r>
      <w:r w:rsidR="005748CD">
        <w:t>5</w:t>
      </w:r>
      <w:r w:rsidR="0092389A">
        <w:t xml:space="preserve"> к решению</w:t>
      </w:r>
    </w:p>
    <w:p w:rsidR="0092389A" w:rsidRDefault="0092389A" w:rsidP="00C47992">
      <w:pPr>
        <w:pStyle w:val="p21"/>
        <w:contextualSpacing/>
        <w:jc w:val="right"/>
      </w:pPr>
      <w:r>
        <w:t xml:space="preserve">                                                                                                  Совета Старицинского</w:t>
      </w:r>
    </w:p>
    <w:p w:rsidR="0092389A" w:rsidRDefault="0092389A" w:rsidP="00C47992">
      <w:pPr>
        <w:pStyle w:val="p21"/>
        <w:contextualSpacing/>
        <w:jc w:val="right"/>
      </w:pPr>
      <w:r>
        <w:t xml:space="preserve">                                                                                                сельского поселения </w:t>
      </w:r>
    </w:p>
    <w:p w:rsidR="0092389A" w:rsidRDefault="0092389A" w:rsidP="00C47992">
      <w:pPr>
        <w:pStyle w:val="p21"/>
        <w:contextualSpacing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  <w:r w:rsidRPr="002254C1">
        <w:rPr>
          <w:color w:val="000000"/>
        </w:rPr>
        <w:t xml:space="preserve">от </w:t>
      </w:r>
      <w:r w:rsidR="00225C51">
        <w:rPr>
          <w:color w:val="000000"/>
        </w:rPr>
        <w:t>2</w:t>
      </w:r>
      <w:r w:rsidR="00CD7A44">
        <w:rPr>
          <w:color w:val="000000"/>
        </w:rPr>
        <w:t>8</w:t>
      </w:r>
      <w:r w:rsidR="00DA46FA">
        <w:rPr>
          <w:color w:val="000000"/>
        </w:rPr>
        <w:t>.</w:t>
      </w:r>
      <w:r w:rsidR="00225C51">
        <w:rPr>
          <w:color w:val="000000"/>
        </w:rPr>
        <w:t>1</w:t>
      </w:r>
      <w:r w:rsidR="00CD7A44">
        <w:rPr>
          <w:color w:val="000000"/>
        </w:rPr>
        <w:t>2</w:t>
      </w:r>
      <w:r w:rsidR="00DA46FA">
        <w:rPr>
          <w:color w:val="000000"/>
        </w:rPr>
        <w:t>.2023</w:t>
      </w:r>
      <w:r w:rsidRPr="002254C1">
        <w:rPr>
          <w:color w:val="000000"/>
        </w:rPr>
        <w:t xml:space="preserve">  № </w:t>
      </w:r>
      <w:r w:rsidR="000246D3">
        <w:rPr>
          <w:color w:val="000000"/>
        </w:rPr>
        <w:t>21</w:t>
      </w: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478D8">
      <w:pPr>
        <w:pStyle w:val="p22"/>
        <w:spacing w:before="0" w:beforeAutospacing="0" w:after="0" w:afterAutospacing="0"/>
        <w:contextualSpacing/>
        <w:jc w:val="center"/>
      </w:pPr>
      <w:r>
        <w:t>Перечень главных распорядителей бюджетных средств</w:t>
      </w:r>
    </w:p>
    <w:p w:rsidR="00B86C4D" w:rsidRDefault="00B86C4D" w:rsidP="009478D8">
      <w:pPr>
        <w:pStyle w:val="p1"/>
        <w:spacing w:before="0" w:beforeAutospacing="0" w:after="0" w:afterAutospacing="0"/>
        <w:contextualSpacing/>
        <w:jc w:val="center"/>
      </w:pPr>
      <w:r>
        <w:t>Старицинского сельского поселения</w:t>
      </w:r>
    </w:p>
    <w:p w:rsidR="00B86C4D" w:rsidRDefault="00B86C4D" w:rsidP="00B86C4D">
      <w:pPr>
        <w:pStyle w:val="p1"/>
        <w:contextualSpacing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00"/>
        <w:gridCol w:w="7654"/>
      </w:tblGrid>
      <w:tr w:rsidR="00B86C4D" w:rsidRPr="0096340E" w:rsidTr="002609DF">
        <w:tc>
          <w:tcPr>
            <w:tcW w:w="0" w:type="auto"/>
          </w:tcPr>
          <w:p w:rsidR="00B86C4D" w:rsidRDefault="00B86C4D" w:rsidP="002609DF">
            <w:pPr>
              <w:pStyle w:val="p1"/>
              <w:contextualSpacing/>
              <w:jc w:val="center"/>
            </w:pPr>
            <w:r>
              <w:t>Код администратора доходов</w:t>
            </w:r>
          </w:p>
        </w:tc>
        <w:tc>
          <w:tcPr>
            <w:tcW w:w="0" w:type="auto"/>
          </w:tcPr>
          <w:p w:rsidR="00B86C4D" w:rsidRDefault="00B86C4D" w:rsidP="002609DF">
            <w:pPr>
              <w:pStyle w:val="p1"/>
              <w:contextualSpacing/>
              <w:jc w:val="center"/>
            </w:pPr>
            <w:r>
              <w:t>Наименование главного администратора</w:t>
            </w:r>
          </w:p>
          <w:p w:rsidR="00B86C4D" w:rsidRDefault="00B86C4D" w:rsidP="002609DF">
            <w:pPr>
              <w:pStyle w:val="p1"/>
              <w:contextualSpacing/>
              <w:jc w:val="center"/>
            </w:pPr>
            <w:r>
              <w:t>доходов сельского поселения</w:t>
            </w:r>
          </w:p>
        </w:tc>
      </w:tr>
      <w:tr w:rsidR="00B86C4D" w:rsidRPr="0096340E" w:rsidTr="002609DF">
        <w:tc>
          <w:tcPr>
            <w:tcW w:w="0" w:type="auto"/>
          </w:tcPr>
          <w:p w:rsidR="00B86C4D" w:rsidRDefault="00B86C4D" w:rsidP="002609DF">
            <w:pPr>
              <w:pStyle w:val="p1"/>
              <w:contextualSpacing/>
              <w:jc w:val="center"/>
            </w:pPr>
            <w:r>
              <w:t>990</w:t>
            </w:r>
          </w:p>
        </w:tc>
        <w:tc>
          <w:tcPr>
            <w:tcW w:w="0" w:type="auto"/>
          </w:tcPr>
          <w:p w:rsidR="00B86C4D" w:rsidRDefault="00B86C4D" w:rsidP="002609DF">
            <w:pPr>
              <w:pStyle w:val="p1"/>
              <w:contextualSpacing/>
              <w:jc w:val="both"/>
            </w:pPr>
            <w:r>
              <w:t>Администрация Старицинского сельского поселения - муниципальное казе</w:t>
            </w:r>
            <w:r w:rsidR="009478D8">
              <w:t>нное учреждение – исполнительно</w:t>
            </w:r>
            <w:r>
              <w:t xml:space="preserve"> распорядительный орган муниципального образования Старицинское сельское поселение Парабельского района Томской области</w:t>
            </w:r>
          </w:p>
        </w:tc>
      </w:tr>
    </w:tbl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B86C4D">
      <w:pPr>
        <w:pStyle w:val="a9"/>
        <w:tabs>
          <w:tab w:val="left" w:pos="7905"/>
        </w:tabs>
        <w:spacing w:after="0"/>
        <w:ind w:left="6521"/>
        <w:jc w:val="right"/>
      </w:pPr>
      <w:r>
        <w:rPr>
          <w:bCs/>
        </w:rPr>
        <w:lastRenderedPageBreak/>
        <w:t xml:space="preserve">Приложение 6 </w:t>
      </w:r>
      <w:r w:rsidR="00C47992" w:rsidRPr="00C0001E">
        <w:t>к решению</w:t>
      </w:r>
    </w:p>
    <w:p w:rsidR="00C47992" w:rsidRDefault="00B86C4D" w:rsidP="00B86C4D">
      <w:pPr>
        <w:jc w:val="right"/>
      </w:pPr>
      <w:r w:rsidRPr="00C0001E">
        <w:t>Совета</w:t>
      </w:r>
      <w:r w:rsidR="00C47992">
        <w:t xml:space="preserve"> Старицинского </w:t>
      </w:r>
    </w:p>
    <w:p w:rsidR="00B86C4D" w:rsidRPr="00C0001E" w:rsidRDefault="00C47992" w:rsidP="00B86C4D">
      <w:pPr>
        <w:jc w:val="right"/>
      </w:pPr>
      <w:r>
        <w:t>сельского</w:t>
      </w:r>
      <w:r w:rsidR="00B86C4D" w:rsidRPr="00C0001E">
        <w:t xml:space="preserve"> поселения</w:t>
      </w:r>
    </w:p>
    <w:p w:rsidR="00B86C4D" w:rsidRPr="00C0001E" w:rsidRDefault="00B86C4D" w:rsidP="00B86C4D">
      <w:pPr>
        <w:jc w:val="right"/>
        <w:rPr>
          <w:color w:val="FF0000"/>
        </w:rPr>
      </w:pPr>
      <w:r w:rsidRPr="002254C1">
        <w:t xml:space="preserve">от </w:t>
      </w:r>
      <w:r w:rsidR="00225C51">
        <w:t>2</w:t>
      </w:r>
      <w:r w:rsidR="00CD7A44">
        <w:t>8</w:t>
      </w:r>
      <w:r w:rsidR="00DA46FA">
        <w:t>.</w:t>
      </w:r>
      <w:r w:rsidR="00225C51">
        <w:t>1</w:t>
      </w:r>
      <w:r w:rsidR="00CD7A44">
        <w:t>2</w:t>
      </w:r>
      <w:r w:rsidR="00DA46FA">
        <w:t>.2023</w:t>
      </w:r>
      <w:r w:rsidRPr="002254C1">
        <w:t xml:space="preserve">  № </w:t>
      </w:r>
      <w:r w:rsidR="000246D3">
        <w:t>21</w:t>
      </w:r>
    </w:p>
    <w:p w:rsidR="00B86C4D" w:rsidRDefault="00B86C4D" w:rsidP="00B86C4D">
      <w:pPr>
        <w:ind w:left="6096"/>
        <w:rPr>
          <w:b/>
          <w:bCs/>
        </w:rPr>
      </w:pPr>
    </w:p>
    <w:p w:rsidR="00B86C4D" w:rsidRDefault="00B86C4D" w:rsidP="00B86C4D">
      <w:pPr>
        <w:ind w:left="6096"/>
        <w:rPr>
          <w:b/>
          <w:bCs/>
        </w:rPr>
      </w:pPr>
    </w:p>
    <w:p w:rsidR="00B86C4D" w:rsidRPr="00C8473D" w:rsidRDefault="00B86C4D" w:rsidP="00B86C4D">
      <w:pPr>
        <w:jc w:val="center"/>
        <w:rPr>
          <w:b/>
          <w:bCs/>
        </w:rPr>
      </w:pPr>
      <w:r>
        <w:rPr>
          <w:b/>
          <w:iCs/>
        </w:rPr>
        <w:t xml:space="preserve">Перечень нормативно-правовых актов МО Старицинского сельского поселения  </w:t>
      </w:r>
      <w:r>
        <w:rPr>
          <w:b/>
        </w:rPr>
        <w:t xml:space="preserve">о принятии </w:t>
      </w:r>
      <w:r w:rsidR="004A6EA4">
        <w:rPr>
          <w:b/>
        </w:rPr>
        <w:t xml:space="preserve"> </w:t>
      </w:r>
      <w:r>
        <w:rPr>
          <w:b/>
        </w:rPr>
        <w:t>осуществлени</w:t>
      </w:r>
      <w:r w:rsidR="004A6EA4">
        <w:rPr>
          <w:b/>
        </w:rPr>
        <w:t>я</w:t>
      </w:r>
      <w:r>
        <w:rPr>
          <w:b/>
        </w:rPr>
        <w:t xml:space="preserve"> части полномочий </w:t>
      </w:r>
      <w:r w:rsidRPr="00C8473D">
        <w:rPr>
          <w:b/>
          <w:color w:val="333333"/>
          <w:shd w:val="clear" w:color="auto" w:fill="FFFFFF"/>
        </w:rPr>
        <w:t>по решению вопросов местного значения</w:t>
      </w:r>
      <w:r w:rsidRPr="00C8473D">
        <w:rPr>
          <w:b/>
          <w:bCs/>
        </w:rPr>
        <w:t>, вводимых  в действие с 01 января по 31 декабря  202</w:t>
      </w:r>
      <w:r w:rsidR="00DA46FA">
        <w:rPr>
          <w:b/>
          <w:bCs/>
        </w:rPr>
        <w:t>4</w:t>
      </w:r>
      <w:r w:rsidRPr="00C8473D">
        <w:rPr>
          <w:b/>
          <w:bCs/>
        </w:rPr>
        <w:t xml:space="preserve"> года</w:t>
      </w:r>
    </w:p>
    <w:p w:rsidR="00B86C4D" w:rsidRDefault="00B86C4D" w:rsidP="00B86C4D">
      <w:pPr>
        <w:jc w:val="both"/>
        <w:rPr>
          <w:b/>
          <w:bCs/>
        </w:rPr>
      </w:pPr>
    </w:p>
    <w:p w:rsidR="00B86C4D" w:rsidRDefault="00B86C4D" w:rsidP="00B86C4D">
      <w:pPr>
        <w:autoSpaceDE w:val="0"/>
        <w:autoSpaceDN w:val="0"/>
        <w:adjustRightInd w:val="0"/>
        <w:jc w:val="both"/>
        <w:rPr>
          <w:b/>
        </w:rPr>
      </w:pPr>
      <w:r>
        <w:t xml:space="preserve">1. Решение Совета Старицинского сельского поселения  </w:t>
      </w:r>
      <w:r w:rsidRPr="00B90B36">
        <w:t>«</w:t>
      </w:r>
      <w:r w:rsidR="00B90B36">
        <w:t>27</w:t>
      </w:r>
      <w:r w:rsidRPr="00B90B36">
        <w:t xml:space="preserve">» </w:t>
      </w:r>
      <w:r w:rsidR="00B90B36">
        <w:t xml:space="preserve">ноября </w:t>
      </w:r>
      <w:r w:rsidR="009478D8" w:rsidRPr="00B90B36">
        <w:t>20</w:t>
      </w:r>
      <w:r w:rsidR="003776E9" w:rsidRPr="00B90B36">
        <w:t>2</w:t>
      </w:r>
      <w:r w:rsidR="00DA46FA" w:rsidRPr="00B90B36">
        <w:t>3</w:t>
      </w:r>
      <w:r w:rsidRPr="00B90B36">
        <w:t>г.  №</w:t>
      </w:r>
      <w:r w:rsidR="00B90B36">
        <w:t xml:space="preserve"> 17 </w:t>
      </w:r>
      <w:r>
        <w:t xml:space="preserve">   «О принятии осуществления части полномочий исполнительно-распорядительным органам местного самоуправления МО Старицинское сельское поселение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Старицинского сельского поселения»</w:t>
      </w:r>
      <w:r>
        <w:rPr>
          <w:b/>
        </w:rPr>
        <w:t>.</w:t>
      </w:r>
    </w:p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33561B" w:rsidRDefault="0033561B" w:rsidP="00B86C4D">
      <w:pPr>
        <w:jc w:val="right"/>
      </w:pPr>
    </w:p>
    <w:p w:rsidR="0033561B" w:rsidRDefault="0033561B" w:rsidP="00B86C4D">
      <w:pPr>
        <w:jc w:val="right"/>
      </w:pPr>
    </w:p>
    <w:p w:rsidR="0033561B" w:rsidRDefault="0033561B" w:rsidP="00B86C4D">
      <w:pPr>
        <w:jc w:val="right"/>
      </w:pPr>
    </w:p>
    <w:p w:rsidR="0033561B" w:rsidRDefault="0033561B" w:rsidP="00B86C4D">
      <w:pPr>
        <w:jc w:val="right"/>
      </w:pPr>
    </w:p>
    <w:p w:rsidR="00FA0DC4" w:rsidRDefault="00FA0DC4" w:rsidP="00B86C4D">
      <w:pPr>
        <w:jc w:val="right"/>
      </w:pPr>
    </w:p>
    <w:p w:rsidR="00FA0DC4" w:rsidRDefault="00FA0DC4" w:rsidP="00B86C4D">
      <w:pPr>
        <w:jc w:val="right"/>
      </w:pPr>
    </w:p>
    <w:p w:rsidR="00FA0DC4" w:rsidRDefault="00FA0DC4" w:rsidP="00B86C4D">
      <w:pPr>
        <w:jc w:val="right"/>
      </w:pPr>
    </w:p>
    <w:p w:rsidR="00B86C4D" w:rsidRDefault="00B86C4D" w:rsidP="00B86C4D">
      <w:pPr>
        <w:jc w:val="right"/>
      </w:pPr>
    </w:p>
    <w:p w:rsidR="00C47992" w:rsidRDefault="00C47992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  <w:r>
        <w:t xml:space="preserve">Приложение  </w:t>
      </w:r>
      <w:r w:rsidR="009B0865">
        <w:t>7</w:t>
      </w:r>
      <w:r>
        <w:t xml:space="preserve">  к решению</w:t>
      </w:r>
    </w:p>
    <w:p w:rsidR="00C47992" w:rsidRDefault="00B86C4D" w:rsidP="00B86C4D">
      <w:pPr>
        <w:jc w:val="right"/>
      </w:pPr>
      <w:r w:rsidRPr="00C0001E">
        <w:t xml:space="preserve">Совета </w:t>
      </w:r>
      <w:r w:rsidR="00C47992">
        <w:t xml:space="preserve">Старицинского </w:t>
      </w:r>
    </w:p>
    <w:p w:rsidR="00B86C4D" w:rsidRPr="00C0001E" w:rsidRDefault="00C47992" w:rsidP="00B86C4D">
      <w:pPr>
        <w:jc w:val="right"/>
      </w:pPr>
      <w:r>
        <w:t xml:space="preserve">сельского </w:t>
      </w:r>
      <w:r w:rsidR="00B86C4D" w:rsidRPr="00C0001E">
        <w:t>поселения</w:t>
      </w:r>
    </w:p>
    <w:p w:rsidR="00B86C4D" w:rsidRPr="00C0001E" w:rsidRDefault="00B86C4D" w:rsidP="00B86C4D">
      <w:pPr>
        <w:jc w:val="right"/>
        <w:rPr>
          <w:color w:val="FF0000"/>
        </w:rPr>
      </w:pPr>
      <w:r w:rsidRPr="002254C1">
        <w:t xml:space="preserve">от </w:t>
      </w:r>
      <w:r w:rsidR="00225C51">
        <w:t>2</w:t>
      </w:r>
      <w:r w:rsidR="00CD7A44">
        <w:t>8</w:t>
      </w:r>
      <w:r w:rsidR="00DA46FA">
        <w:t>.</w:t>
      </w:r>
      <w:r w:rsidR="00225C51">
        <w:t>1</w:t>
      </w:r>
      <w:r w:rsidR="00CD7A44">
        <w:t>2</w:t>
      </w:r>
      <w:r w:rsidR="00DA46FA">
        <w:t>.2023</w:t>
      </w:r>
      <w:r w:rsidRPr="002254C1">
        <w:t xml:space="preserve">  № </w:t>
      </w:r>
      <w:r w:rsidR="000246D3">
        <w:t>21</w:t>
      </w:r>
    </w:p>
    <w:p w:rsidR="00B86C4D" w:rsidRDefault="00B86C4D" w:rsidP="00B86C4D">
      <w:pPr>
        <w:jc w:val="center"/>
        <w:rPr>
          <w:b/>
          <w:bCs/>
        </w:rPr>
      </w:pPr>
    </w:p>
    <w:p w:rsidR="00B86C4D" w:rsidRDefault="00B86C4D" w:rsidP="00B86C4D">
      <w:pPr>
        <w:jc w:val="center"/>
        <w:rPr>
          <w:b/>
          <w:bCs/>
        </w:rPr>
      </w:pPr>
    </w:p>
    <w:p w:rsidR="00B86C4D" w:rsidRDefault="00B86C4D" w:rsidP="00B86C4D">
      <w:pPr>
        <w:jc w:val="center"/>
        <w:rPr>
          <w:b/>
          <w:bCs/>
        </w:rPr>
      </w:pPr>
      <w:r>
        <w:rPr>
          <w:b/>
          <w:bCs/>
        </w:rPr>
        <w:t xml:space="preserve">Перечень нормативно-правовых актов МО </w:t>
      </w:r>
      <w:r w:rsidRPr="002A7571">
        <w:rPr>
          <w:b/>
          <w:bCs/>
        </w:rPr>
        <w:t>Старицинского сельского поселения</w:t>
      </w:r>
      <w:r>
        <w:rPr>
          <w:b/>
          <w:bCs/>
        </w:rPr>
        <w:t xml:space="preserve"> о </w:t>
      </w:r>
      <w:r>
        <w:rPr>
          <w:b/>
          <w:color w:val="333333"/>
          <w:shd w:val="clear" w:color="auto" w:fill="FFFFFF"/>
        </w:rPr>
        <w:t xml:space="preserve">передаче </w:t>
      </w:r>
      <w:r>
        <w:rPr>
          <w:b/>
          <w:iCs/>
        </w:rPr>
        <w:t>муниципальному образованию «Парабельский район»</w:t>
      </w:r>
      <w:r>
        <w:rPr>
          <w:b/>
          <w:color w:val="333333"/>
          <w:shd w:val="clear" w:color="auto" w:fill="FFFFFF"/>
        </w:rPr>
        <w:t xml:space="preserve"> осуществления части полномочий по решению вопросов местного значения</w:t>
      </w:r>
      <w:r>
        <w:rPr>
          <w:b/>
          <w:bCs/>
        </w:rPr>
        <w:t>, вводимых  в действие с 01 января по 31 декабря  202</w:t>
      </w:r>
      <w:r w:rsidR="00DA46FA">
        <w:rPr>
          <w:b/>
          <w:bCs/>
        </w:rPr>
        <w:t>4</w:t>
      </w:r>
      <w:r>
        <w:rPr>
          <w:b/>
          <w:bCs/>
        </w:rPr>
        <w:t xml:space="preserve"> года</w:t>
      </w:r>
    </w:p>
    <w:p w:rsidR="00A90B09" w:rsidRPr="00247368" w:rsidRDefault="00A90B09" w:rsidP="00B86C4D">
      <w:pPr>
        <w:jc w:val="center"/>
        <w:rPr>
          <w:b/>
          <w:iCs/>
        </w:rPr>
      </w:pPr>
    </w:p>
    <w:p w:rsidR="00A90B09" w:rsidRDefault="00A90B09" w:rsidP="00A90B09">
      <w:pPr>
        <w:jc w:val="both"/>
        <w:rPr>
          <w:b/>
          <w:bCs/>
        </w:rPr>
      </w:pPr>
    </w:p>
    <w:p w:rsidR="00A90B09" w:rsidRPr="00AA4F66" w:rsidRDefault="00A90B09" w:rsidP="00A90B09">
      <w:pPr>
        <w:numPr>
          <w:ilvl w:val="0"/>
          <w:numId w:val="5"/>
        </w:numPr>
        <w:ind w:left="0" w:firstLine="851"/>
        <w:jc w:val="both"/>
      </w:pPr>
      <w:r w:rsidRPr="00AA4F66">
        <w:t>Решение Совета Старицинского сельского поселения  от «</w:t>
      </w:r>
      <w:r w:rsidR="00B90B36">
        <w:t>27</w:t>
      </w:r>
      <w:r w:rsidRPr="00AA4F66">
        <w:t xml:space="preserve">» </w:t>
      </w:r>
      <w:r w:rsidR="0098395C">
        <w:t>ноября</w:t>
      </w:r>
      <w:r w:rsidRPr="00AA4F66">
        <w:t xml:space="preserve"> 20</w:t>
      </w:r>
      <w:r w:rsidR="00DA46FA">
        <w:t>23</w:t>
      </w:r>
      <w:r w:rsidRPr="00AA4F66">
        <w:t>г</w:t>
      </w:r>
      <w:r w:rsidR="00DA46FA">
        <w:t xml:space="preserve">.  № </w:t>
      </w:r>
      <w:r w:rsidR="00B90B36">
        <w:t>16</w:t>
      </w:r>
      <w:r w:rsidRPr="00AA4F66">
        <w:t xml:space="preserve"> «О передаче  осуществления части полномочий исполнительного органа местного самоуправления «Старицинское сельское поселение».</w:t>
      </w:r>
    </w:p>
    <w:p w:rsidR="00A90B09" w:rsidRPr="00AA4F66" w:rsidRDefault="00A90B09" w:rsidP="00A90B09">
      <w:pPr>
        <w:pStyle w:val="ConsPlusNormal"/>
        <w:ind w:left="720"/>
        <w:jc w:val="both"/>
      </w:pPr>
    </w:p>
    <w:p w:rsidR="00A90B09" w:rsidRDefault="00A90B09" w:rsidP="00A90B09">
      <w:pPr>
        <w:numPr>
          <w:ilvl w:val="0"/>
          <w:numId w:val="5"/>
        </w:numPr>
        <w:ind w:left="0" w:firstLine="851"/>
        <w:jc w:val="both"/>
      </w:pPr>
      <w:r w:rsidRPr="00AA4F66">
        <w:t>Решение Совета Старицинского сельского поселения  от «</w:t>
      </w:r>
      <w:r w:rsidR="00B90B36">
        <w:t>27</w:t>
      </w:r>
      <w:r w:rsidRPr="00AA4F66">
        <w:t xml:space="preserve">» </w:t>
      </w:r>
      <w:r w:rsidR="0098395C">
        <w:t>ноября</w:t>
      </w:r>
      <w:r w:rsidRPr="00AA4F66">
        <w:t xml:space="preserve"> 20</w:t>
      </w:r>
      <w:r w:rsidR="00DA46FA">
        <w:t>23</w:t>
      </w:r>
      <w:r w:rsidRPr="00AA4F66">
        <w:t>г.  №</w:t>
      </w:r>
      <w:r w:rsidR="00B90B36">
        <w:t>15</w:t>
      </w:r>
      <w:r w:rsidRPr="00AA4F66">
        <w:t xml:space="preserve">  «О передаче осуществления</w:t>
      </w:r>
      <w:r>
        <w:t xml:space="preserve"> полномочий контрольно-счетных органов Старицинского сельского  поселения по осуществлению внешнего муниципального финансового контроля».</w:t>
      </w:r>
    </w:p>
    <w:p w:rsidR="00B86C4D" w:rsidRDefault="00B86C4D" w:rsidP="00B86C4D">
      <w:pPr>
        <w:ind w:left="851"/>
        <w:jc w:val="both"/>
      </w:pPr>
    </w:p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92389A" w:rsidRDefault="0092389A" w:rsidP="0092389A"/>
    <w:p w:rsidR="0092389A" w:rsidRDefault="0092389A" w:rsidP="0092389A">
      <w:pPr>
        <w:contextualSpacing/>
        <w:jc w:val="right"/>
      </w:pPr>
      <w:r>
        <w:lastRenderedPageBreak/>
        <w:t xml:space="preserve">Приложение </w:t>
      </w:r>
      <w:r w:rsidRPr="00711C40">
        <w:t>8</w:t>
      </w:r>
      <w:r w:rsidR="00A71CD8" w:rsidRPr="00A71CD8">
        <w:t xml:space="preserve"> </w:t>
      </w:r>
      <w:r w:rsidR="00A71CD8">
        <w:t>к решению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Совета</w:t>
      </w:r>
      <w:r w:rsidR="00A71CD8" w:rsidRPr="00A71CD8">
        <w:t xml:space="preserve"> </w:t>
      </w:r>
      <w:r w:rsidR="00A71CD8">
        <w:t>Старицинского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сельского поселения</w:t>
      </w:r>
    </w:p>
    <w:p w:rsidR="0092389A" w:rsidRDefault="0092389A" w:rsidP="0092389A">
      <w:pPr>
        <w:jc w:val="right"/>
        <w:rPr>
          <w:color w:val="000000"/>
        </w:rPr>
      </w:pPr>
      <w:r w:rsidRPr="002254C1">
        <w:rPr>
          <w:color w:val="000000"/>
        </w:rPr>
        <w:t xml:space="preserve">от </w:t>
      </w:r>
      <w:r w:rsidR="00225C51">
        <w:rPr>
          <w:color w:val="000000"/>
        </w:rPr>
        <w:t>2</w:t>
      </w:r>
      <w:r w:rsidR="007E7113">
        <w:rPr>
          <w:color w:val="000000"/>
        </w:rPr>
        <w:t>8</w:t>
      </w:r>
      <w:r w:rsidR="00DA46FA">
        <w:rPr>
          <w:color w:val="000000"/>
        </w:rPr>
        <w:t>.</w:t>
      </w:r>
      <w:r w:rsidR="00225C51">
        <w:rPr>
          <w:color w:val="000000"/>
        </w:rPr>
        <w:t>1</w:t>
      </w:r>
      <w:r w:rsidR="007E7113">
        <w:rPr>
          <w:color w:val="000000"/>
        </w:rPr>
        <w:t>2</w:t>
      </w:r>
      <w:r w:rsidR="00DA46FA">
        <w:rPr>
          <w:color w:val="000000"/>
        </w:rPr>
        <w:t>.2023</w:t>
      </w:r>
      <w:r w:rsidRPr="002254C1">
        <w:rPr>
          <w:color w:val="000000"/>
        </w:rPr>
        <w:t xml:space="preserve">  № </w:t>
      </w:r>
      <w:r w:rsidR="000246D3">
        <w:rPr>
          <w:color w:val="000000"/>
        </w:rPr>
        <w:t>21</w:t>
      </w:r>
    </w:p>
    <w:p w:rsidR="009478D8" w:rsidRPr="00C0001E" w:rsidRDefault="009478D8" w:rsidP="0092389A">
      <w:pPr>
        <w:jc w:val="right"/>
        <w:rPr>
          <w:color w:val="FF0000"/>
        </w:rPr>
      </w:pPr>
    </w:p>
    <w:p w:rsidR="0092389A" w:rsidRDefault="0092389A" w:rsidP="0092389A">
      <w:pPr>
        <w:contextualSpacing/>
        <w:jc w:val="center"/>
        <w:rPr>
          <w:rStyle w:val="s1"/>
        </w:rPr>
      </w:pPr>
      <w:r>
        <w:rPr>
          <w:rStyle w:val="s1"/>
        </w:rPr>
        <w:t>Поступление доходов в бюджет Старицинского сельского поселения в 202</w:t>
      </w:r>
      <w:r w:rsidR="00DA46FA">
        <w:rPr>
          <w:rStyle w:val="s1"/>
        </w:rPr>
        <w:t>4</w:t>
      </w:r>
      <w:r>
        <w:rPr>
          <w:rStyle w:val="s1"/>
        </w:rPr>
        <w:t xml:space="preserve"> и плановый период 202</w:t>
      </w:r>
      <w:r w:rsidR="00DA46FA">
        <w:rPr>
          <w:rStyle w:val="s1"/>
        </w:rPr>
        <w:t>5</w:t>
      </w:r>
      <w:r>
        <w:rPr>
          <w:rStyle w:val="s1"/>
        </w:rPr>
        <w:t xml:space="preserve"> и 202</w:t>
      </w:r>
      <w:r w:rsidR="00DA46FA">
        <w:rPr>
          <w:rStyle w:val="s1"/>
        </w:rPr>
        <w:t>6</w:t>
      </w:r>
      <w:r>
        <w:rPr>
          <w:rStyle w:val="s1"/>
        </w:rPr>
        <w:t xml:space="preserve"> года.</w:t>
      </w:r>
    </w:p>
    <w:p w:rsidR="009478D8" w:rsidRPr="006F04E0" w:rsidRDefault="009478D8" w:rsidP="0092389A">
      <w:pPr>
        <w:contextualSpacing/>
        <w:jc w:val="center"/>
        <w:rPr>
          <w:color w:val="FF000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60"/>
        <w:gridCol w:w="3388"/>
        <w:gridCol w:w="1260"/>
        <w:gridCol w:w="1260"/>
        <w:gridCol w:w="1260"/>
      </w:tblGrid>
      <w:tr w:rsidR="0092389A" w:rsidRPr="0096340E" w:rsidTr="0092389A">
        <w:tc>
          <w:tcPr>
            <w:tcW w:w="2660" w:type="dxa"/>
            <w:tcBorders>
              <w:top w:val="single" w:sz="4" w:space="0" w:color="auto"/>
            </w:tcBorders>
          </w:tcPr>
          <w:p w:rsidR="0092389A" w:rsidRDefault="0092389A" w:rsidP="0092389A">
            <w:pPr>
              <w:pStyle w:val="p25"/>
              <w:contextualSpacing/>
            </w:pPr>
            <w:r>
              <w:t>Коды бюджетной классификации РФ</w:t>
            </w: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92389A" w:rsidRDefault="0092389A" w:rsidP="0092389A">
            <w:pPr>
              <w:pStyle w:val="p25"/>
              <w:contextualSpacing/>
            </w:pPr>
            <w:r>
              <w:t>Наименование показателей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89A" w:rsidRDefault="0092389A" w:rsidP="009478D8">
            <w:pPr>
              <w:pStyle w:val="p25"/>
              <w:contextualSpacing/>
              <w:jc w:val="center"/>
            </w:pPr>
            <w:r>
              <w:t>202</w:t>
            </w:r>
            <w:r w:rsidR="00DA46FA">
              <w:t>4</w:t>
            </w:r>
            <w:r>
              <w:t>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89A" w:rsidRDefault="0092389A" w:rsidP="009478D8">
            <w:pPr>
              <w:pStyle w:val="p25"/>
              <w:contextualSpacing/>
              <w:jc w:val="center"/>
            </w:pPr>
            <w:r>
              <w:t>202</w:t>
            </w:r>
            <w:r w:rsidR="00DA46FA">
              <w:t>5</w:t>
            </w:r>
            <w:r>
              <w:t>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89A" w:rsidRDefault="0092389A" w:rsidP="009478D8">
            <w:pPr>
              <w:pStyle w:val="p25"/>
              <w:contextualSpacing/>
              <w:jc w:val="center"/>
            </w:pPr>
            <w:r>
              <w:t>202</w:t>
            </w:r>
            <w:r w:rsidR="00DA46FA">
              <w:t>6</w:t>
            </w:r>
            <w:r>
              <w:t>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1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5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pStyle w:val="p34"/>
              <w:contextualSpacing/>
            </w:pPr>
          </w:p>
        </w:tc>
        <w:tc>
          <w:tcPr>
            <w:tcW w:w="3388" w:type="dxa"/>
          </w:tcPr>
          <w:p w:rsidR="0092389A" w:rsidRPr="003B6D4C" w:rsidRDefault="0092389A" w:rsidP="0092389A">
            <w:pPr>
              <w:pStyle w:val="p35"/>
              <w:contextualSpacing/>
            </w:pPr>
            <w:r w:rsidRPr="003B6D4C">
              <w:t>ВСЕГО</w:t>
            </w:r>
          </w:p>
        </w:tc>
        <w:tc>
          <w:tcPr>
            <w:tcW w:w="1260" w:type="dxa"/>
          </w:tcPr>
          <w:p w:rsidR="0092389A" w:rsidRPr="003B5FF9" w:rsidRDefault="007E7113" w:rsidP="0092389A">
            <w:pPr>
              <w:pStyle w:val="p34"/>
              <w:contextualSpacing/>
            </w:pPr>
            <w:r>
              <w:rPr>
                <w:rStyle w:val="s1"/>
              </w:rPr>
              <w:t>12146,125</w:t>
            </w:r>
          </w:p>
        </w:tc>
        <w:tc>
          <w:tcPr>
            <w:tcW w:w="1260" w:type="dxa"/>
          </w:tcPr>
          <w:p w:rsidR="0092389A" w:rsidRPr="003B5FF9" w:rsidRDefault="007E711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10939,425</w:t>
            </w:r>
          </w:p>
        </w:tc>
        <w:tc>
          <w:tcPr>
            <w:tcW w:w="1260" w:type="dxa"/>
          </w:tcPr>
          <w:p w:rsidR="0092389A" w:rsidRPr="003B5FF9" w:rsidRDefault="007E711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11011,325</w:t>
            </w:r>
          </w:p>
        </w:tc>
      </w:tr>
      <w:tr w:rsidR="00944F22" w:rsidRPr="0096340E" w:rsidTr="0092389A">
        <w:tc>
          <w:tcPr>
            <w:tcW w:w="2660" w:type="dxa"/>
          </w:tcPr>
          <w:p w:rsidR="00944F22" w:rsidRPr="00E25CAB" w:rsidRDefault="00944F22" w:rsidP="0092389A">
            <w:pPr>
              <w:pStyle w:val="p34"/>
              <w:contextualSpacing/>
              <w:rPr>
                <w:highlight w:val="yellow"/>
              </w:rPr>
            </w:pPr>
            <w:r w:rsidRPr="00711C40">
              <w:t xml:space="preserve"> 1 01 02010 01 1000 110</w:t>
            </w:r>
          </w:p>
        </w:tc>
        <w:tc>
          <w:tcPr>
            <w:tcW w:w="3388" w:type="dxa"/>
          </w:tcPr>
          <w:p w:rsidR="00944F22" w:rsidRDefault="00944F22" w:rsidP="0092389A">
            <w:pPr>
              <w:pStyle w:val="p36"/>
              <w:contextualSpacing/>
            </w:pPr>
            <w:r>
              <w:t>Налог на доходы физических лиц</w:t>
            </w:r>
          </w:p>
        </w:tc>
        <w:tc>
          <w:tcPr>
            <w:tcW w:w="1260" w:type="dxa"/>
          </w:tcPr>
          <w:p w:rsidR="00944F22" w:rsidRPr="003B5FF9" w:rsidRDefault="007E7113" w:rsidP="00944F22">
            <w:pPr>
              <w:pStyle w:val="p34"/>
              <w:contextualSpacing/>
            </w:pPr>
            <w:r>
              <w:t>41</w:t>
            </w:r>
            <w:r w:rsidR="00C1166A">
              <w:t>3</w:t>
            </w:r>
            <w:r>
              <w:t>,3</w:t>
            </w:r>
          </w:p>
        </w:tc>
        <w:tc>
          <w:tcPr>
            <w:tcW w:w="1260" w:type="dxa"/>
          </w:tcPr>
          <w:p w:rsidR="00944F22" w:rsidRDefault="007E7113">
            <w:r>
              <w:t>413,3</w:t>
            </w:r>
          </w:p>
        </w:tc>
        <w:tc>
          <w:tcPr>
            <w:tcW w:w="1260" w:type="dxa"/>
          </w:tcPr>
          <w:p w:rsidR="00944F22" w:rsidRDefault="007E7113">
            <w:r>
              <w:t>413,3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E25CAB" w:rsidRDefault="0092389A" w:rsidP="0092389A">
            <w:pPr>
              <w:pStyle w:val="p34"/>
              <w:contextualSpacing/>
              <w:rPr>
                <w:highlight w:val="yellow"/>
              </w:rPr>
            </w:pPr>
            <w:r w:rsidRPr="00E25CAB">
              <w:rPr>
                <w:rStyle w:val="s1"/>
              </w:rPr>
              <w:t>1 03 00000 00 0000 000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rPr>
                <w:rStyle w:val="s1"/>
              </w:rPr>
              <w:t>Налоги на товары (работы, услуги), реализуемые на территории Российской Федерации.</w:t>
            </w:r>
          </w:p>
        </w:tc>
        <w:tc>
          <w:tcPr>
            <w:tcW w:w="1260" w:type="dxa"/>
          </w:tcPr>
          <w:p w:rsidR="0092389A" w:rsidRPr="00944F22" w:rsidRDefault="007E7113" w:rsidP="0092389A">
            <w:pPr>
              <w:pStyle w:val="p34"/>
              <w:contextualSpacing/>
            </w:pPr>
            <w:r>
              <w:rPr>
                <w:rStyle w:val="s1"/>
              </w:rPr>
              <w:t>1214,7</w:t>
            </w:r>
          </w:p>
        </w:tc>
        <w:tc>
          <w:tcPr>
            <w:tcW w:w="1260" w:type="dxa"/>
          </w:tcPr>
          <w:p w:rsidR="0092389A" w:rsidRPr="00944F22" w:rsidRDefault="007E711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1260,4</w:t>
            </w:r>
          </w:p>
        </w:tc>
        <w:tc>
          <w:tcPr>
            <w:tcW w:w="1260" w:type="dxa"/>
          </w:tcPr>
          <w:p w:rsidR="0092389A" w:rsidRPr="00944F22" w:rsidRDefault="007E711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1294,5</w:t>
            </w:r>
          </w:p>
        </w:tc>
      </w:tr>
      <w:tr w:rsidR="0092389A" w:rsidRPr="0096340E" w:rsidTr="005D5A84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1 03 0223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7E7113" w:rsidP="0092389A">
            <w:pPr>
              <w:pStyle w:val="p34"/>
              <w:contextualSpacing/>
            </w:pPr>
            <w:r>
              <w:rPr>
                <w:rStyle w:val="s1"/>
              </w:rPr>
              <w:t>624,7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7E7113" w:rsidP="0012155B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646,5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7E711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662,6</w:t>
            </w:r>
          </w:p>
        </w:tc>
      </w:tr>
      <w:tr w:rsidR="0092389A" w:rsidRPr="0096340E" w:rsidTr="005D5A84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1 03 0224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5D5A84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3,1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5D5A84" w:rsidP="0092389A">
            <w:r>
              <w:rPr>
                <w:rStyle w:val="s1"/>
              </w:rPr>
              <w:t>3,3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7E7113" w:rsidP="0092389A">
            <w:r>
              <w:rPr>
                <w:rStyle w:val="s1"/>
              </w:rPr>
              <w:t>3,3</w:t>
            </w:r>
          </w:p>
        </w:tc>
      </w:tr>
      <w:tr w:rsidR="0092389A" w:rsidRPr="0096340E" w:rsidTr="005D5A84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1 03 0225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7E711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663,1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7E711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686,4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7E711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703,3</w:t>
            </w:r>
          </w:p>
        </w:tc>
      </w:tr>
      <w:tr w:rsidR="0092389A" w:rsidRPr="0096340E" w:rsidTr="005D5A84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1 03 0226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 xml:space="preserve">Доходы от уплаты акцизов на </w:t>
            </w:r>
            <w:r w:rsidRPr="00711C40">
              <w:rPr>
                <w:rFonts w:ascii="Times New Roman CYR" w:hAnsi="Times New Roman CYR" w:cs="Times New Roman CYR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5D5A84" w:rsidP="007E7113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lastRenderedPageBreak/>
              <w:t>-</w:t>
            </w:r>
            <w:r w:rsidR="007E7113">
              <w:rPr>
                <w:rStyle w:val="s1"/>
              </w:rPr>
              <w:t>76,2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12155B" w:rsidP="007E7113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-</w:t>
            </w:r>
            <w:r w:rsidR="007E7113">
              <w:rPr>
                <w:rStyle w:val="s1"/>
              </w:rPr>
              <w:t>75,8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12155B" w:rsidP="007E7113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-</w:t>
            </w:r>
            <w:r w:rsidR="007E7113">
              <w:rPr>
                <w:rStyle w:val="s1"/>
              </w:rPr>
              <w:t>74,7</w:t>
            </w:r>
          </w:p>
        </w:tc>
      </w:tr>
      <w:tr w:rsidR="0092389A" w:rsidRPr="0096340E" w:rsidTr="005D5A84">
        <w:tc>
          <w:tcPr>
            <w:tcW w:w="2660" w:type="dxa"/>
          </w:tcPr>
          <w:p w:rsidR="0092389A" w:rsidRPr="00E25CAB" w:rsidRDefault="0092389A" w:rsidP="0092389A">
            <w:pPr>
              <w:pStyle w:val="p34"/>
              <w:contextualSpacing/>
              <w:rPr>
                <w:highlight w:val="yellow"/>
              </w:rPr>
            </w:pPr>
            <w:r w:rsidRPr="00E25CAB">
              <w:rPr>
                <w:rStyle w:val="s1"/>
              </w:rPr>
              <w:lastRenderedPageBreak/>
              <w:t>1 06 00000 00 0000 000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rPr>
                <w:rStyle w:val="s1"/>
              </w:rPr>
              <w:t>Налоги на имущество</w:t>
            </w:r>
          </w:p>
        </w:tc>
        <w:tc>
          <w:tcPr>
            <w:tcW w:w="1260" w:type="dxa"/>
            <w:shd w:val="clear" w:color="auto" w:fill="auto"/>
          </w:tcPr>
          <w:p w:rsidR="0092389A" w:rsidRPr="000A152D" w:rsidRDefault="007E7113" w:rsidP="00113DDE">
            <w:pPr>
              <w:pStyle w:val="p34"/>
              <w:contextualSpacing/>
            </w:pPr>
            <w:r>
              <w:rPr>
                <w:rStyle w:val="s1"/>
              </w:rPr>
              <w:t>68,6</w:t>
            </w:r>
          </w:p>
        </w:tc>
        <w:tc>
          <w:tcPr>
            <w:tcW w:w="1260" w:type="dxa"/>
            <w:shd w:val="clear" w:color="auto" w:fill="auto"/>
          </w:tcPr>
          <w:p w:rsidR="0092389A" w:rsidRPr="000A152D" w:rsidRDefault="007E7113" w:rsidP="00113DDE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69,1</w:t>
            </w:r>
          </w:p>
        </w:tc>
        <w:tc>
          <w:tcPr>
            <w:tcW w:w="1260" w:type="dxa"/>
            <w:shd w:val="clear" w:color="auto" w:fill="auto"/>
          </w:tcPr>
          <w:p w:rsidR="0092389A" w:rsidRPr="00451E83" w:rsidRDefault="007E711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69,7</w:t>
            </w:r>
          </w:p>
        </w:tc>
      </w:tr>
      <w:tr w:rsidR="0092389A" w:rsidRPr="0096340E" w:rsidTr="005D5A84">
        <w:tc>
          <w:tcPr>
            <w:tcW w:w="2660" w:type="dxa"/>
          </w:tcPr>
          <w:p w:rsidR="0092389A" w:rsidRPr="00E25CAB" w:rsidRDefault="0092389A" w:rsidP="0092389A">
            <w:pPr>
              <w:pStyle w:val="p34"/>
              <w:contextualSpacing/>
              <w:rPr>
                <w:highlight w:val="yellow"/>
              </w:rPr>
            </w:pPr>
            <w:r w:rsidRPr="00711C40">
              <w:t>1 06 01030 10 1000 110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t>Налог на имущество физических лиц</w:t>
            </w:r>
          </w:p>
        </w:tc>
        <w:tc>
          <w:tcPr>
            <w:tcW w:w="1260" w:type="dxa"/>
            <w:shd w:val="clear" w:color="auto" w:fill="auto"/>
          </w:tcPr>
          <w:p w:rsidR="0092389A" w:rsidRPr="00944F22" w:rsidRDefault="00D7319F" w:rsidP="0098395C">
            <w:pPr>
              <w:pStyle w:val="p34"/>
              <w:contextualSpacing/>
            </w:pPr>
            <w:r>
              <w:rPr>
                <w:rStyle w:val="s1"/>
              </w:rPr>
              <w:t>9,3</w:t>
            </w:r>
          </w:p>
        </w:tc>
        <w:tc>
          <w:tcPr>
            <w:tcW w:w="1260" w:type="dxa"/>
            <w:shd w:val="clear" w:color="auto" w:fill="auto"/>
          </w:tcPr>
          <w:p w:rsidR="0092389A" w:rsidRDefault="00D7319F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9,3</w:t>
            </w:r>
          </w:p>
        </w:tc>
        <w:tc>
          <w:tcPr>
            <w:tcW w:w="1260" w:type="dxa"/>
            <w:shd w:val="clear" w:color="auto" w:fill="auto"/>
          </w:tcPr>
          <w:p w:rsidR="0092389A" w:rsidRDefault="00D7319F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9,3</w:t>
            </w:r>
          </w:p>
        </w:tc>
      </w:tr>
      <w:tr w:rsidR="004A6EA4" w:rsidRPr="0096340E" w:rsidTr="005D5A84">
        <w:tc>
          <w:tcPr>
            <w:tcW w:w="2660" w:type="dxa"/>
          </w:tcPr>
          <w:p w:rsidR="004A6EA4" w:rsidRPr="00711C40" w:rsidRDefault="00A90B09" w:rsidP="0092389A">
            <w:pPr>
              <w:pStyle w:val="p34"/>
              <w:contextualSpacing/>
            </w:pPr>
            <w:r>
              <w:t>1 06 06000 00 0000 110</w:t>
            </w:r>
          </w:p>
        </w:tc>
        <w:tc>
          <w:tcPr>
            <w:tcW w:w="3388" w:type="dxa"/>
          </w:tcPr>
          <w:p w:rsidR="004A6EA4" w:rsidRDefault="00A90B09" w:rsidP="0092389A">
            <w:pPr>
              <w:pStyle w:val="p35"/>
              <w:contextualSpacing/>
            </w:pPr>
            <w:r>
              <w:t>Земельный налог</w:t>
            </w:r>
          </w:p>
        </w:tc>
        <w:tc>
          <w:tcPr>
            <w:tcW w:w="1260" w:type="dxa"/>
            <w:shd w:val="clear" w:color="auto" w:fill="auto"/>
          </w:tcPr>
          <w:p w:rsidR="004A6EA4" w:rsidRDefault="007E7113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59,3</w:t>
            </w:r>
          </w:p>
        </w:tc>
        <w:tc>
          <w:tcPr>
            <w:tcW w:w="1260" w:type="dxa"/>
            <w:shd w:val="clear" w:color="auto" w:fill="auto"/>
          </w:tcPr>
          <w:p w:rsidR="004A6EA4" w:rsidRDefault="007E7113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59,8</w:t>
            </w:r>
          </w:p>
        </w:tc>
        <w:tc>
          <w:tcPr>
            <w:tcW w:w="1260" w:type="dxa"/>
            <w:shd w:val="clear" w:color="auto" w:fill="auto"/>
          </w:tcPr>
          <w:p w:rsidR="004A6EA4" w:rsidRDefault="007E7113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60,4</w:t>
            </w:r>
          </w:p>
        </w:tc>
      </w:tr>
      <w:tr w:rsidR="0092389A" w:rsidRPr="0096340E" w:rsidTr="005D5A84">
        <w:tc>
          <w:tcPr>
            <w:tcW w:w="2660" w:type="dxa"/>
          </w:tcPr>
          <w:p w:rsidR="0092389A" w:rsidRPr="00711C40" w:rsidRDefault="0092389A" w:rsidP="00EB366B">
            <w:pPr>
              <w:jc w:val="both"/>
            </w:pPr>
            <w:r w:rsidRPr="00711C40">
              <w:t>1 06 060</w:t>
            </w:r>
            <w:r>
              <w:t>3</w:t>
            </w:r>
            <w:r w:rsidRPr="00711C40">
              <w:t xml:space="preserve">3 10 </w:t>
            </w:r>
            <w:r w:rsidR="00EB366B">
              <w:t>0</w:t>
            </w:r>
            <w:r w:rsidRPr="00711C40">
              <w:t>000 110</w:t>
            </w:r>
          </w:p>
        </w:tc>
        <w:tc>
          <w:tcPr>
            <w:tcW w:w="3388" w:type="dxa"/>
          </w:tcPr>
          <w:p w:rsidR="0092389A" w:rsidRPr="00711C40" w:rsidRDefault="0092389A" w:rsidP="0092389A">
            <w:pPr>
              <w:jc w:val="both"/>
            </w:pPr>
            <w:r w:rsidRPr="00711C40">
              <w:t>Земельный налог</w:t>
            </w:r>
            <w:r>
              <w:t xml:space="preserve">  юр. лиц</w:t>
            </w:r>
          </w:p>
        </w:tc>
        <w:tc>
          <w:tcPr>
            <w:tcW w:w="1260" w:type="dxa"/>
            <w:shd w:val="clear" w:color="auto" w:fill="auto"/>
          </w:tcPr>
          <w:p w:rsidR="0092389A" w:rsidRDefault="007E7113" w:rsidP="0098395C">
            <w:pPr>
              <w:pStyle w:val="p34"/>
              <w:contextualSpacing/>
            </w:pPr>
            <w:r>
              <w:t>47,3</w:t>
            </w:r>
          </w:p>
        </w:tc>
        <w:tc>
          <w:tcPr>
            <w:tcW w:w="1260" w:type="dxa"/>
            <w:shd w:val="clear" w:color="auto" w:fill="auto"/>
          </w:tcPr>
          <w:p w:rsidR="0092389A" w:rsidRDefault="007E7113" w:rsidP="0098395C">
            <w:pPr>
              <w:pStyle w:val="p34"/>
              <w:contextualSpacing/>
            </w:pPr>
            <w:r>
              <w:t>47,7</w:t>
            </w:r>
          </w:p>
        </w:tc>
        <w:tc>
          <w:tcPr>
            <w:tcW w:w="1260" w:type="dxa"/>
            <w:shd w:val="clear" w:color="auto" w:fill="auto"/>
          </w:tcPr>
          <w:p w:rsidR="0092389A" w:rsidRDefault="00C1166A" w:rsidP="0098395C">
            <w:pPr>
              <w:pStyle w:val="p34"/>
              <w:contextualSpacing/>
            </w:pPr>
            <w:r>
              <w:t>48</w:t>
            </w:r>
            <w:r w:rsidR="007E7113">
              <w:t>,2</w:t>
            </w:r>
          </w:p>
        </w:tc>
      </w:tr>
      <w:tr w:rsidR="0092389A" w:rsidRPr="0096340E" w:rsidTr="005D5A84">
        <w:tc>
          <w:tcPr>
            <w:tcW w:w="2660" w:type="dxa"/>
          </w:tcPr>
          <w:p w:rsidR="0092389A" w:rsidRPr="00711C40" w:rsidRDefault="0092389A" w:rsidP="00EB366B">
            <w:pPr>
              <w:jc w:val="both"/>
            </w:pPr>
            <w:r w:rsidRPr="00711C40">
              <w:t>1 06 060</w:t>
            </w:r>
            <w:r>
              <w:t>4</w:t>
            </w:r>
            <w:r w:rsidRPr="00711C40">
              <w:t xml:space="preserve">3 10 </w:t>
            </w:r>
            <w:r w:rsidR="00EB366B">
              <w:t>0</w:t>
            </w:r>
            <w:r w:rsidRPr="00711C40">
              <w:t>000 110</w:t>
            </w:r>
          </w:p>
        </w:tc>
        <w:tc>
          <w:tcPr>
            <w:tcW w:w="3388" w:type="dxa"/>
          </w:tcPr>
          <w:p w:rsidR="0092389A" w:rsidRPr="00711C40" w:rsidRDefault="0092389A" w:rsidP="0092389A">
            <w:pPr>
              <w:jc w:val="both"/>
            </w:pPr>
            <w:proofErr w:type="gramStart"/>
            <w:r>
              <w:t>Земельный</w:t>
            </w:r>
            <w:proofErr w:type="gramEnd"/>
            <w:r>
              <w:t xml:space="preserve"> физических лиц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7E7113" w:rsidP="007E7113">
            <w:pPr>
              <w:pStyle w:val="p34"/>
              <w:contextualSpacing/>
            </w:pPr>
            <w:r>
              <w:t>12,0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7E7113" w:rsidP="0098395C">
            <w:pPr>
              <w:pStyle w:val="p34"/>
              <w:contextualSpacing/>
            </w:pPr>
            <w:r>
              <w:t>12,1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7E7113" w:rsidP="0098395C">
            <w:pPr>
              <w:pStyle w:val="p34"/>
              <w:contextualSpacing/>
            </w:pPr>
            <w:r>
              <w:t>12,2</w:t>
            </w:r>
          </w:p>
        </w:tc>
      </w:tr>
      <w:tr w:rsidR="00451E83" w:rsidRPr="0096340E" w:rsidTr="005D5A84">
        <w:tc>
          <w:tcPr>
            <w:tcW w:w="2660" w:type="dxa"/>
          </w:tcPr>
          <w:p w:rsidR="00451E83" w:rsidRPr="00711C40" w:rsidRDefault="00451E83" w:rsidP="00451E83">
            <w:pPr>
              <w:jc w:val="both"/>
            </w:pPr>
            <w:r>
              <w:t>1 08 04020 01 0000 110</w:t>
            </w:r>
          </w:p>
        </w:tc>
        <w:tc>
          <w:tcPr>
            <w:tcW w:w="3388" w:type="dxa"/>
          </w:tcPr>
          <w:p w:rsidR="00451E83" w:rsidRDefault="00451E83" w:rsidP="0092389A">
            <w:pPr>
              <w:jc w:val="both"/>
            </w:pPr>
            <w:r w:rsidRPr="0022399C">
              <w:rPr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shd w:val="clear" w:color="auto" w:fill="auto"/>
          </w:tcPr>
          <w:p w:rsidR="00451E83" w:rsidRPr="00451E83" w:rsidRDefault="00451E83" w:rsidP="0092389A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451E83" w:rsidRPr="00451E83" w:rsidRDefault="00451E83" w:rsidP="0092389A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451E83" w:rsidRPr="00451E83" w:rsidRDefault="00451E83" w:rsidP="0092389A">
            <w:pPr>
              <w:pStyle w:val="p34"/>
              <w:contextualSpacing/>
            </w:pPr>
            <w:r>
              <w:t>0,0</w:t>
            </w:r>
          </w:p>
        </w:tc>
      </w:tr>
      <w:tr w:rsidR="0092389A" w:rsidRPr="0096340E" w:rsidTr="005D5A84">
        <w:tc>
          <w:tcPr>
            <w:tcW w:w="2660" w:type="dxa"/>
          </w:tcPr>
          <w:p w:rsidR="0092389A" w:rsidRPr="00F238B4" w:rsidRDefault="0092389A" w:rsidP="001E42B5">
            <w:pPr>
              <w:pStyle w:val="p34"/>
              <w:contextualSpacing/>
            </w:pPr>
            <w:r w:rsidRPr="00F238B4">
              <w:rPr>
                <w:rStyle w:val="s1"/>
              </w:rPr>
              <w:t>1 11 00000</w:t>
            </w:r>
            <w:r w:rsidR="001E42B5">
              <w:rPr>
                <w:rStyle w:val="s1"/>
              </w:rPr>
              <w:t>0</w:t>
            </w:r>
            <w:r w:rsidRPr="00F238B4">
              <w:rPr>
                <w:rStyle w:val="s1"/>
              </w:rPr>
              <w:t>0 0000 000</w:t>
            </w:r>
          </w:p>
        </w:tc>
        <w:tc>
          <w:tcPr>
            <w:tcW w:w="3388" w:type="dxa"/>
          </w:tcPr>
          <w:p w:rsidR="0092389A" w:rsidRPr="00F238B4" w:rsidRDefault="0092389A" w:rsidP="0092389A">
            <w:pPr>
              <w:pStyle w:val="p35"/>
              <w:contextualSpacing/>
            </w:pPr>
            <w:r w:rsidRPr="00F238B4">
              <w:rPr>
                <w:rStyle w:val="s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shd w:val="clear" w:color="auto" w:fill="auto"/>
          </w:tcPr>
          <w:p w:rsidR="0092389A" w:rsidRDefault="007E7113" w:rsidP="0092389A">
            <w:pPr>
              <w:pStyle w:val="p34"/>
              <w:contextualSpacing/>
            </w:pPr>
            <w:r>
              <w:rPr>
                <w:rStyle w:val="s1"/>
              </w:rPr>
              <w:t>347,3</w:t>
            </w:r>
          </w:p>
        </w:tc>
        <w:tc>
          <w:tcPr>
            <w:tcW w:w="1260" w:type="dxa"/>
            <w:shd w:val="clear" w:color="auto" w:fill="auto"/>
          </w:tcPr>
          <w:p w:rsidR="0092389A" w:rsidRDefault="007E7113" w:rsidP="0092389A">
            <w:r>
              <w:rPr>
                <w:rStyle w:val="s1"/>
              </w:rPr>
              <w:t>356,5</w:t>
            </w:r>
          </w:p>
        </w:tc>
        <w:tc>
          <w:tcPr>
            <w:tcW w:w="1260" w:type="dxa"/>
            <w:shd w:val="clear" w:color="auto" w:fill="auto"/>
          </w:tcPr>
          <w:p w:rsidR="0092389A" w:rsidRDefault="007E7113" w:rsidP="0092389A">
            <w:r>
              <w:rPr>
                <w:rStyle w:val="s1"/>
              </w:rPr>
              <w:t>366,1</w:t>
            </w:r>
          </w:p>
        </w:tc>
      </w:tr>
      <w:tr w:rsidR="00944F22" w:rsidRPr="0096340E" w:rsidTr="005D5A84">
        <w:tc>
          <w:tcPr>
            <w:tcW w:w="2660" w:type="dxa"/>
          </w:tcPr>
          <w:p w:rsidR="00944F22" w:rsidRDefault="00944F22" w:rsidP="0092389A">
            <w:pPr>
              <w:pStyle w:val="p34"/>
              <w:contextualSpacing/>
            </w:pPr>
            <w:r>
              <w:t>1 11 05000 10 0000 120</w:t>
            </w:r>
          </w:p>
        </w:tc>
        <w:tc>
          <w:tcPr>
            <w:tcW w:w="3388" w:type="dxa"/>
          </w:tcPr>
          <w:p w:rsidR="00944F22" w:rsidRDefault="00944F22" w:rsidP="0092389A">
            <w:pPr>
              <w:pStyle w:val="p36"/>
              <w:contextualSpacing/>
            </w:pPr>
            <w:r>
              <w:t xml:space="preserve">1.Доходы, получаемые в виде арендной платы либо иной платы за передачу, возмездное пользование государственным и муниципальным имуществом     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имущества автономных учреждений, а так же имущества государственных и муниципальных унитарных предприятий) </w:t>
            </w:r>
          </w:p>
        </w:tc>
        <w:tc>
          <w:tcPr>
            <w:tcW w:w="1260" w:type="dxa"/>
            <w:shd w:val="clear" w:color="auto" w:fill="auto"/>
          </w:tcPr>
          <w:p w:rsidR="00944F22" w:rsidRPr="003B5FF9" w:rsidRDefault="00451E83" w:rsidP="0092389A">
            <w:pPr>
              <w:pStyle w:val="p34"/>
              <w:contextualSpacing/>
            </w:pPr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944F22" w:rsidRDefault="00451E83"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944F22" w:rsidRDefault="00451E83">
            <w:r>
              <w:rPr>
                <w:rStyle w:val="s6"/>
              </w:rPr>
              <w:t>116,5</w:t>
            </w:r>
          </w:p>
        </w:tc>
      </w:tr>
      <w:tr w:rsidR="0092389A" w:rsidRPr="0096340E" w:rsidTr="005D5A84">
        <w:tc>
          <w:tcPr>
            <w:tcW w:w="26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3388" w:type="dxa"/>
          </w:tcPr>
          <w:p w:rsidR="0092389A" w:rsidRDefault="0092389A" w:rsidP="0092389A">
            <w:pPr>
              <w:pStyle w:val="p36"/>
              <w:contextualSpacing/>
            </w:pPr>
            <w: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  <w:shd w:val="clear" w:color="auto" w:fill="auto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  <w:shd w:val="clear" w:color="auto" w:fill="auto"/>
          </w:tcPr>
          <w:p w:rsidR="0092389A" w:rsidRDefault="0092389A" w:rsidP="0092389A">
            <w:pPr>
              <w:contextualSpacing/>
            </w:pPr>
          </w:p>
        </w:tc>
      </w:tr>
      <w:tr w:rsidR="00944F22" w:rsidRPr="0096340E" w:rsidTr="005D5A84">
        <w:tc>
          <w:tcPr>
            <w:tcW w:w="2660" w:type="dxa"/>
          </w:tcPr>
          <w:p w:rsidR="00944F22" w:rsidRPr="00711C40" w:rsidRDefault="00944F22" w:rsidP="0092389A">
            <w:pPr>
              <w:pStyle w:val="p34"/>
              <w:contextualSpacing/>
            </w:pPr>
            <w:r w:rsidRPr="00711C40">
              <w:rPr>
                <w:rStyle w:val="s4"/>
              </w:rPr>
              <w:t>1 11 05035 10 0000 120</w:t>
            </w:r>
          </w:p>
        </w:tc>
        <w:tc>
          <w:tcPr>
            <w:tcW w:w="3388" w:type="dxa"/>
          </w:tcPr>
          <w:p w:rsidR="00944F22" w:rsidRPr="00711C40" w:rsidRDefault="00944F22" w:rsidP="0092389A">
            <w:pPr>
              <w:pStyle w:val="p37"/>
              <w:contextualSpacing/>
            </w:pPr>
            <w:r w:rsidRPr="00711C40">
              <w:rPr>
                <w:rStyle w:val="s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</w:t>
            </w:r>
            <w:r w:rsidRPr="00711C40">
              <w:rPr>
                <w:rStyle w:val="s4"/>
              </w:rPr>
              <w:lastRenderedPageBreak/>
              <w:t>учреждений)</w:t>
            </w:r>
          </w:p>
        </w:tc>
        <w:tc>
          <w:tcPr>
            <w:tcW w:w="1260" w:type="dxa"/>
            <w:shd w:val="clear" w:color="auto" w:fill="auto"/>
          </w:tcPr>
          <w:p w:rsidR="00944F22" w:rsidRDefault="00451E83">
            <w:r>
              <w:rPr>
                <w:rStyle w:val="s6"/>
              </w:rPr>
              <w:lastRenderedPageBreak/>
              <w:t>116,5</w:t>
            </w:r>
          </w:p>
        </w:tc>
        <w:tc>
          <w:tcPr>
            <w:tcW w:w="1260" w:type="dxa"/>
            <w:shd w:val="clear" w:color="auto" w:fill="auto"/>
          </w:tcPr>
          <w:p w:rsidR="00944F22" w:rsidRDefault="00451E83"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944F22" w:rsidRDefault="00451E83">
            <w:r>
              <w:rPr>
                <w:rStyle w:val="s6"/>
              </w:rPr>
              <w:t>116,5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711C40" w:rsidRDefault="0092389A" w:rsidP="0092389A">
            <w:pPr>
              <w:pStyle w:val="p34"/>
              <w:contextualSpacing/>
            </w:pPr>
            <w:r w:rsidRPr="00711C40">
              <w:lastRenderedPageBreak/>
              <w:t>1 11 09045 10 0000 120</w:t>
            </w:r>
          </w:p>
        </w:tc>
        <w:tc>
          <w:tcPr>
            <w:tcW w:w="3388" w:type="dxa"/>
          </w:tcPr>
          <w:p w:rsidR="0092389A" w:rsidRPr="00711C40" w:rsidRDefault="0092389A" w:rsidP="0092389A">
            <w:pPr>
              <w:pStyle w:val="p36"/>
              <w:contextualSpacing/>
            </w:pPr>
            <w:r w:rsidRPr="00711C40">
              <w:t>Прочие поступления от использования имущества, находящегося в собственности сельских поселений (за исключением имущества  муниципальных бюджетных и автономных учреждений, а так же имущества государственных и муниципальных унитарных предприятий)</w:t>
            </w:r>
          </w:p>
        </w:tc>
        <w:tc>
          <w:tcPr>
            <w:tcW w:w="1260" w:type="dxa"/>
          </w:tcPr>
          <w:p w:rsidR="0092389A" w:rsidRPr="00711C40" w:rsidRDefault="007E7113" w:rsidP="00944F22">
            <w:pPr>
              <w:pStyle w:val="p34"/>
              <w:contextualSpacing/>
            </w:pPr>
            <w:r>
              <w:rPr>
                <w:rStyle w:val="s6"/>
              </w:rPr>
              <w:t>230,8</w:t>
            </w:r>
          </w:p>
        </w:tc>
        <w:tc>
          <w:tcPr>
            <w:tcW w:w="1260" w:type="dxa"/>
          </w:tcPr>
          <w:p w:rsidR="0092389A" w:rsidRDefault="007E7113" w:rsidP="00944F22">
            <w:r>
              <w:rPr>
                <w:rStyle w:val="s6"/>
              </w:rPr>
              <w:t>240,0</w:t>
            </w:r>
          </w:p>
        </w:tc>
        <w:tc>
          <w:tcPr>
            <w:tcW w:w="1260" w:type="dxa"/>
          </w:tcPr>
          <w:p w:rsidR="0092389A" w:rsidRDefault="007E7113" w:rsidP="00451E83">
            <w:r>
              <w:rPr>
                <w:rStyle w:val="s6"/>
              </w:rPr>
              <w:t>249,6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711C40" w:rsidRDefault="0092389A" w:rsidP="0092389A">
            <w:pPr>
              <w:pStyle w:val="p34"/>
              <w:contextualSpacing/>
            </w:pPr>
            <w:r w:rsidRPr="00711C40">
              <w:rPr>
                <w:rStyle w:val="s1"/>
              </w:rPr>
              <w:t>2 00 00000 00 0000 000</w:t>
            </w:r>
          </w:p>
        </w:tc>
        <w:tc>
          <w:tcPr>
            <w:tcW w:w="3388" w:type="dxa"/>
          </w:tcPr>
          <w:p w:rsidR="0092389A" w:rsidRPr="00711C40" w:rsidRDefault="0092389A" w:rsidP="00D44566">
            <w:pPr>
              <w:pStyle w:val="p39"/>
              <w:contextualSpacing/>
            </w:pPr>
            <w:r w:rsidRPr="00711C40">
              <w:rPr>
                <w:rStyle w:val="s1"/>
              </w:rPr>
              <w:t xml:space="preserve">Безвозмездные поступления </w:t>
            </w:r>
          </w:p>
        </w:tc>
        <w:tc>
          <w:tcPr>
            <w:tcW w:w="1260" w:type="dxa"/>
          </w:tcPr>
          <w:p w:rsidR="0092389A" w:rsidRPr="003B5FF9" w:rsidRDefault="007E7113" w:rsidP="0092389A">
            <w:pPr>
              <w:pStyle w:val="p34"/>
              <w:contextualSpacing/>
            </w:pPr>
            <w:r>
              <w:rPr>
                <w:rStyle w:val="s1"/>
              </w:rPr>
              <w:t>10102,225</w:t>
            </w:r>
          </w:p>
        </w:tc>
        <w:tc>
          <w:tcPr>
            <w:tcW w:w="1260" w:type="dxa"/>
          </w:tcPr>
          <w:p w:rsidR="0092389A" w:rsidRPr="003B5FF9" w:rsidRDefault="007E711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8840,125</w:t>
            </w:r>
          </w:p>
        </w:tc>
        <w:tc>
          <w:tcPr>
            <w:tcW w:w="1260" w:type="dxa"/>
          </w:tcPr>
          <w:p w:rsidR="0092389A" w:rsidRPr="003B5FF9" w:rsidRDefault="007E711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8867,725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t>в том числе:</w:t>
            </w: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</w:tr>
      <w:tr w:rsidR="0092389A" w:rsidRPr="0096340E" w:rsidTr="0092389A">
        <w:trPr>
          <w:trHeight w:val="731"/>
        </w:trPr>
        <w:tc>
          <w:tcPr>
            <w:tcW w:w="2660" w:type="dxa"/>
          </w:tcPr>
          <w:p w:rsidR="0092389A" w:rsidRDefault="0092389A" w:rsidP="00AA5F35">
            <w:pPr>
              <w:pStyle w:val="p34"/>
              <w:contextualSpacing/>
            </w:pPr>
            <w:r>
              <w:t>2 02 15001 10 0000 15</w:t>
            </w:r>
            <w:r w:rsidR="00AA5F35">
              <w:t>1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92389A" w:rsidRPr="00944F22" w:rsidRDefault="007E7113" w:rsidP="0092389A">
            <w:pPr>
              <w:pStyle w:val="p34"/>
              <w:contextualSpacing/>
            </w:pPr>
            <w:r>
              <w:t>3758,6</w:t>
            </w:r>
          </w:p>
        </w:tc>
        <w:tc>
          <w:tcPr>
            <w:tcW w:w="1260" w:type="dxa"/>
          </w:tcPr>
          <w:p w:rsidR="0092389A" w:rsidRPr="00944F22" w:rsidRDefault="008B3B1C" w:rsidP="0092389A">
            <w:pPr>
              <w:pStyle w:val="p34"/>
              <w:contextualSpacing/>
            </w:pPr>
            <w:r>
              <w:t>3770,5</w:t>
            </w:r>
          </w:p>
        </w:tc>
        <w:tc>
          <w:tcPr>
            <w:tcW w:w="1260" w:type="dxa"/>
          </w:tcPr>
          <w:p w:rsidR="0092389A" w:rsidRPr="00944F22" w:rsidRDefault="008B3B1C" w:rsidP="0092389A">
            <w:pPr>
              <w:pStyle w:val="p34"/>
              <w:contextualSpacing/>
            </w:pPr>
            <w:r>
              <w:t>3769,7</w:t>
            </w:r>
          </w:p>
        </w:tc>
      </w:tr>
      <w:tr w:rsidR="0099698F" w:rsidRPr="0096340E" w:rsidTr="0092389A">
        <w:trPr>
          <w:trHeight w:val="731"/>
        </w:trPr>
        <w:tc>
          <w:tcPr>
            <w:tcW w:w="2660" w:type="dxa"/>
          </w:tcPr>
          <w:p w:rsidR="0099698F" w:rsidRDefault="00AA5F35" w:rsidP="0092389A">
            <w:pPr>
              <w:pStyle w:val="p34"/>
              <w:contextualSpacing/>
            </w:pPr>
            <w:r>
              <w:t>2 02  35118 10 0000 151</w:t>
            </w:r>
          </w:p>
        </w:tc>
        <w:tc>
          <w:tcPr>
            <w:tcW w:w="3388" w:type="dxa"/>
          </w:tcPr>
          <w:p w:rsidR="0099698F" w:rsidRDefault="00AA5F35" w:rsidP="0092389A">
            <w:pPr>
              <w:pStyle w:val="p35"/>
              <w:contextualSpacing/>
            </w:pPr>
            <w:r>
              <w:t>Субвенции</w:t>
            </w:r>
          </w:p>
        </w:tc>
        <w:tc>
          <w:tcPr>
            <w:tcW w:w="1260" w:type="dxa"/>
          </w:tcPr>
          <w:p w:rsidR="0099698F" w:rsidRDefault="007E7113" w:rsidP="0092389A">
            <w:pPr>
              <w:pStyle w:val="p34"/>
              <w:contextualSpacing/>
            </w:pPr>
            <w:r>
              <w:t>260,7</w:t>
            </w:r>
          </w:p>
        </w:tc>
        <w:tc>
          <w:tcPr>
            <w:tcW w:w="1260" w:type="dxa"/>
          </w:tcPr>
          <w:p w:rsidR="0099698F" w:rsidRDefault="007E7113" w:rsidP="0092389A">
            <w:pPr>
              <w:pStyle w:val="p34"/>
              <w:contextualSpacing/>
            </w:pPr>
            <w:r>
              <w:t>288,4</w:t>
            </w:r>
          </w:p>
        </w:tc>
        <w:tc>
          <w:tcPr>
            <w:tcW w:w="1260" w:type="dxa"/>
          </w:tcPr>
          <w:p w:rsidR="0099698F" w:rsidRDefault="007E7113" w:rsidP="0092389A">
            <w:pPr>
              <w:pStyle w:val="p34"/>
              <w:contextualSpacing/>
            </w:pPr>
            <w:r>
              <w:t>316,5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8395C">
            <w:pPr>
              <w:pStyle w:val="p34"/>
              <w:contextualSpacing/>
            </w:pPr>
            <w:r>
              <w:t>2 02 4</w:t>
            </w:r>
            <w:r w:rsidR="0098395C">
              <w:t>9999</w:t>
            </w:r>
            <w:r>
              <w:t xml:space="preserve"> 10 0000 15</w:t>
            </w:r>
            <w:r w:rsidR="00AA5F35">
              <w:t>1</w:t>
            </w:r>
          </w:p>
        </w:tc>
        <w:tc>
          <w:tcPr>
            <w:tcW w:w="3388" w:type="dxa"/>
          </w:tcPr>
          <w:p w:rsidR="0092389A" w:rsidRDefault="0098395C" w:rsidP="0092389A">
            <w:pPr>
              <w:pStyle w:val="p35"/>
              <w:contextualSpacing/>
            </w:pPr>
            <w:r>
              <w:rPr>
                <w:rStyle w:val="s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</w:tcPr>
          <w:p w:rsidR="0092389A" w:rsidRPr="00DA7B82" w:rsidRDefault="007E7113" w:rsidP="0092389A">
            <w:pPr>
              <w:pStyle w:val="p34"/>
              <w:contextualSpacing/>
            </w:pPr>
            <w:r>
              <w:t>6082,925</w:t>
            </w:r>
          </w:p>
        </w:tc>
        <w:tc>
          <w:tcPr>
            <w:tcW w:w="1260" w:type="dxa"/>
          </w:tcPr>
          <w:p w:rsidR="0092389A" w:rsidRPr="00DA7B82" w:rsidRDefault="007E7113" w:rsidP="0092389A">
            <w:pPr>
              <w:pStyle w:val="p34"/>
              <w:contextualSpacing/>
            </w:pPr>
            <w:r>
              <w:t>4781,225</w:t>
            </w:r>
          </w:p>
        </w:tc>
        <w:tc>
          <w:tcPr>
            <w:tcW w:w="1260" w:type="dxa"/>
          </w:tcPr>
          <w:p w:rsidR="0092389A" w:rsidRPr="00DA7B82" w:rsidRDefault="007E7113" w:rsidP="0092389A">
            <w:pPr>
              <w:pStyle w:val="p34"/>
              <w:contextualSpacing/>
            </w:pPr>
            <w:r>
              <w:t>4781,525</w:t>
            </w:r>
          </w:p>
        </w:tc>
      </w:tr>
    </w:tbl>
    <w:p w:rsidR="0092389A" w:rsidRPr="00DA7B82" w:rsidRDefault="0092389A" w:rsidP="0092389A"/>
    <w:p w:rsidR="0092389A" w:rsidRDefault="0092389A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98395C" w:rsidRDefault="0098395C" w:rsidP="0092389A"/>
    <w:p w:rsidR="00442C20" w:rsidRDefault="00442C20" w:rsidP="0092389A"/>
    <w:p w:rsidR="00AA5F35" w:rsidRDefault="00AA5F35" w:rsidP="0092389A"/>
    <w:p w:rsidR="00F455AF" w:rsidRDefault="00F455AF" w:rsidP="0092389A"/>
    <w:p w:rsidR="00F455AF" w:rsidRDefault="00F455AF" w:rsidP="0092389A"/>
    <w:p w:rsidR="00F455AF" w:rsidRDefault="00F455AF" w:rsidP="0092389A"/>
    <w:p w:rsidR="00F455AF" w:rsidRDefault="00F455AF" w:rsidP="0092389A"/>
    <w:p w:rsidR="00F455AF" w:rsidRDefault="00F455AF" w:rsidP="0092389A"/>
    <w:p w:rsidR="00F455AF" w:rsidRDefault="00F455AF" w:rsidP="0092389A"/>
    <w:p w:rsidR="00F455AF" w:rsidRDefault="00F455AF" w:rsidP="0092389A"/>
    <w:p w:rsidR="00F455AF" w:rsidRDefault="00F455AF" w:rsidP="0092389A"/>
    <w:p w:rsidR="00F455AF" w:rsidRDefault="00F455AF" w:rsidP="0092389A"/>
    <w:p w:rsidR="00A71CD8" w:rsidRDefault="00A71CD8" w:rsidP="0092389A"/>
    <w:p w:rsidR="00C47992" w:rsidRDefault="00C47992" w:rsidP="0092389A"/>
    <w:p w:rsidR="00AA5F35" w:rsidRDefault="00AA5F35" w:rsidP="0092389A"/>
    <w:p w:rsidR="0092389A" w:rsidRPr="006F04E0" w:rsidRDefault="0092389A" w:rsidP="0092389A">
      <w:pPr>
        <w:contextualSpacing/>
        <w:jc w:val="right"/>
        <w:rPr>
          <w:color w:val="FF0000"/>
        </w:rPr>
      </w:pPr>
      <w:r>
        <w:lastRenderedPageBreak/>
        <w:t>Приложение 9</w:t>
      </w:r>
      <w:r w:rsidR="00A71CD8" w:rsidRPr="00A71CD8">
        <w:t xml:space="preserve"> </w:t>
      </w:r>
      <w:r w:rsidR="00A71CD8">
        <w:t>к решению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Совета</w:t>
      </w:r>
      <w:r w:rsidR="00A71CD8" w:rsidRPr="00A71CD8">
        <w:t xml:space="preserve"> </w:t>
      </w:r>
      <w:r w:rsidR="00A71CD8">
        <w:t>Старицинского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сельского поселения</w:t>
      </w:r>
    </w:p>
    <w:p w:rsidR="0092389A" w:rsidRDefault="0092389A" w:rsidP="0092389A">
      <w:pPr>
        <w:jc w:val="right"/>
      </w:pPr>
      <w:r w:rsidRPr="002254C1">
        <w:t xml:space="preserve">от </w:t>
      </w:r>
      <w:r w:rsidR="00225C51">
        <w:t>2</w:t>
      </w:r>
      <w:r w:rsidR="007E7113">
        <w:t>8</w:t>
      </w:r>
      <w:r w:rsidR="008B3B1C">
        <w:t>.</w:t>
      </w:r>
      <w:r w:rsidR="00225C51">
        <w:t>1</w:t>
      </w:r>
      <w:r w:rsidR="007E7113">
        <w:t>2</w:t>
      </w:r>
      <w:r w:rsidR="008B3B1C">
        <w:t>.2023</w:t>
      </w:r>
      <w:r w:rsidRPr="002254C1">
        <w:t xml:space="preserve">  № </w:t>
      </w:r>
      <w:r w:rsidR="000246D3">
        <w:t>21</w:t>
      </w:r>
    </w:p>
    <w:p w:rsidR="00FA0DC4" w:rsidRPr="00C0001E" w:rsidRDefault="00FA0DC4" w:rsidP="0092389A">
      <w:pPr>
        <w:jc w:val="right"/>
        <w:rPr>
          <w:color w:val="FF0000"/>
        </w:rPr>
      </w:pPr>
    </w:p>
    <w:p w:rsidR="0092389A" w:rsidRDefault="0092389A" w:rsidP="0092389A">
      <w:pPr>
        <w:jc w:val="center"/>
      </w:pPr>
      <w:r>
        <w:rPr>
          <w:rStyle w:val="s1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Старицинского сельского поселения на 202</w:t>
      </w:r>
      <w:r w:rsidR="008B3B1C">
        <w:rPr>
          <w:rStyle w:val="s1"/>
        </w:rPr>
        <w:t>4</w:t>
      </w:r>
      <w:r>
        <w:rPr>
          <w:rStyle w:val="s1"/>
        </w:rPr>
        <w:t xml:space="preserve"> и плановый период 202</w:t>
      </w:r>
      <w:r w:rsidR="008B3B1C">
        <w:rPr>
          <w:rStyle w:val="s1"/>
        </w:rPr>
        <w:t>5</w:t>
      </w:r>
      <w:r>
        <w:rPr>
          <w:rStyle w:val="s1"/>
        </w:rPr>
        <w:t xml:space="preserve"> и 202</w:t>
      </w:r>
      <w:r w:rsidR="008B3B1C">
        <w:rPr>
          <w:rStyle w:val="s1"/>
        </w:rPr>
        <w:t>6</w:t>
      </w:r>
      <w:r>
        <w:rPr>
          <w:rStyle w:val="s1"/>
        </w:rPr>
        <w:t xml:space="preserve"> года.</w:t>
      </w:r>
    </w:p>
    <w:p w:rsidR="0092389A" w:rsidRDefault="0092389A" w:rsidP="0092389A"/>
    <w:tbl>
      <w:tblPr>
        <w:tblpPr w:leftFromText="180" w:rightFromText="180" w:vertAnchor="text" w:tblpY="1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8"/>
        <w:gridCol w:w="882"/>
        <w:gridCol w:w="738"/>
        <w:gridCol w:w="1440"/>
        <w:gridCol w:w="720"/>
        <w:gridCol w:w="1260"/>
        <w:gridCol w:w="1260"/>
        <w:gridCol w:w="1224"/>
      </w:tblGrid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Наименование получателей средств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738" w:type="dxa"/>
          </w:tcPr>
          <w:p w:rsidR="0092389A" w:rsidRPr="00335B98" w:rsidRDefault="0092389A" w:rsidP="0092389A">
            <w:pPr>
              <w:pStyle w:val="p18"/>
              <w:ind w:left="-1020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40" w:type="dxa"/>
          </w:tcPr>
          <w:p w:rsidR="0092389A" w:rsidRPr="00335B98" w:rsidRDefault="0092389A" w:rsidP="0092389A">
            <w:pPr>
              <w:pStyle w:val="p4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20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260" w:type="dxa"/>
          </w:tcPr>
          <w:p w:rsidR="0092389A" w:rsidRPr="00335B98" w:rsidRDefault="0092389A" w:rsidP="008B3B1C">
            <w:pPr>
              <w:pStyle w:val="p1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202</w:t>
            </w:r>
            <w:r w:rsidR="008B3B1C">
              <w:rPr>
                <w:sz w:val="22"/>
                <w:szCs w:val="22"/>
                <w:lang w:eastAsia="en-US"/>
              </w:rPr>
              <w:t>4</w:t>
            </w:r>
            <w:r w:rsidRPr="00335B98">
              <w:rPr>
                <w:sz w:val="22"/>
                <w:szCs w:val="22"/>
                <w:lang w:eastAsia="en-US"/>
              </w:rPr>
              <w:t>г. (</w:t>
            </w:r>
            <w:proofErr w:type="spellStart"/>
            <w:r w:rsidRPr="00335B98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35B9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35B98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35B9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0" w:type="dxa"/>
          </w:tcPr>
          <w:p w:rsidR="0092389A" w:rsidRPr="00335B98" w:rsidRDefault="0092389A" w:rsidP="008B3B1C">
            <w:pPr>
              <w:pStyle w:val="p1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202</w:t>
            </w:r>
            <w:r w:rsidR="008B3B1C">
              <w:rPr>
                <w:sz w:val="22"/>
                <w:szCs w:val="22"/>
                <w:lang w:eastAsia="en-US"/>
              </w:rPr>
              <w:t>5</w:t>
            </w:r>
            <w:r w:rsidRPr="00335B98">
              <w:rPr>
                <w:sz w:val="22"/>
                <w:szCs w:val="22"/>
                <w:lang w:eastAsia="en-US"/>
              </w:rPr>
              <w:t>г. (</w:t>
            </w:r>
            <w:proofErr w:type="spellStart"/>
            <w:r w:rsidRPr="00335B98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35B9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35B98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35B9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24" w:type="dxa"/>
          </w:tcPr>
          <w:p w:rsidR="0092389A" w:rsidRPr="00335B98" w:rsidRDefault="0092389A" w:rsidP="008B3B1C">
            <w:pPr>
              <w:pStyle w:val="p1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202</w:t>
            </w:r>
            <w:r w:rsidR="008B3B1C">
              <w:rPr>
                <w:sz w:val="22"/>
                <w:szCs w:val="22"/>
                <w:lang w:eastAsia="en-US"/>
              </w:rPr>
              <w:t>6</w:t>
            </w:r>
            <w:r w:rsidRPr="00335B98">
              <w:rPr>
                <w:sz w:val="22"/>
                <w:szCs w:val="22"/>
                <w:lang w:eastAsia="en-US"/>
              </w:rPr>
              <w:t>г. (</w:t>
            </w:r>
            <w:proofErr w:type="spellStart"/>
            <w:r w:rsidRPr="00335B98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35B9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35B98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35B9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2389A" w:rsidRPr="001D69D1" w:rsidRDefault="007E7113" w:rsidP="0092389A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12146,125</w:t>
            </w:r>
          </w:p>
        </w:tc>
        <w:tc>
          <w:tcPr>
            <w:tcW w:w="1260" w:type="dxa"/>
          </w:tcPr>
          <w:p w:rsidR="0092389A" w:rsidRPr="001D69D1" w:rsidRDefault="007E7113" w:rsidP="0092389A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10939,425</w:t>
            </w:r>
          </w:p>
        </w:tc>
        <w:tc>
          <w:tcPr>
            <w:tcW w:w="1224" w:type="dxa"/>
          </w:tcPr>
          <w:p w:rsidR="0092389A" w:rsidRPr="001D69D1" w:rsidRDefault="007E7113" w:rsidP="0092389A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11011,325</w:t>
            </w:r>
          </w:p>
        </w:tc>
      </w:tr>
      <w:tr w:rsidR="007E7113" w:rsidRPr="00335B98" w:rsidTr="0092389A">
        <w:tc>
          <w:tcPr>
            <w:tcW w:w="2628" w:type="dxa"/>
          </w:tcPr>
          <w:p w:rsidR="007E7113" w:rsidRPr="00335B98" w:rsidRDefault="007E7113" w:rsidP="0098395C">
            <w:pPr>
              <w:pStyle w:val="p11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Администрация Старицинского сельского поселения</w:t>
            </w:r>
          </w:p>
        </w:tc>
        <w:tc>
          <w:tcPr>
            <w:tcW w:w="882" w:type="dxa"/>
          </w:tcPr>
          <w:p w:rsidR="007E7113" w:rsidRPr="00335B98" w:rsidRDefault="007E7113" w:rsidP="0098395C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E7113" w:rsidRPr="00335B98" w:rsidRDefault="007E7113" w:rsidP="0098395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7E7113" w:rsidRPr="00335B98" w:rsidRDefault="007E7113" w:rsidP="0098395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E7113" w:rsidRPr="00335B98" w:rsidRDefault="007E7113" w:rsidP="0098395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E7113" w:rsidRPr="007E7113" w:rsidRDefault="007E7113" w:rsidP="00C91719">
            <w:pPr>
              <w:rPr>
                <w:sz w:val="22"/>
                <w:szCs w:val="22"/>
              </w:rPr>
            </w:pPr>
            <w:r w:rsidRPr="007E7113">
              <w:rPr>
                <w:sz w:val="22"/>
                <w:szCs w:val="22"/>
              </w:rPr>
              <w:t>12146,125</w:t>
            </w:r>
          </w:p>
        </w:tc>
        <w:tc>
          <w:tcPr>
            <w:tcW w:w="1260" w:type="dxa"/>
          </w:tcPr>
          <w:p w:rsidR="007E7113" w:rsidRPr="007E7113" w:rsidRDefault="007E7113" w:rsidP="00C91719">
            <w:pPr>
              <w:rPr>
                <w:sz w:val="22"/>
                <w:szCs w:val="22"/>
              </w:rPr>
            </w:pPr>
            <w:r w:rsidRPr="007E7113">
              <w:rPr>
                <w:sz w:val="22"/>
                <w:szCs w:val="22"/>
              </w:rPr>
              <w:t>10939,425</w:t>
            </w:r>
          </w:p>
        </w:tc>
        <w:tc>
          <w:tcPr>
            <w:tcW w:w="1224" w:type="dxa"/>
          </w:tcPr>
          <w:p w:rsidR="007E7113" w:rsidRPr="007E7113" w:rsidRDefault="007E7113" w:rsidP="00C91719">
            <w:pPr>
              <w:rPr>
                <w:sz w:val="22"/>
                <w:szCs w:val="22"/>
              </w:rPr>
            </w:pPr>
            <w:r w:rsidRPr="007E7113">
              <w:rPr>
                <w:sz w:val="22"/>
                <w:szCs w:val="22"/>
              </w:rPr>
              <w:t>11011,325</w:t>
            </w:r>
          </w:p>
        </w:tc>
      </w:tr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440" w:type="dxa"/>
          </w:tcPr>
          <w:p w:rsidR="0092389A" w:rsidRPr="00335B98" w:rsidRDefault="0092389A" w:rsidP="0092389A">
            <w:pPr>
              <w:ind w:left="-2500" w:firstLine="250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2389A" w:rsidRPr="009C205B" w:rsidRDefault="007863F0" w:rsidP="0092389A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7121,7</w:t>
            </w:r>
          </w:p>
        </w:tc>
        <w:tc>
          <w:tcPr>
            <w:tcW w:w="1260" w:type="dxa"/>
          </w:tcPr>
          <w:p w:rsidR="0092389A" w:rsidRPr="009C205B" w:rsidRDefault="008B3B1C" w:rsidP="0092389A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6505,7</w:t>
            </w:r>
          </w:p>
        </w:tc>
        <w:tc>
          <w:tcPr>
            <w:tcW w:w="1224" w:type="dxa"/>
          </w:tcPr>
          <w:p w:rsidR="0092389A" w:rsidRPr="009C205B" w:rsidRDefault="008B3B1C" w:rsidP="0092389A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6505,7</w:t>
            </w:r>
          </w:p>
        </w:tc>
      </w:tr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2389A" w:rsidRPr="00E83DB1" w:rsidRDefault="007863F0" w:rsidP="0098395C">
            <w:pPr>
              <w:pStyle w:val="p17"/>
              <w:contextualSpacing/>
              <w:rPr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947,6</w:t>
            </w:r>
          </w:p>
        </w:tc>
        <w:tc>
          <w:tcPr>
            <w:tcW w:w="1260" w:type="dxa"/>
          </w:tcPr>
          <w:p w:rsidR="0092389A" w:rsidRPr="00404756" w:rsidRDefault="008B3B1C" w:rsidP="00D44566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939,6</w:t>
            </w:r>
          </w:p>
        </w:tc>
        <w:tc>
          <w:tcPr>
            <w:tcW w:w="1224" w:type="dxa"/>
          </w:tcPr>
          <w:p w:rsidR="0092389A" w:rsidRPr="00404756" w:rsidRDefault="008B3B1C" w:rsidP="0092389A">
            <w:r>
              <w:t>939,6</w:t>
            </w:r>
          </w:p>
        </w:tc>
      </w:tr>
      <w:tr w:rsidR="007863F0" w:rsidRPr="00335B98" w:rsidTr="0092389A">
        <w:tc>
          <w:tcPr>
            <w:tcW w:w="2628" w:type="dxa"/>
          </w:tcPr>
          <w:p w:rsidR="007863F0" w:rsidRPr="00926B9C" w:rsidRDefault="007863F0" w:rsidP="007863F0">
            <w:r w:rsidRPr="00914FC7">
              <w:t>Муниципальная программа «Развитие муниципального управления в Парабельском районе»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7863F0" w:rsidRDefault="007863F0" w:rsidP="007863F0">
            <w:r w:rsidRPr="00710877">
              <w:t>990</w:t>
            </w:r>
          </w:p>
        </w:tc>
        <w:tc>
          <w:tcPr>
            <w:tcW w:w="738" w:type="dxa"/>
          </w:tcPr>
          <w:p w:rsidR="007863F0" w:rsidRDefault="007863F0" w:rsidP="007863F0">
            <w:r w:rsidRPr="00116507">
              <w:t>0102</w:t>
            </w:r>
          </w:p>
        </w:tc>
        <w:tc>
          <w:tcPr>
            <w:tcW w:w="144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Default="007863F0" w:rsidP="007863F0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60" w:type="dxa"/>
          </w:tcPr>
          <w:p w:rsidR="007863F0" w:rsidRPr="00914FC7" w:rsidRDefault="007863F0" w:rsidP="007863F0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7863F0" w:rsidRPr="00914FC7" w:rsidRDefault="007863F0" w:rsidP="007863F0">
            <w:r>
              <w:t>0,0</w:t>
            </w:r>
          </w:p>
        </w:tc>
      </w:tr>
      <w:tr w:rsidR="007863F0" w:rsidRPr="00335B98" w:rsidTr="0092389A">
        <w:tc>
          <w:tcPr>
            <w:tcW w:w="2628" w:type="dxa"/>
          </w:tcPr>
          <w:p w:rsidR="007863F0" w:rsidRPr="00926B9C" w:rsidRDefault="007863F0" w:rsidP="007863F0">
            <w:r w:rsidRPr="00914FC7">
              <w:t>Подпрограмма «Развитие муниципальной службы»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7863F0" w:rsidRDefault="007863F0" w:rsidP="007863F0">
            <w:r w:rsidRPr="00710877">
              <w:t>990</w:t>
            </w:r>
          </w:p>
        </w:tc>
        <w:tc>
          <w:tcPr>
            <w:tcW w:w="738" w:type="dxa"/>
          </w:tcPr>
          <w:p w:rsidR="007863F0" w:rsidRDefault="007863F0" w:rsidP="007863F0">
            <w:r w:rsidRPr="00116507">
              <w:t>0102</w:t>
            </w:r>
          </w:p>
        </w:tc>
        <w:tc>
          <w:tcPr>
            <w:tcW w:w="144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4D3F45" w:rsidRDefault="007863F0" w:rsidP="007863F0">
            <w:r>
              <w:t>8</w:t>
            </w:r>
            <w:r w:rsidRPr="004D3F45">
              <w:t>,0</w:t>
            </w:r>
          </w:p>
        </w:tc>
        <w:tc>
          <w:tcPr>
            <w:tcW w:w="1260" w:type="dxa"/>
          </w:tcPr>
          <w:p w:rsidR="007863F0" w:rsidRPr="004D3F45" w:rsidRDefault="007863F0" w:rsidP="007863F0">
            <w:r w:rsidRPr="004D3F45">
              <w:t>0,0</w:t>
            </w:r>
          </w:p>
        </w:tc>
        <w:tc>
          <w:tcPr>
            <w:tcW w:w="1224" w:type="dxa"/>
          </w:tcPr>
          <w:p w:rsidR="007863F0" w:rsidRDefault="007863F0" w:rsidP="007863F0">
            <w:r w:rsidRPr="004D3F45">
              <w:t>0,0</w:t>
            </w:r>
          </w:p>
        </w:tc>
      </w:tr>
      <w:tr w:rsidR="007863F0" w:rsidRPr="00335B98" w:rsidTr="0092389A">
        <w:tc>
          <w:tcPr>
            <w:tcW w:w="2628" w:type="dxa"/>
          </w:tcPr>
          <w:p w:rsidR="007863F0" w:rsidRDefault="007863F0" w:rsidP="007863F0">
            <w:r w:rsidRPr="009C6505">
              <w:t>Диспансеризация муниципальных служащих (РБ)</w:t>
            </w:r>
          </w:p>
        </w:tc>
        <w:tc>
          <w:tcPr>
            <w:tcW w:w="882" w:type="dxa"/>
          </w:tcPr>
          <w:p w:rsidR="007863F0" w:rsidRDefault="007863F0" w:rsidP="007863F0">
            <w:r w:rsidRPr="00710877">
              <w:t>990</w:t>
            </w:r>
          </w:p>
        </w:tc>
        <w:tc>
          <w:tcPr>
            <w:tcW w:w="738" w:type="dxa"/>
          </w:tcPr>
          <w:p w:rsidR="007863F0" w:rsidRDefault="007863F0" w:rsidP="007863F0">
            <w:r w:rsidRPr="00116507">
              <w:t>0102</w:t>
            </w:r>
          </w:p>
        </w:tc>
        <w:tc>
          <w:tcPr>
            <w:tcW w:w="144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72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4D3F45" w:rsidRDefault="007863F0" w:rsidP="007863F0">
            <w:r>
              <w:t>8</w:t>
            </w:r>
            <w:r w:rsidRPr="004D3F45">
              <w:t>,0</w:t>
            </w:r>
          </w:p>
        </w:tc>
        <w:tc>
          <w:tcPr>
            <w:tcW w:w="1260" w:type="dxa"/>
          </w:tcPr>
          <w:p w:rsidR="007863F0" w:rsidRPr="004D3F45" w:rsidRDefault="007863F0" w:rsidP="007863F0">
            <w:r w:rsidRPr="004D3F45">
              <w:t>0,0</w:t>
            </w:r>
          </w:p>
        </w:tc>
        <w:tc>
          <w:tcPr>
            <w:tcW w:w="1224" w:type="dxa"/>
          </w:tcPr>
          <w:p w:rsidR="007863F0" w:rsidRDefault="007863F0" w:rsidP="007863F0">
            <w:r w:rsidRPr="004D3F45">
              <w:t>0,0</w:t>
            </w:r>
          </w:p>
        </w:tc>
      </w:tr>
      <w:tr w:rsidR="007863F0" w:rsidRPr="00335B98" w:rsidTr="0092389A">
        <w:tc>
          <w:tcPr>
            <w:tcW w:w="2628" w:type="dxa"/>
          </w:tcPr>
          <w:p w:rsidR="007863F0" w:rsidRPr="00335B98" w:rsidRDefault="007863F0" w:rsidP="007863F0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7863F0" w:rsidRDefault="007863F0" w:rsidP="007863F0">
            <w:r w:rsidRPr="00710877">
              <w:t>990</w:t>
            </w:r>
          </w:p>
        </w:tc>
        <w:tc>
          <w:tcPr>
            <w:tcW w:w="738" w:type="dxa"/>
          </w:tcPr>
          <w:p w:rsidR="007863F0" w:rsidRDefault="007863F0" w:rsidP="007863F0">
            <w:r w:rsidRPr="00116507">
              <w:t>0102</w:t>
            </w:r>
          </w:p>
        </w:tc>
        <w:tc>
          <w:tcPr>
            <w:tcW w:w="144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7863F0" w:rsidRPr="004D3F45" w:rsidRDefault="007863F0" w:rsidP="007863F0">
            <w:r>
              <w:t>8</w:t>
            </w:r>
            <w:r w:rsidRPr="004D3F45">
              <w:t>,0</w:t>
            </w:r>
          </w:p>
        </w:tc>
        <w:tc>
          <w:tcPr>
            <w:tcW w:w="1260" w:type="dxa"/>
          </w:tcPr>
          <w:p w:rsidR="007863F0" w:rsidRPr="004D3F45" w:rsidRDefault="007863F0" w:rsidP="007863F0">
            <w:r w:rsidRPr="004D3F45">
              <w:t>0,0</w:t>
            </w:r>
          </w:p>
        </w:tc>
        <w:tc>
          <w:tcPr>
            <w:tcW w:w="1224" w:type="dxa"/>
          </w:tcPr>
          <w:p w:rsidR="007863F0" w:rsidRDefault="007863F0" w:rsidP="007863F0">
            <w:r w:rsidRPr="004D3F45">
              <w:t>0,0</w:t>
            </w:r>
          </w:p>
        </w:tc>
      </w:tr>
      <w:tr w:rsidR="007863F0" w:rsidRPr="00335B98" w:rsidTr="0092389A">
        <w:tc>
          <w:tcPr>
            <w:tcW w:w="2628" w:type="dxa"/>
            <w:vAlign w:val="center"/>
          </w:tcPr>
          <w:p w:rsidR="007863F0" w:rsidRPr="00D538C9" w:rsidRDefault="007863F0" w:rsidP="007863F0">
            <w:r w:rsidRPr="00D538C9">
              <w:t>Непрограммное направление расходов</w:t>
            </w:r>
          </w:p>
        </w:tc>
        <w:tc>
          <w:tcPr>
            <w:tcW w:w="882" w:type="dxa"/>
          </w:tcPr>
          <w:p w:rsidR="007863F0" w:rsidRPr="00335B98" w:rsidRDefault="007863F0" w:rsidP="007863F0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335B98" w:rsidRDefault="007863F0" w:rsidP="007863F0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7863F0" w:rsidRPr="00C14D1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 w:rsidRPr="00C14D18">
              <w:rPr>
                <w:sz w:val="22"/>
                <w:szCs w:val="22"/>
                <w:lang w:eastAsia="en-US"/>
              </w:rPr>
              <w:t>9900000000</w:t>
            </w:r>
          </w:p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644FFA" w:rsidRDefault="007863F0" w:rsidP="007863F0">
            <w:r w:rsidRPr="00644FFA">
              <w:t>939,6</w:t>
            </w:r>
          </w:p>
        </w:tc>
        <w:tc>
          <w:tcPr>
            <w:tcW w:w="1260" w:type="dxa"/>
          </w:tcPr>
          <w:p w:rsidR="007863F0" w:rsidRPr="00644FFA" w:rsidRDefault="007863F0" w:rsidP="007863F0">
            <w:r w:rsidRPr="00644FFA">
              <w:t>939,6</w:t>
            </w:r>
          </w:p>
        </w:tc>
        <w:tc>
          <w:tcPr>
            <w:tcW w:w="1224" w:type="dxa"/>
          </w:tcPr>
          <w:p w:rsidR="007863F0" w:rsidRDefault="007863F0" w:rsidP="007863F0">
            <w:r w:rsidRPr="00644FFA">
              <w:t>939,6</w:t>
            </w:r>
          </w:p>
        </w:tc>
      </w:tr>
      <w:tr w:rsidR="007863F0" w:rsidRPr="00335B98" w:rsidTr="0092389A">
        <w:tc>
          <w:tcPr>
            <w:tcW w:w="2628" w:type="dxa"/>
            <w:vAlign w:val="center"/>
          </w:tcPr>
          <w:p w:rsidR="007863F0" w:rsidRPr="00D538C9" w:rsidRDefault="007863F0" w:rsidP="007863F0">
            <w:r w:rsidRPr="00DD5B1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7863F0" w:rsidRPr="00335B98" w:rsidRDefault="007863F0" w:rsidP="007863F0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335B98" w:rsidRDefault="007863F0" w:rsidP="007863F0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 w:rsidRPr="00C14D1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644FFA" w:rsidRDefault="007863F0" w:rsidP="007863F0">
            <w:r w:rsidRPr="00644FFA">
              <w:t>939,6</w:t>
            </w:r>
          </w:p>
        </w:tc>
        <w:tc>
          <w:tcPr>
            <w:tcW w:w="1260" w:type="dxa"/>
          </w:tcPr>
          <w:p w:rsidR="007863F0" w:rsidRPr="00644FFA" w:rsidRDefault="007863F0" w:rsidP="007863F0">
            <w:r w:rsidRPr="00644FFA">
              <w:t>939,6</w:t>
            </w:r>
          </w:p>
        </w:tc>
        <w:tc>
          <w:tcPr>
            <w:tcW w:w="1224" w:type="dxa"/>
          </w:tcPr>
          <w:p w:rsidR="007863F0" w:rsidRDefault="007863F0" w:rsidP="007863F0">
            <w:r w:rsidRPr="00644FFA">
              <w:t>939,6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644FFA" w:rsidRDefault="007863F0" w:rsidP="007863F0">
            <w:r w:rsidRPr="00644FFA">
              <w:t>939,6</w:t>
            </w:r>
          </w:p>
        </w:tc>
        <w:tc>
          <w:tcPr>
            <w:tcW w:w="1260" w:type="dxa"/>
          </w:tcPr>
          <w:p w:rsidR="007863F0" w:rsidRPr="00644FFA" w:rsidRDefault="007863F0" w:rsidP="007863F0">
            <w:r w:rsidRPr="00644FFA">
              <w:t>939,6</w:t>
            </w:r>
          </w:p>
        </w:tc>
        <w:tc>
          <w:tcPr>
            <w:tcW w:w="1224" w:type="dxa"/>
          </w:tcPr>
          <w:p w:rsidR="007863F0" w:rsidRDefault="007863F0" w:rsidP="007863F0">
            <w:r w:rsidRPr="00644FFA">
              <w:t>939,6</w:t>
            </w:r>
          </w:p>
        </w:tc>
      </w:tr>
      <w:tr w:rsidR="007863F0" w:rsidRPr="00220480" w:rsidTr="0092389A">
        <w:tc>
          <w:tcPr>
            <w:tcW w:w="2628" w:type="dxa"/>
          </w:tcPr>
          <w:p w:rsidR="007863F0" w:rsidRPr="00CF3219" w:rsidRDefault="007863F0" w:rsidP="007863F0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Фонд оплаты труда государственных </w:t>
            </w: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121</w:t>
            </w: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721,7</w:t>
            </w:r>
          </w:p>
        </w:tc>
        <w:tc>
          <w:tcPr>
            <w:tcW w:w="1260" w:type="dxa"/>
          </w:tcPr>
          <w:p w:rsidR="007863F0" w:rsidRDefault="007863F0" w:rsidP="007863F0">
            <w:r w:rsidRPr="00446860">
              <w:t>721,7</w:t>
            </w:r>
          </w:p>
        </w:tc>
        <w:tc>
          <w:tcPr>
            <w:tcW w:w="1224" w:type="dxa"/>
          </w:tcPr>
          <w:p w:rsidR="007863F0" w:rsidRDefault="007863F0" w:rsidP="007863F0">
            <w:r w:rsidRPr="00446860">
              <w:t>721,7</w:t>
            </w:r>
          </w:p>
        </w:tc>
      </w:tr>
      <w:tr w:rsidR="007863F0" w:rsidRPr="00220480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60" w:type="dxa"/>
          </w:tcPr>
          <w:p w:rsidR="007863F0" w:rsidRPr="00404756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217,9</w:t>
            </w:r>
          </w:p>
        </w:tc>
        <w:tc>
          <w:tcPr>
            <w:tcW w:w="1260" w:type="dxa"/>
          </w:tcPr>
          <w:p w:rsidR="007863F0" w:rsidRDefault="007863F0" w:rsidP="007863F0">
            <w:r w:rsidRPr="002F164C">
              <w:t>217,9</w:t>
            </w:r>
          </w:p>
        </w:tc>
        <w:tc>
          <w:tcPr>
            <w:tcW w:w="1224" w:type="dxa"/>
          </w:tcPr>
          <w:p w:rsidR="007863F0" w:rsidRDefault="007863F0" w:rsidP="007863F0">
            <w:r w:rsidRPr="002F164C">
              <w:t>217,9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4130ED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</w:tcPr>
          <w:p w:rsidR="007863F0" w:rsidRPr="004130ED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4130ED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7863F0" w:rsidRPr="004130ED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863F0" w:rsidRPr="004130ED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9C205B" w:rsidRDefault="007863F0" w:rsidP="007863F0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5373,4</w:t>
            </w:r>
          </w:p>
        </w:tc>
        <w:tc>
          <w:tcPr>
            <w:tcW w:w="1260" w:type="dxa"/>
          </w:tcPr>
          <w:p w:rsidR="007863F0" w:rsidRPr="009C205B" w:rsidRDefault="007863F0" w:rsidP="007863F0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5365,4</w:t>
            </w:r>
          </w:p>
        </w:tc>
        <w:tc>
          <w:tcPr>
            <w:tcW w:w="1224" w:type="dxa"/>
          </w:tcPr>
          <w:p w:rsidR="007863F0" w:rsidRPr="009C205B" w:rsidRDefault="007863F0" w:rsidP="007863F0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5365,4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926B9C" w:rsidRDefault="007863F0" w:rsidP="007863F0">
            <w:r w:rsidRPr="00914FC7">
              <w:t>Муниципальная программа «Развитие муниципального управления в Парабельском районе»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7863F0" w:rsidRDefault="007863F0" w:rsidP="007863F0">
            <w:r w:rsidRPr="00710877">
              <w:t>990</w:t>
            </w:r>
          </w:p>
        </w:tc>
        <w:tc>
          <w:tcPr>
            <w:tcW w:w="738" w:type="dxa"/>
          </w:tcPr>
          <w:p w:rsidR="007863F0" w:rsidRDefault="007863F0" w:rsidP="007863F0">
            <w:r w:rsidRPr="00116507">
              <w:t>010</w:t>
            </w:r>
            <w:r>
              <w:t>4</w:t>
            </w:r>
          </w:p>
        </w:tc>
        <w:tc>
          <w:tcPr>
            <w:tcW w:w="144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7863F0" w:rsidRPr="004130ED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Default="007863F0" w:rsidP="007863F0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7863F0" w:rsidRDefault="007863F0" w:rsidP="007863F0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7863F0" w:rsidRDefault="007863F0" w:rsidP="007863F0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926B9C" w:rsidRDefault="007863F0" w:rsidP="007863F0">
            <w:r w:rsidRPr="00914FC7">
              <w:t>Подпрограмма «Развитие муниципальной службы»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7863F0" w:rsidRDefault="007863F0" w:rsidP="007863F0">
            <w:r w:rsidRPr="00710877">
              <w:t>990</w:t>
            </w:r>
          </w:p>
        </w:tc>
        <w:tc>
          <w:tcPr>
            <w:tcW w:w="738" w:type="dxa"/>
          </w:tcPr>
          <w:p w:rsidR="007863F0" w:rsidRDefault="007863F0" w:rsidP="007863F0">
            <w:r w:rsidRPr="00116507">
              <w:t>010</w:t>
            </w:r>
            <w:r>
              <w:t>4</w:t>
            </w:r>
          </w:p>
        </w:tc>
        <w:tc>
          <w:tcPr>
            <w:tcW w:w="144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7863F0" w:rsidRPr="004130ED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Default="007863F0" w:rsidP="007863F0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7863F0" w:rsidRDefault="007863F0" w:rsidP="007863F0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7863F0" w:rsidRDefault="007863F0" w:rsidP="007863F0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Default="007863F0" w:rsidP="007863F0">
            <w:r w:rsidRPr="009C6505">
              <w:t>Диспансеризация муниципальных служащих (РБ)</w:t>
            </w:r>
          </w:p>
        </w:tc>
        <w:tc>
          <w:tcPr>
            <w:tcW w:w="882" w:type="dxa"/>
          </w:tcPr>
          <w:p w:rsidR="007863F0" w:rsidRDefault="007863F0" w:rsidP="007863F0">
            <w:r w:rsidRPr="00710877">
              <w:t>990</w:t>
            </w:r>
          </w:p>
        </w:tc>
        <w:tc>
          <w:tcPr>
            <w:tcW w:w="738" w:type="dxa"/>
          </w:tcPr>
          <w:p w:rsidR="007863F0" w:rsidRDefault="007863F0" w:rsidP="007863F0">
            <w:r w:rsidRPr="00116507">
              <w:t>010</w:t>
            </w:r>
            <w:r>
              <w:t>4</w:t>
            </w:r>
          </w:p>
        </w:tc>
        <w:tc>
          <w:tcPr>
            <w:tcW w:w="144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720" w:type="dxa"/>
          </w:tcPr>
          <w:p w:rsidR="007863F0" w:rsidRPr="004130ED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Default="007863F0" w:rsidP="007863F0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7863F0" w:rsidRDefault="007863F0" w:rsidP="007863F0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7863F0" w:rsidRDefault="007863F0" w:rsidP="007863F0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335B98" w:rsidRDefault="007863F0" w:rsidP="007863F0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7863F0" w:rsidRDefault="007863F0" w:rsidP="007863F0">
            <w:r w:rsidRPr="00710877">
              <w:t>990</w:t>
            </w:r>
          </w:p>
        </w:tc>
        <w:tc>
          <w:tcPr>
            <w:tcW w:w="738" w:type="dxa"/>
          </w:tcPr>
          <w:p w:rsidR="007863F0" w:rsidRDefault="007863F0" w:rsidP="007863F0">
            <w:r w:rsidRPr="00116507">
              <w:t>010</w:t>
            </w:r>
            <w:r>
              <w:t>4</w:t>
            </w:r>
          </w:p>
        </w:tc>
        <w:tc>
          <w:tcPr>
            <w:tcW w:w="1440" w:type="dxa"/>
          </w:tcPr>
          <w:p w:rsidR="007863F0" w:rsidRPr="00335B98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7863F0" w:rsidRPr="004130ED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7863F0" w:rsidRDefault="007863F0" w:rsidP="007863F0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7863F0" w:rsidRDefault="007863F0" w:rsidP="007863F0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7863F0" w:rsidRDefault="007863F0" w:rsidP="007863F0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CF3219" w:rsidRDefault="007863F0" w:rsidP="007863F0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14D18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D87410" w:rsidRDefault="007863F0" w:rsidP="007863F0">
            <w:r w:rsidRPr="00D87410">
              <w:t>5349,4</w:t>
            </w:r>
          </w:p>
        </w:tc>
        <w:tc>
          <w:tcPr>
            <w:tcW w:w="1260" w:type="dxa"/>
          </w:tcPr>
          <w:p w:rsidR="007863F0" w:rsidRPr="00D87410" w:rsidRDefault="007863F0" w:rsidP="007863F0">
            <w:r w:rsidRPr="00D87410">
              <w:t>5365,4</w:t>
            </w:r>
          </w:p>
        </w:tc>
        <w:tc>
          <w:tcPr>
            <w:tcW w:w="1224" w:type="dxa"/>
          </w:tcPr>
          <w:p w:rsidR="007863F0" w:rsidRDefault="007863F0" w:rsidP="007863F0">
            <w:r w:rsidRPr="00D87410">
              <w:t>5365,4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C14D18" w:rsidRDefault="007863F0" w:rsidP="007863F0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D87410" w:rsidRDefault="007863F0" w:rsidP="007863F0">
            <w:r w:rsidRPr="00D87410">
              <w:t>5349,4</w:t>
            </w:r>
          </w:p>
        </w:tc>
        <w:tc>
          <w:tcPr>
            <w:tcW w:w="1260" w:type="dxa"/>
          </w:tcPr>
          <w:p w:rsidR="007863F0" w:rsidRPr="00D87410" w:rsidRDefault="007863F0" w:rsidP="007863F0">
            <w:r w:rsidRPr="00D87410">
              <w:t>5365,4</w:t>
            </w:r>
          </w:p>
        </w:tc>
        <w:tc>
          <w:tcPr>
            <w:tcW w:w="1224" w:type="dxa"/>
          </w:tcPr>
          <w:p w:rsidR="007863F0" w:rsidRDefault="007863F0" w:rsidP="007863F0">
            <w:r w:rsidRPr="00D87410">
              <w:t>5365,4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D87410" w:rsidRDefault="007863F0" w:rsidP="007863F0">
            <w:r w:rsidRPr="00D87410">
              <w:t>5349,4</w:t>
            </w:r>
          </w:p>
        </w:tc>
        <w:tc>
          <w:tcPr>
            <w:tcW w:w="1260" w:type="dxa"/>
          </w:tcPr>
          <w:p w:rsidR="007863F0" w:rsidRPr="00D87410" w:rsidRDefault="007863F0" w:rsidP="007863F0">
            <w:r w:rsidRPr="00D87410">
              <w:t>5365,4</w:t>
            </w:r>
          </w:p>
        </w:tc>
        <w:tc>
          <w:tcPr>
            <w:tcW w:w="1224" w:type="dxa"/>
          </w:tcPr>
          <w:p w:rsidR="007863F0" w:rsidRDefault="007863F0" w:rsidP="007863F0">
            <w:r w:rsidRPr="00D87410">
              <w:t>5365,4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60" w:type="dxa"/>
          </w:tcPr>
          <w:p w:rsidR="007863F0" w:rsidRPr="009C205B" w:rsidRDefault="007863F0" w:rsidP="007863F0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3177,4</w:t>
            </w:r>
          </w:p>
        </w:tc>
        <w:tc>
          <w:tcPr>
            <w:tcW w:w="1260" w:type="dxa"/>
          </w:tcPr>
          <w:p w:rsidR="007863F0" w:rsidRDefault="007863F0" w:rsidP="007863F0">
            <w:r w:rsidRPr="00C63DBA">
              <w:rPr>
                <w:sz w:val="22"/>
                <w:szCs w:val="22"/>
                <w:lang w:eastAsia="en-US"/>
              </w:rPr>
              <w:t>3177,4</w:t>
            </w:r>
          </w:p>
        </w:tc>
        <w:tc>
          <w:tcPr>
            <w:tcW w:w="1224" w:type="dxa"/>
          </w:tcPr>
          <w:p w:rsidR="007863F0" w:rsidRDefault="007863F0" w:rsidP="007863F0">
            <w:r w:rsidRPr="00C63DBA">
              <w:rPr>
                <w:sz w:val="22"/>
                <w:szCs w:val="22"/>
                <w:lang w:eastAsia="en-US"/>
              </w:rPr>
              <w:t>3177,4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Иные выплаты персоналу, за исключением фонда оплаты труда (льгот</w:t>
            </w:r>
            <w:proofErr w:type="gramStart"/>
            <w:r w:rsidRPr="00E37C9F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E37C9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37C9F">
              <w:rPr>
                <w:sz w:val="22"/>
                <w:szCs w:val="22"/>
                <w:lang w:eastAsia="en-US"/>
              </w:rPr>
              <w:lastRenderedPageBreak/>
              <w:t>п</w:t>
            </w:r>
            <w:proofErr w:type="gramEnd"/>
            <w:r w:rsidRPr="00E37C9F">
              <w:rPr>
                <w:sz w:val="22"/>
                <w:szCs w:val="22"/>
                <w:lang w:eastAsia="en-US"/>
              </w:rPr>
              <w:t>роезд, суточные)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60" w:type="dxa"/>
          </w:tcPr>
          <w:p w:rsidR="007863F0" w:rsidRPr="00E37C9F" w:rsidRDefault="007863F0" w:rsidP="007863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66,0</w:t>
            </w:r>
          </w:p>
        </w:tc>
        <w:tc>
          <w:tcPr>
            <w:tcW w:w="1224" w:type="dxa"/>
          </w:tcPr>
          <w:p w:rsidR="007863F0" w:rsidRPr="00E37C9F" w:rsidRDefault="007863F0" w:rsidP="007863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66,0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60" w:type="dxa"/>
          </w:tcPr>
          <w:p w:rsidR="007863F0" w:rsidRPr="009C205B" w:rsidRDefault="007863F0" w:rsidP="007863F0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959,4</w:t>
            </w:r>
          </w:p>
        </w:tc>
        <w:tc>
          <w:tcPr>
            <w:tcW w:w="1260" w:type="dxa"/>
          </w:tcPr>
          <w:p w:rsidR="007863F0" w:rsidRDefault="007863F0" w:rsidP="007863F0">
            <w:r w:rsidRPr="000534B6">
              <w:rPr>
                <w:sz w:val="22"/>
                <w:szCs w:val="22"/>
                <w:lang w:eastAsia="en-US"/>
              </w:rPr>
              <w:t>959,4</w:t>
            </w:r>
          </w:p>
        </w:tc>
        <w:tc>
          <w:tcPr>
            <w:tcW w:w="1224" w:type="dxa"/>
          </w:tcPr>
          <w:p w:rsidR="007863F0" w:rsidRDefault="007863F0" w:rsidP="007863F0">
            <w:r w:rsidRPr="000534B6">
              <w:rPr>
                <w:sz w:val="22"/>
                <w:szCs w:val="22"/>
                <w:lang w:eastAsia="en-US"/>
              </w:rPr>
              <w:t>959,4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7863F0" w:rsidRPr="00AE1023" w:rsidRDefault="007863F0" w:rsidP="007863F0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830,2</w:t>
            </w:r>
          </w:p>
        </w:tc>
        <w:tc>
          <w:tcPr>
            <w:tcW w:w="1260" w:type="dxa"/>
          </w:tcPr>
          <w:p w:rsidR="007863F0" w:rsidRPr="00AE1023" w:rsidRDefault="007863F0" w:rsidP="007863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827,9</w:t>
            </w:r>
          </w:p>
        </w:tc>
        <w:tc>
          <w:tcPr>
            <w:tcW w:w="1224" w:type="dxa"/>
          </w:tcPr>
          <w:p w:rsidR="007863F0" w:rsidRPr="00AE1023" w:rsidRDefault="007863F0" w:rsidP="007863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827,9</w:t>
            </w:r>
          </w:p>
        </w:tc>
      </w:tr>
      <w:tr w:rsidR="007863F0" w:rsidRPr="0003158D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F63E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319,7</w:t>
            </w:r>
          </w:p>
        </w:tc>
        <w:tc>
          <w:tcPr>
            <w:tcW w:w="1260" w:type="dxa"/>
          </w:tcPr>
          <w:p w:rsidR="007863F0" w:rsidRDefault="007863F0" w:rsidP="007863F0">
            <w:r w:rsidRPr="00965C3B">
              <w:rPr>
                <w:sz w:val="22"/>
                <w:szCs w:val="22"/>
                <w:lang w:eastAsia="en-US"/>
              </w:rPr>
              <w:t>319,7</w:t>
            </w:r>
          </w:p>
        </w:tc>
        <w:tc>
          <w:tcPr>
            <w:tcW w:w="1224" w:type="dxa"/>
          </w:tcPr>
          <w:p w:rsidR="007863F0" w:rsidRDefault="007863F0" w:rsidP="007863F0">
            <w:r w:rsidRPr="00965C3B">
              <w:rPr>
                <w:sz w:val="22"/>
                <w:szCs w:val="22"/>
                <w:lang w:eastAsia="en-US"/>
              </w:rPr>
              <w:t>319,7</w:t>
            </w:r>
          </w:p>
        </w:tc>
      </w:tr>
      <w:tr w:rsidR="007863F0" w:rsidRPr="0003158D" w:rsidTr="0092389A">
        <w:tc>
          <w:tcPr>
            <w:tcW w:w="2628" w:type="dxa"/>
          </w:tcPr>
          <w:p w:rsidR="007863F0" w:rsidRPr="00AF63ED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863F0">
              <w:rPr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7863F0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260" w:type="dxa"/>
          </w:tcPr>
          <w:p w:rsidR="007863F0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60" w:type="dxa"/>
          </w:tcPr>
          <w:p w:rsidR="007863F0" w:rsidRPr="00965C3B" w:rsidRDefault="007863F0" w:rsidP="007863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7863F0" w:rsidRPr="00965C3B" w:rsidRDefault="007863F0" w:rsidP="007863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863F0" w:rsidRPr="0003158D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E37C9F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24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7863F0" w:rsidRPr="0003158D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260" w:type="dxa"/>
          </w:tcPr>
          <w:p w:rsidR="007863F0" w:rsidRPr="00E37C9F" w:rsidRDefault="007863F0" w:rsidP="007863F0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4" w:type="dxa"/>
          </w:tcPr>
          <w:p w:rsidR="007863F0" w:rsidRPr="00E37C9F" w:rsidRDefault="007863F0" w:rsidP="007863F0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1"/>
              <w:contextualSpacing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CF3219">
              <w:rPr>
                <w:rStyle w:val="s6"/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7863F0" w:rsidRPr="00CF3219" w:rsidRDefault="007863F0" w:rsidP="007863F0">
            <w:pPr>
              <w:pStyle w:val="p11"/>
              <w:contextualSpacing/>
              <w:rPr>
                <w:rStyle w:val="s6"/>
                <w:b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7863F0" w:rsidRPr="00CF3219" w:rsidRDefault="007863F0" w:rsidP="007863F0">
            <w:pPr>
              <w:pStyle w:val="p11"/>
              <w:contextualSpacing/>
              <w:rPr>
                <w:rStyle w:val="s6"/>
                <w:b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b/>
                <w:sz w:val="22"/>
                <w:szCs w:val="22"/>
                <w:lang w:eastAsia="en-US"/>
              </w:rPr>
              <w:t>12,0</w:t>
            </w:r>
          </w:p>
        </w:tc>
      </w:tr>
      <w:tr w:rsidR="007863F0" w:rsidRPr="00244B75" w:rsidTr="0092389A">
        <w:tc>
          <w:tcPr>
            <w:tcW w:w="2628" w:type="dxa"/>
            <w:vAlign w:val="center"/>
          </w:tcPr>
          <w:p w:rsidR="007863F0" w:rsidRPr="00D538C9" w:rsidRDefault="007863F0" w:rsidP="007863F0">
            <w:r w:rsidRPr="00D538C9">
              <w:t>Непрограммное направление расходов</w:t>
            </w:r>
          </w:p>
        </w:tc>
        <w:tc>
          <w:tcPr>
            <w:tcW w:w="882" w:type="dxa"/>
          </w:tcPr>
          <w:p w:rsidR="007863F0" w:rsidRPr="00CF3219" w:rsidRDefault="007863F0" w:rsidP="007863F0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CF3219" w:rsidRDefault="007863F0" w:rsidP="007863F0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7863F0" w:rsidRPr="00244B75" w:rsidTr="0092389A">
        <w:tc>
          <w:tcPr>
            <w:tcW w:w="2628" w:type="dxa"/>
            <w:vAlign w:val="center"/>
          </w:tcPr>
          <w:p w:rsidR="007863F0" w:rsidRPr="00D538C9" w:rsidRDefault="007863F0" w:rsidP="007863F0">
            <w:r w:rsidRPr="00DD5B1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7863F0" w:rsidRPr="00CF3219" w:rsidRDefault="007863F0" w:rsidP="007863F0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CF3219" w:rsidRDefault="007863F0" w:rsidP="007863F0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7863F0" w:rsidRPr="00B66667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7863F0" w:rsidRPr="00E37C9F" w:rsidRDefault="007863F0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7863F0" w:rsidRPr="00B66667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 xml:space="preserve">Резервные фонды 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E37C9F" w:rsidRDefault="007863F0" w:rsidP="007863F0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7863F0" w:rsidRPr="00E83DB1" w:rsidRDefault="007863F0" w:rsidP="007863F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1224" w:type="dxa"/>
          </w:tcPr>
          <w:p w:rsidR="007863F0" w:rsidRPr="00E83DB1" w:rsidRDefault="007863F0" w:rsidP="007863F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34,5</w:t>
            </w:r>
          </w:p>
        </w:tc>
      </w:tr>
      <w:tr w:rsidR="007863F0" w:rsidRPr="00B66667" w:rsidTr="0092389A">
        <w:tc>
          <w:tcPr>
            <w:tcW w:w="2628" w:type="dxa"/>
          </w:tcPr>
          <w:p w:rsidR="007863F0" w:rsidRPr="00CF3219" w:rsidRDefault="007863F0" w:rsidP="007863F0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7863F0" w:rsidRPr="00CF3219" w:rsidRDefault="007863F0" w:rsidP="007863F0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CF3219" w:rsidRDefault="007863F0" w:rsidP="007863F0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C91719" w:rsidRDefault="007863F0" w:rsidP="007863F0">
            <w:r w:rsidRPr="00C91719">
              <w:rPr>
                <w:rStyle w:val="s6"/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7863F0" w:rsidRDefault="007863F0" w:rsidP="007863F0">
            <w:r>
              <w:rPr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1224" w:type="dxa"/>
          </w:tcPr>
          <w:p w:rsidR="007863F0" w:rsidRDefault="007863F0" w:rsidP="007863F0">
            <w:r>
              <w:rPr>
                <w:sz w:val="22"/>
                <w:szCs w:val="22"/>
                <w:lang w:eastAsia="en-US"/>
              </w:rPr>
              <w:t>34,5</w:t>
            </w:r>
          </w:p>
        </w:tc>
      </w:tr>
      <w:tr w:rsidR="007863F0" w:rsidRPr="00B66667" w:rsidTr="0092389A">
        <w:tc>
          <w:tcPr>
            <w:tcW w:w="2628" w:type="dxa"/>
          </w:tcPr>
          <w:p w:rsidR="007863F0" w:rsidRPr="00EB2F7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7863F0" w:rsidRPr="00CF3219" w:rsidRDefault="007863F0" w:rsidP="007863F0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CF3219" w:rsidRDefault="007863F0" w:rsidP="007863F0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72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C91719" w:rsidRDefault="007863F0" w:rsidP="007863F0">
            <w:r w:rsidRPr="00C91719">
              <w:rPr>
                <w:rStyle w:val="s6"/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7863F0" w:rsidRPr="00772698" w:rsidRDefault="007863F0" w:rsidP="007863F0">
            <w:r w:rsidRPr="00772698">
              <w:t>34,5</w:t>
            </w:r>
          </w:p>
        </w:tc>
        <w:tc>
          <w:tcPr>
            <w:tcW w:w="1224" w:type="dxa"/>
          </w:tcPr>
          <w:p w:rsidR="007863F0" w:rsidRDefault="007863F0" w:rsidP="007863F0">
            <w:r w:rsidRPr="00772698">
              <w:t>34,5</w:t>
            </w:r>
          </w:p>
        </w:tc>
      </w:tr>
      <w:tr w:rsidR="007863F0" w:rsidRPr="00244B75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Резервные фонды сельских поселений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9900200510</w:t>
            </w:r>
          </w:p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C91719" w:rsidRDefault="007863F0" w:rsidP="007863F0">
            <w:r w:rsidRPr="00C91719">
              <w:rPr>
                <w:rStyle w:val="s6"/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7863F0" w:rsidRPr="00772698" w:rsidRDefault="007863F0" w:rsidP="007863F0">
            <w:r w:rsidRPr="00772698">
              <w:t>34,5</w:t>
            </w:r>
          </w:p>
        </w:tc>
        <w:tc>
          <w:tcPr>
            <w:tcW w:w="1224" w:type="dxa"/>
          </w:tcPr>
          <w:p w:rsidR="007863F0" w:rsidRDefault="007863F0" w:rsidP="007863F0">
            <w:r w:rsidRPr="00772698">
              <w:t>34,5</w:t>
            </w:r>
          </w:p>
        </w:tc>
      </w:tr>
      <w:tr w:rsidR="007863F0" w:rsidRPr="00344850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9900200510</w:t>
            </w:r>
          </w:p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60" w:type="dxa"/>
          </w:tcPr>
          <w:p w:rsidR="007863F0" w:rsidRPr="00C91719" w:rsidRDefault="007863F0" w:rsidP="007863F0">
            <w:r w:rsidRPr="00C91719">
              <w:rPr>
                <w:rStyle w:val="s6"/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7863F0" w:rsidRPr="00772698" w:rsidRDefault="007863F0" w:rsidP="007863F0">
            <w:r w:rsidRPr="00772698">
              <w:t>34,5</w:t>
            </w:r>
          </w:p>
        </w:tc>
        <w:tc>
          <w:tcPr>
            <w:tcW w:w="1224" w:type="dxa"/>
          </w:tcPr>
          <w:p w:rsidR="007863F0" w:rsidRDefault="007863F0" w:rsidP="007863F0">
            <w:r w:rsidRPr="00772698">
              <w:t>34,5</w:t>
            </w:r>
          </w:p>
        </w:tc>
      </w:tr>
      <w:tr w:rsidR="007863F0" w:rsidRPr="00344850" w:rsidTr="0092389A">
        <w:tc>
          <w:tcPr>
            <w:tcW w:w="2628" w:type="dxa"/>
          </w:tcPr>
          <w:p w:rsidR="007863F0" w:rsidRPr="00E37C9F" w:rsidRDefault="007863F0" w:rsidP="007863F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882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863F0" w:rsidRPr="00E37C9F" w:rsidRDefault="007863F0" w:rsidP="007863F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863F0" w:rsidRPr="00E37C9F" w:rsidRDefault="007863F0" w:rsidP="007863F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863F0" w:rsidRPr="00C91719" w:rsidRDefault="002C3946" w:rsidP="007863F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C91719">
              <w:rPr>
                <w:rStyle w:val="s6"/>
                <w:sz w:val="22"/>
                <w:szCs w:val="22"/>
                <w:lang w:eastAsia="en-US"/>
              </w:rPr>
              <w:t>754,909</w:t>
            </w:r>
          </w:p>
        </w:tc>
        <w:tc>
          <w:tcPr>
            <w:tcW w:w="1260" w:type="dxa"/>
          </w:tcPr>
          <w:p w:rsidR="007863F0" w:rsidRPr="00597401" w:rsidRDefault="007863F0" w:rsidP="007863F0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154,2</w:t>
            </w:r>
          </w:p>
        </w:tc>
        <w:tc>
          <w:tcPr>
            <w:tcW w:w="1224" w:type="dxa"/>
          </w:tcPr>
          <w:p w:rsidR="007863F0" w:rsidRPr="00597401" w:rsidRDefault="007863F0" w:rsidP="007863F0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154,2</w:t>
            </w:r>
          </w:p>
        </w:tc>
      </w:tr>
      <w:tr w:rsidR="002C3946" w:rsidRPr="00344850" w:rsidTr="0092389A">
        <w:tc>
          <w:tcPr>
            <w:tcW w:w="2628" w:type="dxa"/>
          </w:tcPr>
          <w:p w:rsidR="002C3946" w:rsidRPr="00CF3219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Муниципальная программа «Обеспечение транспортной доступности на территории Парабельского района»</w:t>
            </w:r>
          </w:p>
        </w:tc>
        <w:tc>
          <w:tcPr>
            <w:tcW w:w="882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09000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C91719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91719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2C3946" w:rsidRPr="00344850" w:rsidTr="0092389A">
        <w:tc>
          <w:tcPr>
            <w:tcW w:w="2628" w:type="dxa"/>
          </w:tcPr>
          <w:p w:rsidR="002C3946" w:rsidRPr="00CF3219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Подпрограмма «Финансовая поддержка завоза товаров первой необходимости в отдаленные труднодоступные поселки Парабельского района»</w:t>
            </w:r>
          </w:p>
        </w:tc>
        <w:tc>
          <w:tcPr>
            <w:tcW w:w="882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09300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C91719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91719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2C3946" w:rsidRPr="00344850" w:rsidTr="0092389A">
        <w:tc>
          <w:tcPr>
            <w:tcW w:w="2628" w:type="dxa"/>
          </w:tcPr>
          <w:p w:rsidR="002C3946" w:rsidRPr="00CF3219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Основное мероприятие «Финансирование досрочного завоза»</w:t>
            </w:r>
          </w:p>
        </w:tc>
        <w:tc>
          <w:tcPr>
            <w:tcW w:w="882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C91719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91719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2C3946" w:rsidRPr="00344850" w:rsidTr="0092389A">
        <w:tc>
          <w:tcPr>
            <w:tcW w:w="2628" w:type="dxa"/>
          </w:tcPr>
          <w:p w:rsidR="002C3946" w:rsidRPr="009C6505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Финансирование досрочного завоза (РБ)</w:t>
            </w:r>
          </w:p>
        </w:tc>
        <w:tc>
          <w:tcPr>
            <w:tcW w:w="882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C91719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91719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2C3946" w:rsidRPr="00344850" w:rsidTr="0092389A">
        <w:tc>
          <w:tcPr>
            <w:tcW w:w="2628" w:type="dxa"/>
          </w:tcPr>
          <w:p w:rsidR="002C3946" w:rsidRPr="009C6505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2C3946" w:rsidRPr="00C91719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91719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2C3946" w:rsidRPr="00344850" w:rsidTr="0092389A">
        <w:tc>
          <w:tcPr>
            <w:tcW w:w="2628" w:type="dxa"/>
          </w:tcPr>
          <w:p w:rsidR="002C3946" w:rsidRPr="00CF3219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C91719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91719">
              <w:rPr>
                <w:rStyle w:val="s6"/>
                <w:sz w:val="22"/>
                <w:szCs w:val="22"/>
                <w:lang w:eastAsia="en-US"/>
              </w:rPr>
              <w:t>654,909</w:t>
            </w:r>
          </w:p>
        </w:tc>
        <w:tc>
          <w:tcPr>
            <w:tcW w:w="1260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154,2</w:t>
            </w:r>
          </w:p>
        </w:tc>
        <w:tc>
          <w:tcPr>
            <w:tcW w:w="1224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154,2</w:t>
            </w:r>
          </w:p>
        </w:tc>
      </w:tr>
      <w:tr w:rsidR="002C3946" w:rsidRPr="00344850" w:rsidTr="0092389A">
        <w:tc>
          <w:tcPr>
            <w:tcW w:w="2628" w:type="dxa"/>
          </w:tcPr>
          <w:p w:rsidR="002C3946" w:rsidRPr="000873CD" w:rsidRDefault="002C3946" w:rsidP="002C3946">
            <w:pPr>
              <w:pStyle w:val="p11"/>
              <w:contextualSpacing/>
              <w:rPr>
                <w:rStyle w:val="s1"/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Расходы на уплату членских взносов в Совет муниципальных образований Томской области</w:t>
            </w:r>
          </w:p>
        </w:tc>
        <w:tc>
          <w:tcPr>
            <w:tcW w:w="882" w:type="dxa"/>
          </w:tcPr>
          <w:p w:rsidR="002C3946" w:rsidRPr="000873CD" w:rsidRDefault="002C3946" w:rsidP="002C3946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 w:rsidRPr="000873CD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0873CD" w:rsidRDefault="002C3946" w:rsidP="002C3946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 w:rsidRPr="000873CD"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2C3946" w:rsidRPr="000873CD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t>9900000140</w:t>
            </w:r>
          </w:p>
        </w:tc>
        <w:tc>
          <w:tcPr>
            <w:tcW w:w="720" w:type="dxa"/>
          </w:tcPr>
          <w:p w:rsidR="002C3946" w:rsidRPr="000873CD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C91719" w:rsidRDefault="002C3946" w:rsidP="002C3946">
            <w:r w:rsidRPr="00C91719">
              <w:rPr>
                <w:sz w:val="22"/>
                <w:szCs w:val="22"/>
                <w:lang w:eastAsia="en-US"/>
              </w:rPr>
              <w:t>6,209</w:t>
            </w:r>
          </w:p>
        </w:tc>
        <w:tc>
          <w:tcPr>
            <w:tcW w:w="1260" w:type="dxa"/>
          </w:tcPr>
          <w:p w:rsidR="002C3946" w:rsidRDefault="002C3946" w:rsidP="002C3946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24" w:type="dxa"/>
          </w:tcPr>
          <w:p w:rsidR="002C3946" w:rsidRDefault="002C3946" w:rsidP="002C3946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2C3946" w:rsidRPr="00344850" w:rsidTr="0092389A">
        <w:tc>
          <w:tcPr>
            <w:tcW w:w="2628" w:type="dxa"/>
          </w:tcPr>
          <w:p w:rsidR="002C3946" w:rsidRPr="000873CD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t>Уплата иных платежей (членский взнос)</w:t>
            </w:r>
          </w:p>
        </w:tc>
        <w:tc>
          <w:tcPr>
            <w:tcW w:w="882" w:type="dxa"/>
          </w:tcPr>
          <w:p w:rsidR="002C3946" w:rsidRPr="000873CD" w:rsidRDefault="002C3946" w:rsidP="002C3946">
            <w:r w:rsidRPr="000873CD">
              <w:t>990</w:t>
            </w:r>
          </w:p>
        </w:tc>
        <w:tc>
          <w:tcPr>
            <w:tcW w:w="738" w:type="dxa"/>
          </w:tcPr>
          <w:p w:rsidR="002C3946" w:rsidRPr="000873CD" w:rsidRDefault="002C3946" w:rsidP="002C3946">
            <w:r w:rsidRPr="000873CD">
              <w:t>0113</w:t>
            </w:r>
          </w:p>
        </w:tc>
        <w:tc>
          <w:tcPr>
            <w:tcW w:w="1440" w:type="dxa"/>
          </w:tcPr>
          <w:p w:rsidR="002C3946" w:rsidRPr="000873CD" w:rsidRDefault="002C3946" w:rsidP="002C3946">
            <w:r w:rsidRPr="000873CD">
              <w:t>9900000140</w:t>
            </w:r>
          </w:p>
        </w:tc>
        <w:tc>
          <w:tcPr>
            <w:tcW w:w="720" w:type="dxa"/>
          </w:tcPr>
          <w:p w:rsidR="002C3946" w:rsidRPr="000873CD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2C3946" w:rsidRPr="00C91719" w:rsidRDefault="002C3946" w:rsidP="002C3946">
            <w:r w:rsidRPr="00C91719">
              <w:rPr>
                <w:sz w:val="22"/>
                <w:szCs w:val="22"/>
                <w:lang w:eastAsia="en-US"/>
              </w:rPr>
              <w:t>6,209</w:t>
            </w:r>
          </w:p>
        </w:tc>
        <w:tc>
          <w:tcPr>
            <w:tcW w:w="1260" w:type="dxa"/>
          </w:tcPr>
          <w:p w:rsidR="002C3946" w:rsidRDefault="002C3946" w:rsidP="002C3946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24" w:type="dxa"/>
          </w:tcPr>
          <w:p w:rsidR="002C3946" w:rsidRDefault="002C3946" w:rsidP="002C3946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2C3946" w:rsidRPr="00344850" w:rsidTr="0092389A">
        <w:tc>
          <w:tcPr>
            <w:tcW w:w="2628" w:type="dxa"/>
          </w:tcPr>
          <w:p w:rsidR="002C3946" w:rsidRPr="00EB2F7F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2527B">
              <w:rPr>
                <w:sz w:val="22"/>
                <w:szCs w:val="22"/>
                <w:lang w:eastAsia="en-US"/>
              </w:rPr>
              <w:t>Межбюджетные трансферты сельским поселениям по принятым разовым решениям</w:t>
            </w:r>
          </w:p>
        </w:tc>
        <w:tc>
          <w:tcPr>
            <w:tcW w:w="882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</w:t>
            </w: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C91719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91719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2C3946" w:rsidRPr="00344850" w:rsidTr="0092389A">
        <w:tc>
          <w:tcPr>
            <w:tcW w:w="2628" w:type="dxa"/>
          </w:tcPr>
          <w:p w:rsidR="002C3946" w:rsidRPr="00EB2F7F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</w:t>
            </w: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2C3946" w:rsidRPr="00C91719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91719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C3946" w:rsidRPr="009C6505" w:rsidRDefault="002C3946" w:rsidP="002C394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2C3946" w:rsidRPr="00344850" w:rsidTr="0092389A">
        <w:tc>
          <w:tcPr>
            <w:tcW w:w="2628" w:type="dxa"/>
          </w:tcPr>
          <w:p w:rsidR="002C3946" w:rsidRPr="00E37C9F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882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C91719" w:rsidRDefault="002C3946" w:rsidP="002C3946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C91719">
              <w:rPr>
                <w:sz w:val="22"/>
                <w:szCs w:val="22"/>
                <w:lang w:eastAsia="en-US"/>
              </w:rPr>
              <w:t>548,7</w:t>
            </w:r>
          </w:p>
        </w:tc>
        <w:tc>
          <w:tcPr>
            <w:tcW w:w="1260" w:type="dxa"/>
          </w:tcPr>
          <w:p w:rsidR="002C3946" w:rsidRPr="00E37C9F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143,7</w:t>
            </w:r>
          </w:p>
        </w:tc>
        <w:tc>
          <w:tcPr>
            <w:tcW w:w="1224" w:type="dxa"/>
          </w:tcPr>
          <w:p w:rsidR="002C3946" w:rsidRPr="00E37C9F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143,7</w:t>
            </w:r>
          </w:p>
        </w:tc>
      </w:tr>
      <w:tr w:rsidR="002C3946" w:rsidRPr="00344850" w:rsidTr="0092389A">
        <w:tc>
          <w:tcPr>
            <w:tcW w:w="2628" w:type="dxa"/>
          </w:tcPr>
          <w:p w:rsidR="002C3946" w:rsidRPr="00CF3219" w:rsidRDefault="002C3946" w:rsidP="002C3946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</w:tcPr>
          <w:p w:rsidR="002C3946" w:rsidRPr="00C91719" w:rsidRDefault="002C3946" w:rsidP="002C3946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C91719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60" w:type="dxa"/>
          </w:tcPr>
          <w:p w:rsidR="002C3946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C3946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2C3946" w:rsidRPr="00A11BBF" w:rsidTr="0092389A">
        <w:tc>
          <w:tcPr>
            <w:tcW w:w="2628" w:type="dxa"/>
          </w:tcPr>
          <w:p w:rsidR="002C3946" w:rsidRPr="00E37C9F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2C3946" w:rsidRPr="00C91719" w:rsidRDefault="002C3946" w:rsidP="002C3946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C91719">
              <w:rPr>
                <w:sz w:val="22"/>
                <w:szCs w:val="22"/>
                <w:lang w:eastAsia="en-US"/>
              </w:rPr>
              <w:t>236,7</w:t>
            </w:r>
          </w:p>
        </w:tc>
        <w:tc>
          <w:tcPr>
            <w:tcW w:w="1260" w:type="dxa"/>
          </w:tcPr>
          <w:p w:rsidR="002C3946" w:rsidRPr="00E37C9F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143,7</w:t>
            </w:r>
          </w:p>
        </w:tc>
        <w:tc>
          <w:tcPr>
            <w:tcW w:w="1224" w:type="dxa"/>
          </w:tcPr>
          <w:p w:rsidR="002C3946" w:rsidRPr="00E37C9F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143,7</w:t>
            </w:r>
          </w:p>
        </w:tc>
      </w:tr>
      <w:tr w:rsidR="002C3946" w:rsidRPr="00A11BBF" w:rsidTr="0092389A">
        <w:tc>
          <w:tcPr>
            <w:tcW w:w="2628" w:type="dxa"/>
          </w:tcPr>
          <w:p w:rsidR="002C3946" w:rsidRPr="00E37C9F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922EAB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2C3946" w:rsidRPr="00C91719" w:rsidRDefault="002C3946" w:rsidP="002C3946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C91719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2C3946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4" w:type="dxa"/>
          </w:tcPr>
          <w:p w:rsidR="002C3946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2C3946" w:rsidRPr="00A11BBF" w:rsidTr="0092389A">
        <w:tc>
          <w:tcPr>
            <w:tcW w:w="2628" w:type="dxa"/>
          </w:tcPr>
          <w:p w:rsidR="002C3946" w:rsidRPr="00673067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82" w:type="dxa"/>
          </w:tcPr>
          <w:p w:rsidR="002C3946" w:rsidRPr="005315E0" w:rsidRDefault="002C3946" w:rsidP="002C3946">
            <w:r>
              <w:t>990</w:t>
            </w:r>
          </w:p>
        </w:tc>
        <w:tc>
          <w:tcPr>
            <w:tcW w:w="738" w:type="dxa"/>
          </w:tcPr>
          <w:p w:rsidR="002C3946" w:rsidRPr="005315E0" w:rsidRDefault="002C3946" w:rsidP="002C3946">
            <w:r>
              <w:t>0200</w:t>
            </w:r>
          </w:p>
        </w:tc>
        <w:tc>
          <w:tcPr>
            <w:tcW w:w="1440" w:type="dxa"/>
          </w:tcPr>
          <w:p w:rsidR="002C3946" w:rsidRPr="005315E0" w:rsidRDefault="002C3946" w:rsidP="002C3946"/>
        </w:tc>
        <w:tc>
          <w:tcPr>
            <w:tcW w:w="720" w:type="dxa"/>
          </w:tcPr>
          <w:p w:rsidR="002C3946" w:rsidRDefault="002C3946" w:rsidP="002C3946"/>
        </w:tc>
        <w:tc>
          <w:tcPr>
            <w:tcW w:w="1260" w:type="dxa"/>
          </w:tcPr>
          <w:p w:rsidR="002C3946" w:rsidRPr="00C91719" w:rsidRDefault="002C3946" w:rsidP="002C3946">
            <w:r w:rsidRPr="00C91719">
              <w:t>260,7</w:t>
            </w:r>
          </w:p>
        </w:tc>
        <w:tc>
          <w:tcPr>
            <w:tcW w:w="1260" w:type="dxa"/>
          </w:tcPr>
          <w:p w:rsidR="002C3946" w:rsidRPr="005315E0" w:rsidRDefault="002C3946" w:rsidP="002C3946">
            <w:r>
              <w:t>288,4</w:t>
            </w:r>
          </w:p>
        </w:tc>
        <w:tc>
          <w:tcPr>
            <w:tcW w:w="1224" w:type="dxa"/>
          </w:tcPr>
          <w:p w:rsidR="002C3946" w:rsidRPr="005315E0" w:rsidRDefault="002C3946" w:rsidP="002C3946">
            <w:r>
              <w:t>316,5</w:t>
            </w:r>
          </w:p>
        </w:tc>
      </w:tr>
      <w:tr w:rsidR="002C3946" w:rsidRPr="00A11BBF" w:rsidTr="0092389A">
        <w:tc>
          <w:tcPr>
            <w:tcW w:w="2628" w:type="dxa"/>
          </w:tcPr>
          <w:p w:rsidR="002C3946" w:rsidRPr="000A29B3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2" w:type="dxa"/>
          </w:tcPr>
          <w:p w:rsidR="002C3946" w:rsidRPr="005315E0" w:rsidRDefault="002C3946" w:rsidP="002C3946">
            <w:r>
              <w:t>990</w:t>
            </w:r>
          </w:p>
        </w:tc>
        <w:tc>
          <w:tcPr>
            <w:tcW w:w="738" w:type="dxa"/>
          </w:tcPr>
          <w:p w:rsidR="002C3946" w:rsidRPr="005315E0" w:rsidRDefault="002C3946" w:rsidP="002C3946">
            <w:r>
              <w:t>0203</w:t>
            </w:r>
          </w:p>
        </w:tc>
        <w:tc>
          <w:tcPr>
            <w:tcW w:w="1440" w:type="dxa"/>
          </w:tcPr>
          <w:p w:rsidR="002C3946" w:rsidRPr="005315E0" w:rsidRDefault="002C3946" w:rsidP="002C3946"/>
        </w:tc>
        <w:tc>
          <w:tcPr>
            <w:tcW w:w="720" w:type="dxa"/>
          </w:tcPr>
          <w:p w:rsidR="002C3946" w:rsidRDefault="002C3946" w:rsidP="002C3946"/>
        </w:tc>
        <w:tc>
          <w:tcPr>
            <w:tcW w:w="1260" w:type="dxa"/>
          </w:tcPr>
          <w:p w:rsidR="002C3946" w:rsidRPr="00C91719" w:rsidRDefault="002C3946" w:rsidP="002C3946">
            <w:r w:rsidRPr="00C91719">
              <w:t>260,7</w:t>
            </w:r>
          </w:p>
        </w:tc>
        <w:tc>
          <w:tcPr>
            <w:tcW w:w="1260" w:type="dxa"/>
          </w:tcPr>
          <w:p w:rsidR="002C3946" w:rsidRPr="005315E0" w:rsidRDefault="002C3946" w:rsidP="002C3946">
            <w:r>
              <w:t>288,4</w:t>
            </w:r>
          </w:p>
        </w:tc>
        <w:tc>
          <w:tcPr>
            <w:tcW w:w="1224" w:type="dxa"/>
          </w:tcPr>
          <w:p w:rsidR="002C3946" w:rsidRPr="005315E0" w:rsidRDefault="002C3946" w:rsidP="002C3946">
            <w:r>
              <w:t>316,5</w:t>
            </w:r>
          </w:p>
        </w:tc>
      </w:tr>
      <w:tr w:rsidR="002C3946" w:rsidRPr="00A11BBF" w:rsidTr="0092389A">
        <w:tc>
          <w:tcPr>
            <w:tcW w:w="2628" w:type="dxa"/>
          </w:tcPr>
          <w:p w:rsidR="002C3946" w:rsidRPr="00CF3219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CF3219" w:rsidRDefault="002C3946" w:rsidP="002C3946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2C3946" w:rsidRDefault="002C3946" w:rsidP="002C3946"/>
        </w:tc>
        <w:tc>
          <w:tcPr>
            <w:tcW w:w="1260" w:type="dxa"/>
          </w:tcPr>
          <w:p w:rsidR="002C3946" w:rsidRPr="00C91719" w:rsidRDefault="002C3946" w:rsidP="002C3946">
            <w:r w:rsidRPr="00C91719">
              <w:t>260,7</w:t>
            </w:r>
          </w:p>
        </w:tc>
        <w:tc>
          <w:tcPr>
            <w:tcW w:w="1260" w:type="dxa"/>
          </w:tcPr>
          <w:p w:rsidR="002C3946" w:rsidRPr="005315E0" w:rsidRDefault="002C3946" w:rsidP="002C3946">
            <w:r>
              <w:t>288,4</w:t>
            </w:r>
          </w:p>
        </w:tc>
        <w:tc>
          <w:tcPr>
            <w:tcW w:w="1224" w:type="dxa"/>
          </w:tcPr>
          <w:p w:rsidR="002C3946" w:rsidRPr="005315E0" w:rsidRDefault="002C3946" w:rsidP="002C3946">
            <w:r>
              <w:t>316,5</w:t>
            </w:r>
          </w:p>
        </w:tc>
      </w:tr>
      <w:tr w:rsidR="002C3946" w:rsidRPr="00A11BBF" w:rsidTr="0092389A">
        <w:tc>
          <w:tcPr>
            <w:tcW w:w="2628" w:type="dxa"/>
          </w:tcPr>
          <w:p w:rsidR="002C3946" w:rsidRPr="000A29B3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13D38">
              <w:rPr>
                <w:rStyle w:val="s6"/>
                <w:sz w:val="22"/>
                <w:szCs w:val="22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</w:tcPr>
          <w:p w:rsidR="002C3946" w:rsidRPr="005315E0" w:rsidRDefault="002C3946" w:rsidP="002C3946">
            <w:r>
              <w:t>990</w:t>
            </w:r>
          </w:p>
        </w:tc>
        <w:tc>
          <w:tcPr>
            <w:tcW w:w="738" w:type="dxa"/>
          </w:tcPr>
          <w:p w:rsidR="002C3946" w:rsidRPr="005315E0" w:rsidRDefault="002C3946" w:rsidP="002C3946">
            <w:r>
              <w:t>0203</w:t>
            </w:r>
          </w:p>
        </w:tc>
        <w:tc>
          <w:tcPr>
            <w:tcW w:w="1440" w:type="dxa"/>
          </w:tcPr>
          <w:p w:rsidR="002C3946" w:rsidRPr="005315E0" w:rsidRDefault="002C3946" w:rsidP="002C3946">
            <w:r>
              <w:t>9900051180</w:t>
            </w:r>
          </w:p>
        </w:tc>
        <w:tc>
          <w:tcPr>
            <w:tcW w:w="720" w:type="dxa"/>
          </w:tcPr>
          <w:p w:rsidR="002C3946" w:rsidRDefault="002C3946" w:rsidP="002C3946"/>
        </w:tc>
        <w:tc>
          <w:tcPr>
            <w:tcW w:w="1260" w:type="dxa"/>
          </w:tcPr>
          <w:p w:rsidR="002C3946" w:rsidRPr="00C91719" w:rsidRDefault="002C3946" w:rsidP="002C3946">
            <w:r w:rsidRPr="00C91719">
              <w:t>260,7</w:t>
            </w:r>
          </w:p>
        </w:tc>
        <w:tc>
          <w:tcPr>
            <w:tcW w:w="1260" w:type="dxa"/>
          </w:tcPr>
          <w:p w:rsidR="002C3946" w:rsidRPr="005315E0" w:rsidRDefault="002C3946" w:rsidP="002C3946">
            <w:r>
              <w:t>288,4</w:t>
            </w:r>
          </w:p>
        </w:tc>
        <w:tc>
          <w:tcPr>
            <w:tcW w:w="1224" w:type="dxa"/>
          </w:tcPr>
          <w:p w:rsidR="002C3946" w:rsidRPr="005315E0" w:rsidRDefault="002C3946" w:rsidP="002C3946">
            <w:r>
              <w:t>316,5</w:t>
            </w:r>
          </w:p>
        </w:tc>
      </w:tr>
      <w:tr w:rsidR="002C3946" w:rsidRPr="00A11BBF" w:rsidTr="0092389A">
        <w:tc>
          <w:tcPr>
            <w:tcW w:w="2628" w:type="dxa"/>
          </w:tcPr>
          <w:p w:rsidR="002C3946" w:rsidRPr="000A29B3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2C3946" w:rsidRPr="005315E0" w:rsidRDefault="002C3946" w:rsidP="002C3946">
            <w:r>
              <w:t>990</w:t>
            </w:r>
          </w:p>
        </w:tc>
        <w:tc>
          <w:tcPr>
            <w:tcW w:w="738" w:type="dxa"/>
          </w:tcPr>
          <w:p w:rsidR="002C3946" w:rsidRPr="005315E0" w:rsidRDefault="002C3946" w:rsidP="002C3946">
            <w:r>
              <w:t>0203</w:t>
            </w:r>
          </w:p>
        </w:tc>
        <w:tc>
          <w:tcPr>
            <w:tcW w:w="1440" w:type="dxa"/>
          </w:tcPr>
          <w:p w:rsidR="002C3946" w:rsidRPr="005315E0" w:rsidRDefault="002C3946" w:rsidP="002C3946">
            <w:r>
              <w:t>9900051180</w:t>
            </w:r>
          </w:p>
        </w:tc>
        <w:tc>
          <w:tcPr>
            <w:tcW w:w="720" w:type="dxa"/>
          </w:tcPr>
          <w:p w:rsidR="002C3946" w:rsidRDefault="002C3946" w:rsidP="002C3946">
            <w:r>
              <w:t>121</w:t>
            </w:r>
          </w:p>
        </w:tc>
        <w:tc>
          <w:tcPr>
            <w:tcW w:w="1260" w:type="dxa"/>
          </w:tcPr>
          <w:p w:rsidR="002C3946" w:rsidRPr="00703420" w:rsidRDefault="002C3946" w:rsidP="002C3946">
            <w:r>
              <w:t>189,5</w:t>
            </w:r>
          </w:p>
        </w:tc>
        <w:tc>
          <w:tcPr>
            <w:tcW w:w="1260" w:type="dxa"/>
          </w:tcPr>
          <w:p w:rsidR="002C3946" w:rsidRPr="00703420" w:rsidRDefault="002C3946" w:rsidP="002C3946">
            <w:r>
              <w:t>210,8</w:t>
            </w:r>
          </w:p>
        </w:tc>
        <w:tc>
          <w:tcPr>
            <w:tcW w:w="1224" w:type="dxa"/>
          </w:tcPr>
          <w:p w:rsidR="002C3946" w:rsidRPr="00703420" w:rsidRDefault="002C3946" w:rsidP="002C3946">
            <w:r>
              <w:t>232,3</w:t>
            </w:r>
          </w:p>
        </w:tc>
      </w:tr>
      <w:tr w:rsidR="002C3946" w:rsidRPr="00A11BBF" w:rsidTr="0092389A">
        <w:tc>
          <w:tcPr>
            <w:tcW w:w="2628" w:type="dxa"/>
          </w:tcPr>
          <w:p w:rsidR="002C3946" w:rsidRPr="000A29B3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2C3946" w:rsidRPr="005315E0" w:rsidRDefault="002C3946" w:rsidP="002C3946">
            <w:r>
              <w:t>990</w:t>
            </w:r>
          </w:p>
        </w:tc>
        <w:tc>
          <w:tcPr>
            <w:tcW w:w="738" w:type="dxa"/>
          </w:tcPr>
          <w:p w:rsidR="002C3946" w:rsidRPr="005315E0" w:rsidRDefault="002C3946" w:rsidP="002C3946">
            <w:r>
              <w:t>0203</w:t>
            </w:r>
          </w:p>
        </w:tc>
        <w:tc>
          <w:tcPr>
            <w:tcW w:w="1440" w:type="dxa"/>
          </w:tcPr>
          <w:p w:rsidR="002C3946" w:rsidRPr="005315E0" w:rsidRDefault="002C3946" w:rsidP="002C3946">
            <w:r>
              <w:t>9900051180</w:t>
            </w:r>
          </w:p>
        </w:tc>
        <w:tc>
          <w:tcPr>
            <w:tcW w:w="720" w:type="dxa"/>
          </w:tcPr>
          <w:p w:rsidR="002C3946" w:rsidRDefault="002C3946" w:rsidP="002C3946">
            <w:r>
              <w:t>129</w:t>
            </w:r>
          </w:p>
        </w:tc>
        <w:tc>
          <w:tcPr>
            <w:tcW w:w="1260" w:type="dxa"/>
          </w:tcPr>
          <w:p w:rsidR="002C3946" w:rsidRPr="00703420" w:rsidRDefault="002C3946" w:rsidP="002C3946">
            <w:r>
              <w:t>57,2</w:t>
            </w:r>
          </w:p>
        </w:tc>
        <w:tc>
          <w:tcPr>
            <w:tcW w:w="1260" w:type="dxa"/>
          </w:tcPr>
          <w:p w:rsidR="002C3946" w:rsidRPr="00703420" w:rsidRDefault="002C3946" w:rsidP="002C3946">
            <w:r>
              <w:t>63,6</w:t>
            </w:r>
          </w:p>
        </w:tc>
        <w:tc>
          <w:tcPr>
            <w:tcW w:w="1224" w:type="dxa"/>
          </w:tcPr>
          <w:p w:rsidR="002C3946" w:rsidRPr="00703420" w:rsidRDefault="002C3946" w:rsidP="002C3946">
            <w:r>
              <w:t>70,2</w:t>
            </w:r>
          </w:p>
        </w:tc>
      </w:tr>
      <w:tr w:rsidR="002C3946" w:rsidRPr="00A11BBF" w:rsidTr="0092389A">
        <w:tc>
          <w:tcPr>
            <w:tcW w:w="2628" w:type="dxa"/>
          </w:tcPr>
          <w:p w:rsidR="002C3946" w:rsidRPr="000A29B3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2C3946" w:rsidRPr="005315E0" w:rsidRDefault="002C3946" w:rsidP="002C3946">
            <w:r>
              <w:t>990</w:t>
            </w:r>
          </w:p>
        </w:tc>
        <w:tc>
          <w:tcPr>
            <w:tcW w:w="738" w:type="dxa"/>
          </w:tcPr>
          <w:p w:rsidR="002C3946" w:rsidRPr="005315E0" w:rsidRDefault="002C3946" w:rsidP="002C3946">
            <w:r>
              <w:t>0203</w:t>
            </w:r>
          </w:p>
        </w:tc>
        <w:tc>
          <w:tcPr>
            <w:tcW w:w="1440" w:type="dxa"/>
          </w:tcPr>
          <w:p w:rsidR="002C3946" w:rsidRPr="005315E0" w:rsidRDefault="002C3946" w:rsidP="002C3946">
            <w:r>
              <w:t>9900051180</w:t>
            </w:r>
          </w:p>
        </w:tc>
        <w:tc>
          <w:tcPr>
            <w:tcW w:w="720" w:type="dxa"/>
          </w:tcPr>
          <w:p w:rsidR="002C3946" w:rsidRDefault="002C3946" w:rsidP="002C3946">
            <w:r>
              <w:t>244</w:t>
            </w:r>
          </w:p>
        </w:tc>
        <w:tc>
          <w:tcPr>
            <w:tcW w:w="1260" w:type="dxa"/>
          </w:tcPr>
          <w:p w:rsidR="002C3946" w:rsidRPr="00703420" w:rsidRDefault="002C3946" w:rsidP="002C3946">
            <w:r>
              <w:t>3,0</w:t>
            </w:r>
          </w:p>
        </w:tc>
        <w:tc>
          <w:tcPr>
            <w:tcW w:w="1260" w:type="dxa"/>
          </w:tcPr>
          <w:p w:rsidR="002C3946" w:rsidRDefault="002C3946">
            <w:r w:rsidRPr="008911E5">
              <w:t>3,0</w:t>
            </w:r>
          </w:p>
        </w:tc>
        <w:tc>
          <w:tcPr>
            <w:tcW w:w="1224" w:type="dxa"/>
          </w:tcPr>
          <w:p w:rsidR="002C3946" w:rsidRDefault="002C3946">
            <w:r w:rsidRPr="008911E5">
              <w:t>3,0</w:t>
            </w:r>
          </w:p>
        </w:tc>
      </w:tr>
      <w:tr w:rsidR="002C3946" w:rsidRPr="00A11BBF" w:rsidTr="0092389A">
        <w:tc>
          <w:tcPr>
            <w:tcW w:w="2628" w:type="dxa"/>
          </w:tcPr>
          <w:p w:rsidR="002C3946" w:rsidRPr="00673067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F63E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2C3946" w:rsidRPr="005315E0" w:rsidRDefault="002C3946" w:rsidP="002C3946">
            <w:r>
              <w:t>990</w:t>
            </w:r>
          </w:p>
        </w:tc>
        <w:tc>
          <w:tcPr>
            <w:tcW w:w="738" w:type="dxa"/>
          </w:tcPr>
          <w:p w:rsidR="002C3946" w:rsidRPr="005315E0" w:rsidRDefault="002C3946" w:rsidP="002C3946">
            <w:r>
              <w:t>0203</w:t>
            </w:r>
          </w:p>
        </w:tc>
        <w:tc>
          <w:tcPr>
            <w:tcW w:w="1440" w:type="dxa"/>
          </w:tcPr>
          <w:p w:rsidR="002C3946" w:rsidRPr="005315E0" w:rsidRDefault="002C3946" w:rsidP="002C3946">
            <w:r>
              <w:t>9900051180</w:t>
            </w:r>
          </w:p>
        </w:tc>
        <w:tc>
          <w:tcPr>
            <w:tcW w:w="720" w:type="dxa"/>
          </w:tcPr>
          <w:p w:rsidR="002C3946" w:rsidRDefault="002C3946" w:rsidP="002C3946">
            <w:r>
              <w:t>247</w:t>
            </w:r>
          </w:p>
        </w:tc>
        <w:tc>
          <w:tcPr>
            <w:tcW w:w="1260" w:type="dxa"/>
          </w:tcPr>
          <w:p w:rsidR="002C3946" w:rsidRPr="00C14563" w:rsidRDefault="002C3946" w:rsidP="002C3946">
            <w:r>
              <w:t>11,0</w:t>
            </w:r>
          </w:p>
        </w:tc>
        <w:tc>
          <w:tcPr>
            <w:tcW w:w="1260" w:type="dxa"/>
          </w:tcPr>
          <w:p w:rsidR="002C3946" w:rsidRDefault="002C3946">
            <w:r w:rsidRPr="00C14A41">
              <w:t>11,0</w:t>
            </w:r>
          </w:p>
        </w:tc>
        <w:tc>
          <w:tcPr>
            <w:tcW w:w="1224" w:type="dxa"/>
          </w:tcPr>
          <w:p w:rsidR="002C3946" w:rsidRDefault="002C3946">
            <w:r w:rsidRPr="00C14A41">
              <w:t>11,0</w:t>
            </w:r>
          </w:p>
        </w:tc>
      </w:tr>
      <w:tr w:rsidR="002C3946" w:rsidRPr="00B0132E" w:rsidTr="0092389A">
        <w:tc>
          <w:tcPr>
            <w:tcW w:w="2628" w:type="dxa"/>
          </w:tcPr>
          <w:p w:rsidR="002C3946" w:rsidRPr="000A29B3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82" w:type="dxa"/>
          </w:tcPr>
          <w:p w:rsidR="002C3946" w:rsidRPr="005315E0" w:rsidRDefault="002C3946" w:rsidP="002C3946">
            <w:r>
              <w:t>990</w:t>
            </w:r>
          </w:p>
        </w:tc>
        <w:tc>
          <w:tcPr>
            <w:tcW w:w="738" w:type="dxa"/>
          </w:tcPr>
          <w:p w:rsidR="002C3946" w:rsidRPr="005315E0" w:rsidRDefault="002C3946" w:rsidP="002C3946">
            <w:r>
              <w:t>0400</w:t>
            </w:r>
          </w:p>
        </w:tc>
        <w:tc>
          <w:tcPr>
            <w:tcW w:w="1440" w:type="dxa"/>
          </w:tcPr>
          <w:p w:rsidR="002C3946" w:rsidRPr="005315E0" w:rsidRDefault="002C3946" w:rsidP="002C3946"/>
        </w:tc>
        <w:tc>
          <w:tcPr>
            <w:tcW w:w="720" w:type="dxa"/>
          </w:tcPr>
          <w:p w:rsidR="002C3946" w:rsidRDefault="002C3946" w:rsidP="002C3946"/>
        </w:tc>
        <w:tc>
          <w:tcPr>
            <w:tcW w:w="1260" w:type="dxa"/>
          </w:tcPr>
          <w:p w:rsidR="002C3946" w:rsidRPr="00673067" w:rsidRDefault="002C3946" w:rsidP="002C3946">
            <w:r>
              <w:t>1214,7</w:t>
            </w:r>
          </w:p>
        </w:tc>
        <w:tc>
          <w:tcPr>
            <w:tcW w:w="1260" w:type="dxa"/>
          </w:tcPr>
          <w:p w:rsidR="002C3946" w:rsidRPr="00597401" w:rsidRDefault="002C3946" w:rsidP="002C3946">
            <w:r>
              <w:t>1260,4</w:t>
            </w:r>
          </w:p>
        </w:tc>
        <w:tc>
          <w:tcPr>
            <w:tcW w:w="1224" w:type="dxa"/>
          </w:tcPr>
          <w:p w:rsidR="002C3946" w:rsidRPr="00597401" w:rsidRDefault="002C3946" w:rsidP="002C3946">
            <w:r>
              <w:t>1294,5</w:t>
            </w:r>
          </w:p>
        </w:tc>
      </w:tr>
      <w:tr w:rsidR="002C3946" w:rsidRPr="00B0132E" w:rsidTr="0092389A">
        <w:tc>
          <w:tcPr>
            <w:tcW w:w="2628" w:type="dxa"/>
          </w:tcPr>
          <w:p w:rsidR="002C3946" w:rsidRDefault="002C3946" w:rsidP="002C394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82" w:type="dxa"/>
          </w:tcPr>
          <w:p w:rsidR="002C3946" w:rsidRDefault="002C3946" w:rsidP="002C3946">
            <w:r>
              <w:t>990</w:t>
            </w:r>
          </w:p>
        </w:tc>
        <w:tc>
          <w:tcPr>
            <w:tcW w:w="738" w:type="dxa"/>
          </w:tcPr>
          <w:p w:rsidR="002C3946" w:rsidRDefault="002C3946" w:rsidP="002C3946">
            <w:r>
              <w:t>0409</w:t>
            </w:r>
          </w:p>
        </w:tc>
        <w:tc>
          <w:tcPr>
            <w:tcW w:w="1440" w:type="dxa"/>
          </w:tcPr>
          <w:p w:rsidR="002C3946" w:rsidRPr="005315E0" w:rsidRDefault="002C3946" w:rsidP="002C3946"/>
        </w:tc>
        <w:tc>
          <w:tcPr>
            <w:tcW w:w="720" w:type="dxa"/>
          </w:tcPr>
          <w:p w:rsidR="002C3946" w:rsidRDefault="002C3946" w:rsidP="002C3946"/>
        </w:tc>
        <w:tc>
          <w:tcPr>
            <w:tcW w:w="1260" w:type="dxa"/>
          </w:tcPr>
          <w:p w:rsidR="002C3946" w:rsidRPr="00673067" w:rsidRDefault="002C3946" w:rsidP="002C3946">
            <w:r>
              <w:t>1214,7</w:t>
            </w:r>
          </w:p>
        </w:tc>
        <w:tc>
          <w:tcPr>
            <w:tcW w:w="1260" w:type="dxa"/>
          </w:tcPr>
          <w:p w:rsidR="002C3946" w:rsidRPr="00597401" w:rsidRDefault="002C3946" w:rsidP="002C3946">
            <w:r>
              <w:t>1260,4</w:t>
            </w:r>
          </w:p>
        </w:tc>
        <w:tc>
          <w:tcPr>
            <w:tcW w:w="1224" w:type="dxa"/>
          </w:tcPr>
          <w:p w:rsidR="002C3946" w:rsidRPr="00597401" w:rsidRDefault="002C3946" w:rsidP="002C3946">
            <w:r>
              <w:t>1294,5</w:t>
            </w:r>
          </w:p>
        </w:tc>
      </w:tr>
      <w:tr w:rsidR="002C3946" w:rsidRPr="00B0132E" w:rsidTr="0092389A">
        <w:tc>
          <w:tcPr>
            <w:tcW w:w="2628" w:type="dxa"/>
          </w:tcPr>
          <w:p w:rsidR="002C3946" w:rsidRPr="00E37C9F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«Комплексное развитие транспортной инфраструктуры</w:t>
            </w:r>
            <w:r w:rsidRPr="00CC1072">
              <w:t xml:space="preserve"> </w:t>
            </w:r>
            <w:r>
              <w:t>МО «Старицинское сельское поселение»</w:t>
            </w:r>
          </w:p>
        </w:tc>
        <w:tc>
          <w:tcPr>
            <w:tcW w:w="882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6100000000</w:t>
            </w:r>
          </w:p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673067" w:rsidRDefault="002C3946" w:rsidP="002C3946">
            <w:r>
              <w:t>1214,7</w:t>
            </w:r>
          </w:p>
        </w:tc>
        <w:tc>
          <w:tcPr>
            <w:tcW w:w="1260" w:type="dxa"/>
          </w:tcPr>
          <w:p w:rsidR="002C3946" w:rsidRPr="00597401" w:rsidRDefault="002C3946" w:rsidP="002C3946">
            <w:r>
              <w:t>1260,4</w:t>
            </w:r>
          </w:p>
        </w:tc>
        <w:tc>
          <w:tcPr>
            <w:tcW w:w="1224" w:type="dxa"/>
          </w:tcPr>
          <w:p w:rsidR="002C3946" w:rsidRPr="00597401" w:rsidRDefault="002C3946" w:rsidP="002C3946">
            <w:r>
              <w:t>1294,5</w:t>
            </w:r>
          </w:p>
        </w:tc>
      </w:tr>
      <w:tr w:rsidR="002C3946" w:rsidRPr="00244B75" w:rsidTr="0092389A">
        <w:tc>
          <w:tcPr>
            <w:tcW w:w="2628" w:type="dxa"/>
          </w:tcPr>
          <w:p w:rsidR="002C3946" w:rsidRPr="00E37C9F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Подпрограмма «Развитие транспортной инфраструктуры, сбалансированное развитие и скоординированные с иными сферами жизнедеятельности  поселения»</w:t>
            </w:r>
          </w:p>
        </w:tc>
        <w:tc>
          <w:tcPr>
            <w:tcW w:w="882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6110000000</w:t>
            </w:r>
          </w:p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673067" w:rsidRDefault="002C3946" w:rsidP="002C3946">
            <w:r>
              <w:t>1214,7</w:t>
            </w:r>
          </w:p>
        </w:tc>
        <w:tc>
          <w:tcPr>
            <w:tcW w:w="1260" w:type="dxa"/>
          </w:tcPr>
          <w:p w:rsidR="002C3946" w:rsidRPr="00597401" w:rsidRDefault="002C3946" w:rsidP="002C3946">
            <w:r>
              <w:t>1260,4</w:t>
            </w:r>
          </w:p>
        </w:tc>
        <w:tc>
          <w:tcPr>
            <w:tcW w:w="1224" w:type="dxa"/>
          </w:tcPr>
          <w:p w:rsidR="002C3946" w:rsidRPr="00597401" w:rsidRDefault="002C3946" w:rsidP="002C3946">
            <w:r>
              <w:t>1294,5</w:t>
            </w:r>
          </w:p>
        </w:tc>
      </w:tr>
      <w:tr w:rsidR="002C3946" w:rsidRPr="00244B75" w:rsidTr="0092389A">
        <w:tc>
          <w:tcPr>
            <w:tcW w:w="2628" w:type="dxa"/>
          </w:tcPr>
          <w:p w:rsidR="002C3946" w:rsidRDefault="002C3946" w:rsidP="002C3946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Основное мероприятие « Обеспечение сохранности автомобильных дорог местного значения путем выполнения эксплуатационных и ремонтных мероприятий»</w:t>
            </w:r>
          </w:p>
        </w:tc>
        <w:tc>
          <w:tcPr>
            <w:tcW w:w="882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2C3946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6118000000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673067" w:rsidRDefault="002C3946" w:rsidP="002C3946">
            <w:r>
              <w:t>1214,7</w:t>
            </w:r>
          </w:p>
        </w:tc>
        <w:tc>
          <w:tcPr>
            <w:tcW w:w="1260" w:type="dxa"/>
          </w:tcPr>
          <w:p w:rsidR="002C3946" w:rsidRPr="00597401" w:rsidRDefault="002C3946" w:rsidP="002C3946">
            <w:r>
              <w:t>1260,4</w:t>
            </w:r>
          </w:p>
        </w:tc>
        <w:tc>
          <w:tcPr>
            <w:tcW w:w="1224" w:type="dxa"/>
          </w:tcPr>
          <w:p w:rsidR="002C3946" w:rsidRPr="00597401" w:rsidRDefault="002C3946" w:rsidP="002C3946">
            <w:r>
              <w:t>1294,5</w:t>
            </w:r>
          </w:p>
        </w:tc>
      </w:tr>
      <w:tr w:rsidR="002C3946" w:rsidRPr="00244B75" w:rsidTr="0092389A">
        <w:tc>
          <w:tcPr>
            <w:tcW w:w="2628" w:type="dxa"/>
          </w:tcPr>
          <w:p w:rsidR="002C3946" w:rsidRDefault="002C3946" w:rsidP="002C3946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03546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Содержание дорог сельского поселения за счет акцизов (СП)</w:t>
            </w:r>
          </w:p>
        </w:tc>
        <w:tc>
          <w:tcPr>
            <w:tcW w:w="882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2C3946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673067" w:rsidRDefault="002C3946" w:rsidP="002C3946">
            <w:r>
              <w:t>1214,7</w:t>
            </w:r>
          </w:p>
        </w:tc>
        <w:tc>
          <w:tcPr>
            <w:tcW w:w="1260" w:type="dxa"/>
          </w:tcPr>
          <w:p w:rsidR="002C3946" w:rsidRPr="00597401" w:rsidRDefault="002C3946" w:rsidP="002C3946">
            <w:r>
              <w:t>1260,4</w:t>
            </w:r>
          </w:p>
        </w:tc>
        <w:tc>
          <w:tcPr>
            <w:tcW w:w="1224" w:type="dxa"/>
          </w:tcPr>
          <w:p w:rsidR="002C3946" w:rsidRPr="00597401" w:rsidRDefault="002C3946" w:rsidP="002C3946">
            <w:r>
              <w:t>1294,5</w:t>
            </w:r>
          </w:p>
        </w:tc>
      </w:tr>
      <w:tr w:rsidR="002C3946" w:rsidRPr="00244B75" w:rsidTr="0092389A">
        <w:tc>
          <w:tcPr>
            <w:tcW w:w="2628" w:type="dxa"/>
          </w:tcPr>
          <w:p w:rsidR="002C3946" w:rsidRDefault="002C3946" w:rsidP="002C3946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 xml:space="preserve">Прочая закупка товаров, работ и услуг для </w:t>
            </w:r>
            <w:r w:rsidRPr="00E37C9F">
              <w:rPr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82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2C3946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720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2C3946" w:rsidRPr="00673067" w:rsidRDefault="002C3946" w:rsidP="002C3946">
            <w:r>
              <w:t>1214,7</w:t>
            </w:r>
          </w:p>
        </w:tc>
        <w:tc>
          <w:tcPr>
            <w:tcW w:w="1260" w:type="dxa"/>
          </w:tcPr>
          <w:p w:rsidR="002C3946" w:rsidRPr="00597401" w:rsidRDefault="002C3946" w:rsidP="002C3946">
            <w:r>
              <w:t>1260,4</w:t>
            </w:r>
          </w:p>
        </w:tc>
        <w:tc>
          <w:tcPr>
            <w:tcW w:w="1224" w:type="dxa"/>
          </w:tcPr>
          <w:p w:rsidR="002C3946" w:rsidRPr="00597401" w:rsidRDefault="002C3946" w:rsidP="002C3946">
            <w:r>
              <w:t>1294,5</w:t>
            </w:r>
          </w:p>
        </w:tc>
      </w:tr>
      <w:tr w:rsidR="002C3946" w:rsidRPr="00335B98" w:rsidTr="0092389A">
        <w:tc>
          <w:tcPr>
            <w:tcW w:w="2628" w:type="dxa"/>
          </w:tcPr>
          <w:p w:rsidR="002C3946" w:rsidRPr="00335B98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882" w:type="dxa"/>
          </w:tcPr>
          <w:p w:rsidR="002C3946" w:rsidRPr="00335B98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335B98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40" w:type="dxa"/>
          </w:tcPr>
          <w:p w:rsidR="002C3946" w:rsidRPr="00335B98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2C3946" w:rsidRPr="00335B98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8249C7" w:rsidRDefault="002C3946" w:rsidP="002C3946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2272,8</w:t>
            </w:r>
          </w:p>
        </w:tc>
        <w:tc>
          <w:tcPr>
            <w:tcW w:w="1260" w:type="dxa"/>
          </w:tcPr>
          <w:p w:rsidR="002C3946" w:rsidRPr="00E173E1" w:rsidRDefault="002C3946" w:rsidP="002C3946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1608,7</w:t>
            </w:r>
          </w:p>
        </w:tc>
        <w:tc>
          <w:tcPr>
            <w:tcW w:w="1224" w:type="dxa"/>
          </w:tcPr>
          <w:p w:rsidR="002C3946" w:rsidRPr="00E173E1" w:rsidRDefault="002C3946" w:rsidP="002C3946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1618,4</w:t>
            </w:r>
          </w:p>
        </w:tc>
      </w:tr>
      <w:tr w:rsidR="002C3946" w:rsidRPr="00335B98" w:rsidTr="0092389A">
        <w:tc>
          <w:tcPr>
            <w:tcW w:w="2628" w:type="dxa"/>
          </w:tcPr>
          <w:p w:rsidR="002C3946" w:rsidRPr="00335B98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 xml:space="preserve">Жилищное хозяйство </w:t>
            </w:r>
          </w:p>
        </w:tc>
        <w:tc>
          <w:tcPr>
            <w:tcW w:w="882" w:type="dxa"/>
          </w:tcPr>
          <w:p w:rsidR="002C3946" w:rsidRPr="00335B98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335B98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2C3946" w:rsidRPr="00335B98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2C3946" w:rsidRPr="00335B98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C76924" w:rsidRDefault="002C3946" w:rsidP="002C3946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1277,8</w:t>
            </w:r>
          </w:p>
        </w:tc>
        <w:tc>
          <w:tcPr>
            <w:tcW w:w="1260" w:type="dxa"/>
          </w:tcPr>
          <w:p w:rsidR="002C3946" w:rsidRDefault="002C3946" w:rsidP="002C3946">
            <w:r>
              <w:t>887,0</w:t>
            </w:r>
          </w:p>
        </w:tc>
        <w:tc>
          <w:tcPr>
            <w:tcW w:w="1224" w:type="dxa"/>
          </w:tcPr>
          <w:p w:rsidR="002C3946" w:rsidRDefault="002C3946" w:rsidP="002C3946">
            <w:r>
              <w:t>896,6</w:t>
            </w:r>
          </w:p>
        </w:tc>
      </w:tr>
      <w:tr w:rsidR="002C3946" w:rsidRPr="008249C7" w:rsidTr="0092389A">
        <w:tc>
          <w:tcPr>
            <w:tcW w:w="2628" w:type="dxa"/>
          </w:tcPr>
          <w:p w:rsidR="002C3946" w:rsidRPr="008249C7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</w:rPr>
              <w:t>Муниципальная программа «Улучшение комфортности проживания на территории  Старицинского сельского поселения»</w:t>
            </w:r>
          </w:p>
        </w:tc>
        <w:tc>
          <w:tcPr>
            <w:tcW w:w="882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2C3946" w:rsidRPr="008249C7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6200000000</w:t>
            </w:r>
          </w:p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2C3946" w:rsidRPr="008249C7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8249C7" w:rsidRDefault="002C3946" w:rsidP="002C3946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1272,8</w:t>
            </w:r>
          </w:p>
        </w:tc>
        <w:tc>
          <w:tcPr>
            <w:tcW w:w="1260" w:type="dxa"/>
          </w:tcPr>
          <w:p w:rsidR="002C3946" w:rsidRDefault="002C3946" w:rsidP="002C3946">
            <w:r>
              <w:t>887,0</w:t>
            </w:r>
          </w:p>
        </w:tc>
        <w:tc>
          <w:tcPr>
            <w:tcW w:w="1224" w:type="dxa"/>
          </w:tcPr>
          <w:p w:rsidR="002C3946" w:rsidRDefault="002C3946" w:rsidP="002C3946">
            <w:r>
              <w:t>896,6</w:t>
            </w:r>
          </w:p>
        </w:tc>
      </w:tr>
      <w:tr w:rsidR="002C3946" w:rsidRPr="008249C7" w:rsidTr="0092389A">
        <w:tc>
          <w:tcPr>
            <w:tcW w:w="2628" w:type="dxa"/>
          </w:tcPr>
          <w:p w:rsidR="002C3946" w:rsidRPr="008249C7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</w:rPr>
              <w:t>Подпрограмма «Содержание и ремонт муниципального жилья Старицинского сельского поселения»</w:t>
            </w:r>
          </w:p>
        </w:tc>
        <w:tc>
          <w:tcPr>
            <w:tcW w:w="882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2C3946" w:rsidRPr="008249C7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6220000000</w:t>
            </w:r>
          </w:p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2C3946" w:rsidRPr="008249C7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8249C7" w:rsidRDefault="002C3946" w:rsidP="002C3946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1272,8</w:t>
            </w:r>
          </w:p>
        </w:tc>
        <w:tc>
          <w:tcPr>
            <w:tcW w:w="1260" w:type="dxa"/>
          </w:tcPr>
          <w:p w:rsidR="002C3946" w:rsidRDefault="002C3946" w:rsidP="002C3946">
            <w:r>
              <w:t>887,0</w:t>
            </w:r>
          </w:p>
        </w:tc>
        <w:tc>
          <w:tcPr>
            <w:tcW w:w="1224" w:type="dxa"/>
          </w:tcPr>
          <w:p w:rsidR="002C3946" w:rsidRDefault="002C3946" w:rsidP="002C3946">
            <w:r>
              <w:t>896,6</w:t>
            </w:r>
          </w:p>
        </w:tc>
      </w:tr>
      <w:tr w:rsidR="002C3946" w:rsidRPr="0005036C" w:rsidTr="0092389A">
        <w:tc>
          <w:tcPr>
            <w:tcW w:w="2628" w:type="dxa"/>
          </w:tcPr>
          <w:p w:rsidR="002C3946" w:rsidRPr="008249C7" w:rsidRDefault="002C3946" w:rsidP="002C3946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Основное мероприятие « 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проживания»</w:t>
            </w:r>
          </w:p>
        </w:tc>
        <w:tc>
          <w:tcPr>
            <w:tcW w:w="882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2C3946" w:rsidRPr="008249C7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6228000000</w:t>
            </w:r>
          </w:p>
        </w:tc>
        <w:tc>
          <w:tcPr>
            <w:tcW w:w="720" w:type="dxa"/>
          </w:tcPr>
          <w:p w:rsidR="002C3946" w:rsidRPr="008249C7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8249C7" w:rsidRDefault="002C3946" w:rsidP="002C3946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1272,8</w:t>
            </w:r>
          </w:p>
        </w:tc>
        <w:tc>
          <w:tcPr>
            <w:tcW w:w="1260" w:type="dxa"/>
          </w:tcPr>
          <w:p w:rsidR="002C3946" w:rsidRDefault="002C3946" w:rsidP="002C3946">
            <w:r>
              <w:t>887,0</w:t>
            </w:r>
          </w:p>
        </w:tc>
        <w:tc>
          <w:tcPr>
            <w:tcW w:w="1224" w:type="dxa"/>
          </w:tcPr>
          <w:p w:rsidR="002C3946" w:rsidRDefault="002C3946" w:rsidP="002C3946">
            <w:r>
              <w:t>896,6</w:t>
            </w:r>
          </w:p>
        </w:tc>
      </w:tr>
      <w:tr w:rsidR="002C3946" w:rsidRPr="008249C7" w:rsidTr="0092389A">
        <w:tc>
          <w:tcPr>
            <w:tcW w:w="2628" w:type="dxa"/>
          </w:tcPr>
          <w:p w:rsidR="002C3946" w:rsidRPr="008249C7" w:rsidRDefault="002C3946" w:rsidP="002C3946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Проведение мероприятий по  капитальному и  текущему  ремонту жилых помещений Старицинского сельского поселения</w:t>
            </w:r>
          </w:p>
        </w:tc>
        <w:tc>
          <w:tcPr>
            <w:tcW w:w="882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2C3946" w:rsidRPr="008249C7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2C3946" w:rsidRPr="008249C7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8249C7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1230,8</w:t>
            </w:r>
          </w:p>
        </w:tc>
        <w:tc>
          <w:tcPr>
            <w:tcW w:w="1260" w:type="dxa"/>
          </w:tcPr>
          <w:p w:rsidR="002C3946" w:rsidRPr="008249C7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840,0</w:t>
            </w:r>
          </w:p>
        </w:tc>
        <w:tc>
          <w:tcPr>
            <w:tcW w:w="1224" w:type="dxa"/>
          </w:tcPr>
          <w:p w:rsidR="002C3946" w:rsidRPr="008249C7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849,6</w:t>
            </w:r>
          </w:p>
        </w:tc>
      </w:tr>
      <w:tr w:rsidR="002C3946" w:rsidRPr="0005036C" w:rsidTr="0092389A">
        <w:tc>
          <w:tcPr>
            <w:tcW w:w="2628" w:type="dxa"/>
          </w:tcPr>
          <w:p w:rsidR="002C3946" w:rsidRPr="008249C7" w:rsidRDefault="002C3946" w:rsidP="002C3946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2C3946" w:rsidRPr="008249C7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2C3946" w:rsidRPr="008249C7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2C3946" w:rsidRPr="008249C7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1230,8</w:t>
            </w:r>
          </w:p>
        </w:tc>
        <w:tc>
          <w:tcPr>
            <w:tcW w:w="1260" w:type="dxa"/>
          </w:tcPr>
          <w:p w:rsidR="002C3946" w:rsidRPr="008249C7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840,0</w:t>
            </w:r>
          </w:p>
        </w:tc>
        <w:tc>
          <w:tcPr>
            <w:tcW w:w="1224" w:type="dxa"/>
          </w:tcPr>
          <w:p w:rsidR="002C3946" w:rsidRPr="008249C7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849,6</w:t>
            </w:r>
          </w:p>
        </w:tc>
      </w:tr>
      <w:tr w:rsidR="002C3946" w:rsidRPr="0005036C" w:rsidTr="0092389A">
        <w:tc>
          <w:tcPr>
            <w:tcW w:w="2628" w:type="dxa"/>
          </w:tcPr>
          <w:p w:rsidR="002C3946" w:rsidRPr="008249C7" w:rsidRDefault="002C3946" w:rsidP="002C3946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В том числе</w:t>
            </w:r>
          </w:p>
        </w:tc>
        <w:tc>
          <w:tcPr>
            <w:tcW w:w="882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2C3946" w:rsidRPr="008249C7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2C3946" w:rsidRPr="008249C7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8249C7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8249C7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</w:tcPr>
          <w:p w:rsidR="002C3946" w:rsidRPr="008249C7" w:rsidRDefault="002C3946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</w:p>
        </w:tc>
      </w:tr>
      <w:tr w:rsidR="002C3946" w:rsidRPr="0005036C" w:rsidTr="0092389A">
        <w:tc>
          <w:tcPr>
            <w:tcW w:w="2628" w:type="dxa"/>
          </w:tcPr>
          <w:p w:rsidR="002C3946" w:rsidRPr="008249C7" w:rsidRDefault="002C3946" w:rsidP="002C3946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За счет поступления от использования имущества, находящегося в собственности Старицинского сельского поселения и направляемых на мероприятия по текущему и (или) капитальному  ремонту жилых помещений</w:t>
            </w:r>
          </w:p>
        </w:tc>
        <w:tc>
          <w:tcPr>
            <w:tcW w:w="882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2C3946" w:rsidRPr="008249C7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2C3946" w:rsidRPr="008249C7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2C3946" w:rsidRPr="008249C7" w:rsidRDefault="00004639" w:rsidP="002C394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230,8</w:t>
            </w:r>
          </w:p>
        </w:tc>
        <w:tc>
          <w:tcPr>
            <w:tcW w:w="1260" w:type="dxa"/>
          </w:tcPr>
          <w:p w:rsidR="002C3946" w:rsidRDefault="00004639" w:rsidP="002C3946">
            <w:r>
              <w:t>240,0</w:t>
            </w:r>
          </w:p>
        </w:tc>
        <w:tc>
          <w:tcPr>
            <w:tcW w:w="1224" w:type="dxa"/>
          </w:tcPr>
          <w:p w:rsidR="002C3946" w:rsidRDefault="00004639" w:rsidP="002C3946">
            <w:r>
              <w:t>249,6</w:t>
            </w:r>
          </w:p>
        </w:tc>
      </w:tr>
      <w:tr w:rsidR="002C3946" w:rsidRPr="008249C7" w:rsidTr="0092389A">
        <w:tc>
          <w:tcPr>
            <w:tcW w:w="2628" w:type="dxa"/>
          </w:tcPr>
          <w:p w:rsidR="002C3946" w:rsidRPr="008249C7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Изготовление технических  паспортов на муниципальное жилье</w:t>
            </w:r>
          </w:p>
        </w:tc>
        <w:tc>
          <w:tcPr>
            <w:tcW w:w="882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2C3946" w:rsidRPr="008249C7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260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24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2C3946" w:rsidRPr="004B5E2C" w:rsidTr="0092389A">
        <w:tc>
          <w:tcPr>
            <w:tcW w:w="2628" w:type="dxa"/>
          </w:tcPr>
          <w:p w:rsidR="002C3946" w:rsidRPr="008249C7" w:rsidRDefault="002C3946" w:rsidP="002C3946">
            <w:pPr>
              <w:pStyle w:val="p11"/>
              <w:contextualSpacing/>
              <w:rPr>
                <w:rStyle w:val="s4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 xml:space="preserve">Прочая закупка товаров, </w:t>
            </w:r>
            <w:r w:rsidRPr="008249C7">
              <w:rPr>
                <w:sz w:val="22"/>
                <w:szCs w:val="22"/>
                <w:lang w:eastAsia="en-US"/>
              </w:rPr>
              <w:lastRenderedPageBreak/>
              <w:t>работ и услуг для государственных нужд</w:t>
            </w:r>
          </w:p>
        </w:tc>
        <w:tc>
          <w:tcPr>
            <w:tcW w:w="882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2C3946" w:rsidRPr="008249C7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lastRenderedPageBreak/>
              <w:t>244</w:t>
            </w:r>
          </w:p>
        </w:tc>
        <w:tc>
          <w:tcPr>
            <w:tcW w:w="1260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260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24" w:type="dxa"/>
          </w:tcPr>
          <w:p w:rsidR="002C3946" w:rsidRPr="00E37C9F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2C3946" w:rsidRPr="004B5E2C" w:rsidTr="0092389A">
        <w:tc>
          <w:tcPr>
            <w:tcW w:w="2628" w:type="dxa"/>
          </w:tcPr>
          <w:p w:rsidR="002C3946" w:rsidRPr="008249C7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lastRenderedPageBreak/>
              <w:t>Непрограммное направление расходов</w:t>
            </w:r>
          </w:p>
        </w:tc>
        <w:tc>
          <w:tcPr>
            <w:tcW w:w="882" w:type="dxa"/>
          </w:tcPr>
          <w:p w:rsidR="002C3946" w:rsidRPr="008249C7" w:rsidRDefault="002C3946" w:rsidP="002C3946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8249C7" w:rsidRDefault="002C3946" w:rsidP="002C3946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2C3946" w:rsidRPr="008249C7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2C3946" w:rsidRPr="004B5E2C" w:rsidTr="0092389A">
        <w:tc>
          <w:tcPr>
            <w:tcW w:w="2628" w:type="dxa"/>
          </w:tcPr>
          <w:p w:rsidR="002C3946" w:rsidRPr="008249C7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Уплата взносов на капитальный ремонт многоквартирных домов</w:t>
            </w:r>
          </w:p>
        </w:tc>
        <w:tc>
          <w:tcPr>
            <w:tcW w:w="882" w:type="dxa"/>
          </w:tcPr>
          <w:p w:rsidR="002C3946" w:rsidRDefault="002C3946" w:rsidP="002C3946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Default="002C3946" w:rsidP="002C3946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2C3946" w:rsidRPr="008249C7" w:rsidRDefault="002C3946" w:rsidP="002C394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00170</w:t>
            </w:r>
          </w:p>
        </w:tc>
        <w:tc>
          <w:tcPr>
            <w:tcW w:w="720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2C3946" w:rsidRPr="004B5E2C" w:rsidTr="0092389A">
        <w:tc>
          <w:tcPr>
            <w:tcW w:w="2628" w:type="dxa"/>
          </w:tcPr>
          <w:p w:rsidR="002C3946" w:rsidRPr="008249C7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2C3946" w:rsidRPr="00684FBA" w:rsidRDefault="002C3946" w:rsidP="002C3946">
            <w:r w:rsidRPr="00684FBA">
              <w:t>990</w:t>
            </w:r>
          </w:p>
        </w:tc>
        <w:tc>
          <w:tcPr>
            <w:tcW w:w="738" w:type="dxa"/>
          </w:tcPr>
          <w:p w:rsidR="002C3946" w:rsidRPr="00684FBA" w:rsidRDefault="002C3946" w:rsidP="002C3946">
            <w:r w:rsidRPr="00684FBA">
              <w:t>0501</w:t>
            </w:r>
          </w:p>
        </w:tc>
        <w:tc>
          <w:tcPr>
            <w:tcW w:w="1440" w:type="dxa"/>
          </w:tcPr>
          <w:p w:rsidR="002C3946" w:rsidRDefault="002C3946" w:rsidP="002C3946">
            <w:r w:rsidRPr="00684FBA">
              <w:t>9900000170</w:t>
            </w:r>
          </w:p>
        </w:tc>
        <w:tc>
          <w:tcPr>
            <w:tcW w:w="720" w:type="dxa"/>
          </w:tcPr>
          <w:p w:rsidR="002C3946" w:rsidRPr="008249C7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C3946" w:rsidRPr="008249C7" w:rsidRDefault="002C3946" w:rsidP="002C39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2C3946" w:rsidRPr="00244B75" w:rsidTr="0092389A">
        <w:tc>
          <w:tcPr>
            <w:tcW w:w="2628" w:type="dxa"/>
          </w:tcPr>
          <w:p w:rsidR="002C3946" w:rsidRPr="00E37C9F" w:rsidRDefault="002C3946" w:rsidP="002C394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 xml:space="preserve">Коммунальное хозяйство </w:t>
            </w:r>
          </w:p>
        </w:tc>
        <w:tc>
          <w:tcPr>
            <w:tcW w:w="882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C3946" w:rsidRPr="00E37C9F" w:rsidRDefault="002C3946" w:rsidP="002C394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2C3946" w:rsidRPr="00E37C9F" w:rsidRDefault="002C3946" w:rsidP="002C394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C3946" w:rsidRPr="00E37C9F" w:rsidRDefault="00004639" w:rsidP="002C3946">
            <w:pPr>
              <w:pStyle w:val="p17"/>
              <w:contextualSpacing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332,5</w:t>
            </w:r>
          </w:p>
        </w:tc>
        <w:tc>
          <w:tcPr>
            <w:tcW w:w="1260" w:type="dxa"/>
          </w:tcPr>
          <w:p w:rsidR="002C3946" w:rsidRPr="00E37C9F" w:rsidRDefault="002C3946" w:rsidP="002C3946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 w:rsidRPr="00E37C9F">
              <w:rPr>
                <w:b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2C3946" w:rsidRPr="00E37C9F" w:rsidRDefault="002C3946" w:rsidP="002C3946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 w:rsidRPr="00E37C9F">
              <w:rPr>
                <w:b/>
                <w:sz w:val="22"/>
                <w:szCs w:val="22"/>
                <w:lang w:eastAsia="en-US"/>
              </w:rPr>
              <w:t>75,0</w:t>
            </w:r>
          </w:p>
        </w:tc>
      </w:tr>
      <w:tr w:rsidR="00004639" w:rsidRPr="00244B75" w:rsidTr="0092389A">
        <w:tc>
          <w:tcPr>
            <w:tcW w:w="2628" w:type="dxa"/>
          </w:tcPr>
          <w:p w:rsidR="00004639" w:rsidRPr="00CF3219" w:rsidRDefault="00004639" w:rsidP="00004639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B22E9D">
              <w:rPr>
                <w:rStyle w:val="s6"/>
                <w:sz w:val="22"/>
                <w:szCs w:val="22"/>
                <w:lang w:eastAsia="en-US"/>
              </w:rPr>
              <w:t>Муниципальная программа «Устойчивое развитие Парабельского района в сфере строительства, архитектуры, дорожного хозяйства»</w:t>
            </w:r>
          </w:p>
        </w:tc>
        <w:tc>
          <w:tcPr>
            <w:tcW w:w="882" w:type="dxa"/>
          </w:tcPr>
          <w:p w:rsidR="00004639" w:rsidRPr="00CF321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CF321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04639" w:rsidRPr="00E37C9F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720" w:type="dxa"/>
          </w:tcPr>
          <w:p w:rsidR="00004639" w:rsidRPr="00E37C9F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Pr="00B22E9D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004639" w:rsidRPr="00B22E9D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04639" w:rsidRPr="00B22E9D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04639" w:rsidRPr="00244B75" w:rsidTr="0092389A">
        <w:tc>
          <w:tcPr>
            <w:tcW w:w="2628" w:type="dxa"/>
          </w:tcPr>
          <w:p w:rsidR="00004639" w:rsidRPr="00CF3219" w:rsidRDefault="00004639" w:rsidP="00004639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Подпрограмма "Развитие системы сбора, обработки, утилизации, обезвреживания и размещения твердых коммунальных отходов"</w:t>
            </w:r>
          </w:p>
        </w:tc>
        <w:tc>
          <w:tcPr>
            <w:tcW w:w="882" w:type="dxa"/>
          </w:tcPr>
          <w:p w:rsidR="00004639" w:rsidRPr="00CF321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CF321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04639" w:rsidRPr="00E37C9F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0860000000</w:t>
            </w:r>
          </w:p>
        </w:tc>
        <w:tc>
          <w:tcPr>
            <w:tcW w:w="720" w:type="dxa"/>
          </w:tcPr>
          <w:p w:rsidR="00004639" w:rsidRPr="00E37C9F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Default="00004639">
            <w:r w:rsidRPr="00BB10DE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004639" w:rsidRPr="00B22E9D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04639" w:rsidRPr="00B22E9D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04639" w:rsidRPr="00244B75" w:rsidTr="0092389A">
        <w:tc>
          <w:tcPr>
            <w:tcW w:w="2628" w:type="dxa"/>
          </w:tcPr>
          <w:p w:rsidR="00004639" w:rsidRPr="00CF3219" w:rsidRDefault="00004639" w:rsidP="00004639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Основное мероприятие "Создание и обустройство мест контейнерных площадок для сбора (накопления) твердых коммунальных отходов на территории поселений муниципального района"</w:t>
            </w:r>
          </w:p>
        </w:tc>
        <w:tc>
          <w:tcPr>
            <w:tcW w:w="882" w:type="dxa"/>
          </w:tcPr>
          <w:p w:rsidR="00004639" w:rsidRPr="00CF321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CF321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04639" w:rsidRPr="00E37C9F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0868100000</w:t>
            </w:r>
          </w:p>
        </w:tc>
        <w:tc>
          <w:tcPr>
            <w:tcW w:w="720" w:type="dxa"/>
          </w:tcPr>
          <w:p w:rsidR="00004639" w:rsidRPr="00E37C9F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Default="00004639">
            <w:r w:rsidRPr="00BB10DE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004639" w:rsidRPr="00B22E9D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04639" w:rsidRPr="00B22E9D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04639" w:rsidRPr="00244B75" w:rsidTr="0092389A">
        <w:tc>
          <w:tcPr>
            <w:tcW w:w="2628" w:type="dxa"/>
          </w:tcPr>
          <w:p w:rsidR="00004639" w:rsidRPr="004651F7" w:rsidRDefault="00004639" w:rsidP="00004639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</w:t>
            </w:r>
          </w:p>
        </w:tc>
        <w:tc>
          <w:tcPr>
            <w:tcW w:w="882" w:type="dxa"/>
          </w:tcPr>
          <w:p w:rsidR="00004639" w:rsidRPr="00CF321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CF321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04639" w:rsidRPr="00E37C9F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720" w:type="dxa"/>
          </w:tcPr>
          <w:p w:rsidR="00004639" w:rsidRPr="00E37C9F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Default="00004639">
            <w:r w:rsidRPr="00BB10DE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004639" w:rsidRPr="00B22E9D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04639" w:rsidRPr="00B22E9D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04639" w:rsidRPr="00244B75" w:rsidTr="0092389A">
        <w:tc>
          <w:tcPr>
            <w:tcW w:w="2628" w:type="dxa"/>
          </w:tcPr>
          <w:p w:rsidR="00004639" w:rsidRPr="004651F7" w:rsidRDefault="00004639" w:rsidP="00004639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04639" w:rsidRPr="00CF321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CF321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04639" w:rsidRPr="00E37C9F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720" w:type="dxa"/>
          </w:tcPr>
          <w:p w:rsidR="00004639" w:rsidRPr="00E37C9F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04639" w:rsidRPr="00B22E9D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004639" w:rsidRPr="00B22E9D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04639" w:rsidRPr="00B22E9D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04639" w:rsidRPr="00244B75" w:rsidTr="0092389A">
        <w:tc>
          <w:tcPr>
            <w:tcW w:w="2628" w:type="dxa"/>
          </w:tcPr>
          <w:p w:rsidR="00004639" w:rsidRPr="00E37C9F" w:rsidRDefault="00004639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04639" w:rsidRPr="00E37C9F" w:rsidRDefault="00004639" w:rsidP="00004639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04639" w:rsidRPr="00E37C9F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Pr="00E37C9F" w:rsidRDefault="00004639" w:rsidP="00004639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295,0</w:t>
            </w:r>
          </w:p>
        </w:tc>
        <w:tc>
          <w:tcPr>
            <w:tcW w:w="1260" w:type="dxa"/>
          </w:tcPr>
          <w:p w:rsidR="00004639" w:rsidRPr="00E37C9F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004639" w:rsidRPr="00E37C9F" w:rsidRDefault="00004639" w:rsidP="00004639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</w:tr>
      <w:tr w:rsidR="00513FA8" w:rsidRPr="00EA6379" w:rsidTr="0092389A">
        <w:tc>
          <w:tcPr>
            <w:tcW w:w="2628" w:type="dxa"/>
          </w:tcPr>
          <w:p w:rsidR="00513FA8" w:rsidRPr="00CF3219" w:rsidRDefault="00513FA8" w:rsidP="00513FA8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Мероприятия в области </w:t>
            </w: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коммунального хозяйства</w:t>
            </w:r>
          </w:p>
        </w:tc>
        <w:tc>
          <w:tcPr>
            <w:tcW w:w="882" w:type="dxa"/>
          </w:tcPr>
          <w:p w:rsidR="00513FA8" w:rsidRPr="00CF3219" w:rsidRDefault="00513FA8" w:rsidP="00513FA8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513FA8" w:rsidRPr="00CF3219" w:rsidRDefault="00513FA8" w:rsidP="00513FA8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513FA8" w:rsidRPr="00E37C9F" w:rsidRDefault="00513FA8" w:rsidP="00513FA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513FA8" w:rsidRPr="00E37C9F" w:rsidRDefault="00513FA8" w:rsidP="00513FA8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513FA8" w:rsidRPr="00E37C9F" w:rsidRDefault="00513FA8" w:rsidP="00513FA8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295,0</w:t>
            </w:r>
          </w:p>
        </w:tc>
        <w:tc>
          <w:tcPr>
            <w:tcW w:w="1260" w:type="dxa"/>
          </w:tcPr>
          <w:p w:rsidR="00513FA8" w:rsidRPr="00E37C9F" w:rsidRDefault="00513FA8" w:rsidP="00513FA8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513FA8" w:rsidRPr="00E37C9F" w:rsidRDefault="00513FA8" w:rsidP="00513FA8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</w:tr>
      <w:tr w:rsidR="00513FA8" w:rsidRPr="00EA6379" w:rsidTr="0092389A">
        <w:tc>
          <w:tcPr>
            <w:tcW w:w="2628" w:type="dxa"/>
          </w:tcPr>
          <w:p w:rsidR="00513FA8" w:rsidRPr="00CF3219" w:rsidRDefault="00513FA8" w:rsidP="00513FA8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513FA8" w:rsidRPr="00CF3219" w:rsidRDefault="00513FA8" w:rsidP="00513FA8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3FA8" w:rsidRPr="00CF3219" w:rsidRDefault="00513FA8" w:rsidP="00513FA8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513FA8" w:rsidRPr="00E37C9F" w:rsidRDefault="00513FA8" w:rsidP="00513FA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513FA8" w:rsidRPr="00E37C9F" w:rsidRDefault="00513FA8" w:rsidP="00513FA8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513FA8" w:rsidRPr="00E37C9F" w:rsidRDefault="00513FA8" w:rsidP="00513FA8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295,0</w:t>
            </w:r>
          </w:p>
        </w:tc>
        <w:tc>
          <w:tcPr>
            <w:tcW w:w="1260" w:type="dxa"/>
          </w:tcPr>
          <w:p w:rsidR="00513FA8" w:rsidRPr="00E37C9F" w:rsidRDefault="00513FA8" w:rsidP="00513FA8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513FA8" w:rsidRPr="00E37C9F" w:rsidRDefault="00513FA8" w:rsidP="00513FA8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</w:tr>
      <w:tr w:rsidR="00004639" w:rsidRPr="00335B98" w:rsidTr="0092389A">
        <w:tc>
          <w:tcPr>
            <w:tcW w:w="2628" w:type="dxa"/>
          </w:tcPr>
          <w:p w:rsidR="00004639" w:rsidRPr="00335B98" w:rsidRDefault="00004639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82" w:type="dxa"/>
          </w:tcPr>
          <w:p w:rsidR="00004639" w:rsidRPr="00335B98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335B98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Pr="00F444BD" w:rsidRDefault="00513FA8" w:rsidP="00004639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662,5</w:t>
            </w:r>
          </w:p>
        </w:tc>
        <w:tc>
          <w:tcPr>
            <w:tcW w:w="1260" w:type="dxa"/>
          </w:tcPr>
          <w:p w:rsidR="00004639" w:rsidRPr="00335B98" w:rsidRDefault="00513FA8" w:rsidP="00004639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646,7</w:t>
            </w:r>
          </w:p>
        </w:tc>
        <w:tc>
          <w:tcPr>
            <w:tcW w:w="1224" w:type="dxa"/>
          </w:tcPr>
          <w:p w:rsidR="00004639" w:rsidRPr="00335B98" w:rsidRDefault="00513FA8" w:rsidP="00004639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646,8</w:t>
            </w:r>
          </w:p>
        </w:tc>
      </w:tr>
      <w:tr w:rsidR="00004639" w:rsidRPr="00335B98" w:rsidTr="0092389A">
        <w:tc>
          <w:tcPr>
            <w:tcW w:w="2628" w:type="dxa"/>
          </w:tcPr>
          <w:p w:rsidR="00004639" w:rsidRPr="00335B98" w:rsidRDefault="00004639" w:rsidP="00004639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76924">
              <w:rPr>
                <w:sz w:val="22"/>
                <w:szCs w:val="22"/>
              </w:rPr>
              <w:t>Муниципальная программа «Улучшение комфортности проживания на территории  Старицинского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2" w:type="dxa"/>
          </w:tcPr>
          <w:p w:rsidR="00004639" w:rsidRPr="00335B98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335B98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6200000000</w:t>
            </w:r>
          </w:p>
        </w:tc>
        <w:tc>
          <w:tcPr>
            <w:tcW w:w="72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Default="00004639" w:rsidP="00004639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60" w:type="dxa"/>
          </w:tcPr>
          <w:p w:rsidR="00004639" w:rsidRPr="00335B98" w:rsidRDefault="00004639" w:rsidP="00004639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004639" w:rsidRPr="00335B98" w:rsidRDefault="00004639" w:rsidP="00004639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</w:tr>
      <w:tr w:rsidR="00004639" w:rsidRPr="00335B98" w:rsidTr="0092389A">
        <w:tc>
          <w:tcPr>
            <w:tcW w:w="2628" w:type="dxa"/>
          </w:tcPr>
          <w:p w:rsidR="00004639" w:rsidRPr="00C76924" w:rsidRDefault="00004639" w:rsidP="00004639">
            <w:pPr>
              <w:pStyle w:val="p11"/>
              <w:contextualSpacing/>
              <w:rPr>
                <w:sz w:val="22"/>
                <w:szCs w:val="22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Старицинского сельского поселения»</w:t>
            </w:r>
          </w:p>
        </w:tc>
        <w:tc>
          <w:tcPr>
            <w:tcW w:w="882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6210000000</w:t>
            </w:r>
          </w:p>
        </w:tc>
        <w:tc>
          <w:tcPr>
            <w:tcW w:w="72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Default="00004639" w:rsidP="00004639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60" w:type="dxa"/>
          </w:tcPr>
          <w:p w:rsidR="00004639" w:rsidRPr="00335B98" w:rsidRDefault="00004639" w:rsidP="00004639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004639" w:rsidRPr="00335B98" w:rsidRDefault="00004639" w:rsidP="00004639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</w:tr>
      <w:tr w:rsidR="00004639" w:rsidRPr="00335B98" w:rsidTr="0092389A">
        <w:tc>
          <w:tcPr>
            <w:tcW w:w="2628" w:type="dxa"/>
          </w:tcPr>
          <w:p w:rsidR="00004639" w:rsidRPr="00C76924" w:rsidRDefault="00004639" w:rsidP="00004639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мероприятие: «Обеспечение безопасного проживания и жизнедеятельности населения поселения, улучшение эстетического состояния объектов благоустройства и их бесперебойного функционирования»</w:t>
            </w:r>
          </w:p>
        </w:tc>
        <w:tc>
          <w:tcPr>
            <w:tcW w:w="882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6218000000</w:t>
            </w:r>
          </w:p>
        </w:tc>
        <w:tc>
          <w:tcPr>
            <w:tcW w:w="72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Default="00004639" w:rsidP="00004639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60" w:type="dxa"/>
          </w:tcPr>
          <w:p w:rsidR="00004639" w:rsidRPr="00335B98" w:rsidRDefault="00004639" w:rsidP="00004639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004639" w:rsidRPr="00335B98" w:rsidRDefault="00004639" w:rsidP="00004639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</w:tr>
      <w:tr w:rsidR="00004639" w:rsidRPr="00335B98" w:rsidTr="0092389A">
        <w:tc>
          <w:tcPr>
            <w:tcW w:w="2628" w:type="dxa"/>
          </w:tcPr>
          <w:p w:rsidR="00004639" w:rsidRDefault="00004639" w:rsidP="00004639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Создание, содержание и обустройство зон отдыха, спортивных и детских площадок, содержание памятников, увековечивающих память погибших гражданам при защите Отечества</w:t>
            </w:r>
          </w:p>
        </w:tc>
        <w:tc>
          <w:tcPr>
            <w:tcW w:w="882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72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Default="00004639" w:rsidP="00004639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004639" w:rsidRDefault="00004639" w:rsidP="00004639">
            <w:r w:rsidRPr="00990487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004639" w:rsidRDefault="00004639" w:rsidP="00004639">
            <w:r w:rsidRPr="00990487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004639" w:rsidRPr="00335B98" w:rsidTr="0092389A">
        <w:tc>
          <w:tcPr>
            <w:tcW w:w="2628" w:type="dxa"/>
          </w:tcPr>
          <w:p w:rsidR="00004639" w:rsidRDefault="00004639" w:rsidP="00004639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72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04639" w:rsidRDefault="00004639" w:rsidP="00004639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004639" w:rsidRDefault="00004639" w:rsidP="00004639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004639" w:rsidRDefault="00004639" w:rsidP="00004639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004639" w:rsidRPr="00335B98" w:rsidTr="0092389A">
        <w:tc>
          <w:tcPr>
            <w:tcW w:w="2628" w:type="dxa"/>
          </w:tcPr>
          <w:p w:rsidR="00004639" w:rsidRPr="00E37C9F" w:rsidRDefault="00004639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и благоустройство кладбищ</w:t>
            </w:r>
          </w:p>
        </w:tc>
        <w:tc>
          <w:tcPr>
            <w:tcW w:w="882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72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Default="00004639" w:rsidP="00004639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004639" w:rsidRDefault="00004639" w:rsidP="00004639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004639" w:rsidRDefault="00004639" w:rsidP="00004639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004639" w:rsidRPr="00335B98" w:rsidTr="0092389A">
        <w:tc>
          <w:tcPr>
            <w:tcW w:w="2628" w:type="dxa"/>
          </w:tcPr>
          <w:p w:rsidR="00004639" w:rsidRDefault="00004639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72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04639" w:rsidRDefault="00004639" w:rsidP="00004639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004639" w:rsidRDefault="00004639" w:rsidP="00004639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004639" w:rsidRDefault="00004639" w:rsidP="00004639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004639" w:rsidRPr="00335B98" w:rsidTr="0092389A">
        <w:tc>
          <w:tcPr>
            <w:tcW w:w="2628" w:type="dxa"/>
          </w:tcPr>
          <w:p w:rsidR="00004639" w:rsidRPr="00E37C9F" w:rsidRDefault="00004639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 освещения улиц в </w:t>
            </w:r>
            <w:r w:rsidRPr="00C76924">
              <w:rPr>
                <w:sz w:val="22"/>
                <w:szCs w:val="22"/>
              </w:rPr>
              <w:t>Старицинско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и</w:t>
            </w:r>
            <w:r w:rsidRPr="00C76924">
              <w:rPr>
                <w:sz w:val="22"/>
                <w:szCs w:val="22"/>
              </w:rPr>
              <w:t>»</w:t>
            </w:r>
          </w:p>
        </w:tc>
        <w:tc>
          <w:tcPr>
            <w:tcW w:w="882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6230000000</w:t>
            </w:r>
          </w:p>
        </w:tc>
        <w:tc>
          <w:tcPr>
            <w:tcW w:w="72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Pr="009E2C34" w:rsidRDefault="00513FA8" w:rsidP="00004639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506,3</w:t>
            </w:r>
          </w:p>
        </w:tc>
        <w:tc>
          <w:tcPr>
            <w:tcW w:w="1260" w:type="dxa"/>
          </w:tcPr>
          <w:p w:rsidR="00004639" w:rsidRPr="009E2C34" w:rsidRDefault="00513FA8" w:rsidP="00004639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506,5</w:t>
            </w:r>
          </w:p>
        </w:tc>
        <w:tc>
          <w:tcPr>
            <w:tcW w:w="1224" w:type="dxa"/>
          </w:tcPr>
          <w:p w:rsidR="00004639" w:rsidRPr="009E2C34" w:rsidRDefault="00513FA8" w:rsidP="00004639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506,6</w:t>
            </w:r>
          </w:p>
        </w:tc>
      </w:tr>
      <w:tr w:rsidR="00513FA8" w:rsidRPr="00335B98" w:rsidTr="0092389A">
        <w:tc>
          <w:tcPr>
            <w:tcW w:w="2628" w:type="dxa"/>
          </w:tcPr>
          <w:p w:rsidR="00513FA8" w:rsidRPr="00C76924" w:rsidRDefault="00513FA8" w:rsidP="00513FA8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«Совершенствование </w:t>
            </w:r>
            <w:proofErr w:type="gramStart"/>
            <w:r>
              <w:rPr>
                <w:sz w:val="22"/>
                <w:szCs w:val="22"/>
              </w:rPr>
              <w:t>эстетического вида</w:t>
            </w:r>
            <w:proofErr w:type="gramEnd"/>
            <w:r>
              <w:rPr>
                <w:sz w:val="22"/>
                <w:szCs w:val="22"/>
              </w:rPr>
              <w:t xml:space="preserve"> поселения в темное </w:t>
            </w:r>
            <w:r>
              <w:rPr>
                <w:sz w:val="22"/>
                <w:szCs w:val="22"/>
              </w:rPr>
              <w:lastRenderedPageBreak/>
              <w:t>время суток, безопасность передвижения граждан»</w:t>
            </w:r>
          </w:p>
        </w:tc>
        <w:tc>
          <w:tcPr>
            <w:tcW w:w="882" w:type="dxa"/>
          </w:tcPr>
          <w:p w:rsidR="00513FA8" w:rsidRDefault="00513FA8" w:rsidP="00513FA8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513FA8" w:rsidRDefault="00513FA8" w:rsidP="00513FA8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513FA8" w:rsidRDefault="00513FA8" w:rsidP="00513FA8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623800000</w:t>
            </w:r>
          </w:p>
        </w:tc>
        <w:tc>
          <w:tcPr>
            <w:tcW w:w="720" w:type="dxa"/>
          </w:tcPr>
          <w:p w:rsidR="00513FA8" w:rsidRDefault="00513FA8" w:rsidP="00513FA8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513FA8" w:rsidRPr="009E2C34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506,3</w:t>
            </w:r>
          </w:p>
        </w:tc>
        <w:tc>
          <w:tcPr>
            <w:tcW w:w="1260" w:type="dxa"/>
          </w:tcPr>
          <w:p w:rsidR="00513FA8" w:rsidRPr="009E2C34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506,5</w:t>
            </w:r>
          </w:p>
        </w:tc>
        <w:tc>
          <w:tcPr>
            <w:tcW w:w="1224" w:type="dxa"/>
          </w:tcPr>
          <w:p w:rsidR="00513FA8" w:rsidRPr="009E2C34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506,6</w:t>
            </w:r>
          </w:p>
        </w:tc>
      </w:tr>
      <w:tr w:rsidR="00004639" w:rsidRPr="00335B98" w:rsidTr="0092389A">
        <w:tc>
          <w:tcPr>
            <w:tcW w:w="2628" w:type="dxa"/>
          </w:tcPr>
          <w:p w:rsidR="00004639" w:rsidRDefault="00004639" w:rsidP="00004639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Содержание и ремонт уличного освещения</w:t>
            </w:r>
          </w:p>
        </w:tc>
        <w:tc>
          <w:tcPr>
            <w:tcW w:w="882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72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Default="00513FA8" w:rsidP="00004639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136,3</w:t>
            </w:r>
          </w:p>
        </w:tc>
        <w:tc>
          <w:tcPr>
            <w:tcW w:w="1260" w:type="dxa"/>
          </w:tcPr>
          <w:p w:rsidR="00004639" w:rsidRDefault="00513FA8" w:rsidP="00004639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136,5</w:t>
            </w:r>
          </w:p>
        </w:tc>
        <w:tc>
          <w:tcPr>
            <w:tcW w:w="1224" w:type="dxa"/>
          </w:tcPr>
          <w:p w:rsidR="00004639" w:rsidRDefault="00513FA8" w:rsidP="00004639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136,6</w:t>
            </w:r>
          </w:p>
        </w:tc>
      </w:tr>
      <w:tr w:rsidR="00513FA8" w:rsidRPr="00335B98" w:rsidTr="0092389A">
        <w:tc>
          <w:tcPr>
            <w:tcW w:w="2628" w:type="dxa"/>
          </w:tcPr>
          <w:p w:rsidR="00513FA8" w:rsidRDefault="00513FA8" w:rsidP="00513FA8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513FA8" w:rsidRDefault="00513FA8" w:rsidP="00513FA8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3FA8" w:rsidRDefault="00513FA8" w:rsidP="00513FA8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513FA8" w:rsidRDefault="00513FA8" w:rsidP="00513FA8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720" w:type="dxa"/>
          </w:tcPr>
          <w:p w:rsidR="00513FA8" w:rsidRDefault="00513FA8" w:rsidP="00513FA8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136,3</w:t>
            </w:r>
          </w:p>
        </w:tc>
        <w:tc>
          <w:tcPr>
            <w:tcW w:w="1260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136,5</w:t>
            </w:r>
          </w:p>
        </w:tc>
        <w:tc>
          <w:tcPr>
            <w:tcW w:w="1224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136,6</w:t>
            </w:r>
          </w:p>
        </w:tc>
      </w:tr>
      <w:tr w:rsidR="00004639" w:rsidRPr="00335B98" w:rsidTr="0092389A">
        <w:tc>
          <w:tcPr>
            <w:tcW w:w="2628" w:type="dxa"/>
          </w:tcPr>
          <w:p w:rsidR="00004639" w:rsidRPr="002032BC" w:rsidRDefault="00004639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ламп и расходных материалов</w:t>
            </w:r>
          </w:p>
        </w:tc>
        <w:tc>
          <w:tcPr>
            <w:tcW w:w="882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72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Default="00004639" w:rsidP="00004639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004639" w:rsidRDefault="00004639" w:rsidP="00004639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24" w:type="dxa"/>
          </w:tcPr>
          <w:p w:rsidR="00004639" w:rsidRDefault="00004639" w:rsidP="00004639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</w:tr>
      <w:tr w:rsidR="00004639" w:rsidRPr="00335B98" w:rsidTr="0092389A">
        <w:tc>
          <w:tcPr>
            <w:tcW w:w="2628" w:type="dxa"/>
          </w:tcPr>
          <w:p w:rsidR="00004639" w:rsidRDefault="00004639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B407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Default="00004639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720" w:type="dxa"/>
          </w:tcPr>
          <w:p w:rsidR="00004639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04639" w:rsidRDefault="00004639" w:rsidP="00004639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004639" w:rsidRDefault="00004639" w:rsidP="00004639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24" w:type="dxa"/>
          </w:tcPr>
          <w:p w:rsidR="00004639" w:rsidRDefault="00004639" w:rsidP="00004639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</w:tr>
      <w:tr w:rsidR="00513FA8" w:rsidRPr="00335B98" w:rsidTr="0092389A">
        <w:tc>
          <w:tcPr>
            <w:tcW w:w="2628" w:type="dxa"/>
          </w:tcPr>
          <w:p w:rsidR="00513FA8" w:rsidRPr="00E37C9F" w:rsidRDefault="00513FA8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82" w:type="dxa"/>
          </w:tcPr>
          <w:p w:rsidR="00513FA8" w:rsidRDefault="00513FA8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3FA8" w:rsidRDefault="00513FA8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513FA8" w:rsidRDefault="00513FA8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720" w:type="dxa"/>
          </w:tcPr>
          <w:p w:rsidR="00513FA8" w:rsidRDefault="00513FA8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260" w:type="dxa"/>
          </w:tcPr>
          <w:p w:rsidR="00513FA8" w:rsidRDefault="00513FA8">
            <w:r w:rsidRPr="00687852">
              <w:rPr>
                <w:rStyle w:val="s6"/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224" w:type="dxa"/>
          </w:tcPr>
          <w:p w:rsidR="00513FA8" w:rsidRDefault="00513FA8">
            <w:r w:rsidRPr="00687852">
              <w:rPr>
                <w:rStyle w:val="s6"/>
                <w:sz w:val="22"/>
                <w:szCs w:val="22"/>
                <w:lang w:eastAsia="en-US"/>
              </w:rPr>
              <w:t>270,0</w:t>
            </w:r>
          </w:p>
        </w:tc>
      </w:tr>
      <w:tr w:rsidR="00513FA8" w:rsidRPr="00335B98" w:rsidTr="0092389A">
        <w:tc>
          <w:tcPr>
            <w:tcW w:w="2628" w:type="dxa"/>
          </w:tcPr>
          <w:p w:rsidR="00513FA8" w:rsidRPr="00E37C9F" w:rsidRDefault="00513FA8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032BC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513FA8" w:rsidRDefault="00513FA8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3FA8" w:rsidRDefault="00513FA8" w:rsidP="00004639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513FA8" w:rsidRDefault="00513FA8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720" w:type="dxa"/>
          </w:tcPr>
          <w:p w:rsidR="00513FA8" w:rsidRDefault="00513FA8" w:rsidP="00004639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513FA8" w:rsidRDefault="00513FA8">
            <w:r w:rsidRPr="0098647F">
              <w:rPr>
                <w:rStyle w:val="s6"/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260" w:type="dxa"/>
          </w:tcPr>
          <w:p w:rsidR="00513FA8" w:rsidRDefault="00513FA8">
            <w:r w:rsidRPr="0098647F">
              <w:rPr>
                <w:rStyle w:val="s6"/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224" w:type="dxa"/>
          </w:tcPr>
          <w:p w:rsidR="00513FA8" w:rsidRDefault="00513FA8">
            <w:r w:rsidRPr="0098647F">
              <w:rPr>
                <w:rStyle w:val="s6"/>
                <w:sz w:val="22"/>
                <w:szCs w:val="22"/>
                <w:lang w:eastAsia="en-US"/>
              </w:rPr>
              <w:t>270,0</w:t>
            </w:r>
          </w:p>
        </w:tc>
      </w:tr>
      <w:tr w:rsidR="00004639" w:rsidRPr="00335B98" w:rsidTr="0092389A">
        <w:trPr>
          <w:trHeight w:val="623"/>
        </w:trPr>
        <w:tc>
          <w:tcPr>
            <w:tcW w:w="2628" w:type="dxa"/>
          </w:tcPr>
          <w:p w:rsidR="00004639" w:rsidRPr="00E37C9F" w:rsidRDefault="00004639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04639" w:rsidRPr="00E37C9F" w:rsidRDefault="00004639" w:rsidP="00004639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Pr="00F444BD" w:rsidRDefault="00513FA8" w:rsidP="00004639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116,2</w:t>
            </w:r>
          </w:p>
        </w:tc>
        <w:tc>
          <w:tcPr>
            <w:tcW w:w="1260" w:type="dxa"/>
          </w:tcPr>
          <w:p w:rsidR="00004639" w:rsidRPr="00335B98" w:rsidRDefault="00513FA8" w:rsidP="00004639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100,2</w:t>
            </w:r>
          </w:p>
        </w:tc>
        <w:tc>
          <w:tcPr>
            <w:tcW w:w="1224" w:type="dxa"/>
          </w:tcPr>
          <w:p w:rsidR="00004639" w:rsidRPr="00335B98" w:rsidRDefault="00513FA8" w:rsidP="00004639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100,2</w:t>
            </w:r>
          </w:p>
        </w:tc>
      </w:tr>
      <w:tr w:rsidR="00513FA8" w:rsidRPr="00244B75" w:rsidTr="0092389A">
        <w:tc>
          <w:tcPr>
            <w:tcW w:w="2628" w:type="dxa"/>
          </w:tcPr>
          <w:p w:rsidR="00513FA8" w:rsidRPr="00E37C9F" w:rsidRDefault="00513FA8" w:rsidP="00513FA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82" w:type="dxa"/>
          </w:tcPr>
          <w:p w:rsidR="00513FA8" w:rsidRPr="00E37C9F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3FA8" w:rsidRPr="00E37C9F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513FA8" w:rsidRPr="00E37C9F" w:rsidRDefault="00513FA8" w:rsidP="00513FA8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720" w:type="dxa"/>
          </w:tcPr>
          <w:p w:rsidR="00513FA8" w:rsidRPr="00E37C9F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513FA8" w:rsidRPr="00F444BD" w:rsidRDefault="00513FA8" w:rsidP="00513FA8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116,2</w:t>
            </w:r>
          </w:p>
        </w:tc>
        <w:tc>
          <w:tcPr>
            <w:tcW w:w="1260" w:type="dxa"/>
          </w:tcPr>
          <w:p w:rsidR="00513FA8" w:rsidRPr="00335B98" w:rsidRDefault="00513FA8" w:rsidP="00513FA8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100,2</w:t>
            </w:r>
          </w:p>
        </w:tc>
        <w:tc>
          <w:tcPr>
            <w:tcW w:w="1224" w:type="dxa"/>
          </w:tcPr>
          <w:p w:rsidR="00513FA8" w:rsidRPr="00335B98" w:rsidRDefault="00513FA8" w:rsidP="00513FA8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100,2</w:t>
            </w:r>
          </w:p>
        </w:tc>
      </w:tr>
      <w:tr w:rsidR="00513FA8" w:rsidRPr="00F52D36" w:rsidTr="0092389A">
        <w:tc>
          <w:tcPr>
            <w:tcW w:w="2628" w:type="dxa"/>
          </w:tcPr>
          <w:p w:rsidR="00513FA8" w:rsidRPr="00E37C9F" w:rsidRDefault="00513FA8" w:rsidP="00513FA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513FA8" w:rsidRPr="00E37C9F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3FA8" w:rsidRPr="00E37C9F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513FA8" w:rsidRPr="00E37C9F" w:rsidRDefault="00513FA8" w:rsidP="00513FA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720" w:type="dxa"/>
          </w:tcPr>
          <w:p w:rsidR="00513FA8" w:rsidRPr="00E37C9F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513FA8" w:rsidRPr="00F444BD" w:rsidRDefault="00513FA8" w:rsidP="00513FA8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116,2</w:t>
            </w:r>
          </w:p>
        </w:tc>
        <w:tc>
          <w:tcPr>
            <w:tcW w:w="1260" w:type="dxa"/>
          </w:tcPr>
          <w:p w:rsidR="00513FA8" w:rsidRPr="00335B98" w:rsidRDefault="00513FA8" w:rsidP="00513FA8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100,2</w:t>
            </w:r>
          </w:p>
        </w:tc>
        <w:tc>
          <w:tcPr>
            <w:tcW w:w="1224" w:type="dxa"/>
          </w:tcPr>
          <w:p w:rsidR="00513FA8" w:rsidRPr="00335B98" w:rsidRDefault="00513FA8" w:rsidP="00513FA8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100,2</w:t>
            </w:r>
          </w:p>
        </w:tc>
      </w:tr>
      <w:tr w:rsidR="00004639" w:rsidRPr="00335B98" w:rsidTr="0092389A">
        <w:trPr>
          <w:trHeight w:val="641"/>
        </w:trPr>
        <w:tc>
          <w:tcPr>
            <w:tcW w:w="2628" w:type="dxa"/>
          </w:tcPr>
          <w:p w:rsidR="00004639" w:rsidRPr="00335B98" w:rsidRDefault="00004639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882" w:type="dxa"/>
          </w:tcPr>
          <w:p w:rsidR="00004639" w:rsidRPr="00335B98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335B98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44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Pr="00335B98" w:rsidRDefault="00004639" w:rsidP="00004639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004639" w:rsidRPr="000873CD" w:rsidRDefault="00004639" w:rsidP="000046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004639" w:rsidRPr="000873CD" w:rsidRDefault="00004639" w:rsidP="000046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004639" w:rsidRPr="00335B98" w:rsidTr="0092389A">
        <w:trPr>
          <w:trHeight w:val="372"/>
        </w:trPr>
        <w:tc>
          <w:tcPr>
            <w:tcW w:w="2628" w:type="dxa"/>
          </w:tcPr>
          <w:p w:rsidR="00004639" w:rsidRPr="00335B98" w:rsidRDefault="00004639" w:rsidP="00004639">
            <w:pPr>
              <w:pStyle w:val="p11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882" w:type="dxa"/>
          </w:tcPr>
          <w:p w:rsidR="00004639" w:rsidRPr="00246751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335B98" w:rsidRDefault="00004639" w:rsidP="00004639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Pr="00335B98" w:rsidRDefault="00004639" w:rsidP="00004639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004639" w:rsidRPr="000873CD" w:rsidRDefault="00004639" w:rsidP="000046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004639" w:rsidRPr="000873CD" w:rsidRDefault="00004639" w:rsidP="000046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004639" w:rsidRPr="00335B98" w:rsidTr="0092389A">
        <w:trPr>
          <w:trHeight w:val="641"/>
        </w:trPr>
        <w:tc>
          <w:tcPr>
            <w:tcW w:w="2628" w:type="dxa"/>
          </w:tcPr>
          <w:p w:rsidR="00004639" w:rsidRPr="00E37C9F" w:rsidRDefault="00004639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004639" w:rsidRPr="00E37C9F" w:rsidRDefault="00004639" w:rsidP="00004639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04639" w:rsidRPr="00335B98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Pr="00335B98" w:rsidRDefault="00004639" w:rsidP="00004639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004639" w:rsidRPr="000873CD" w:rsidRDefault="00004639" w:rsidP="000046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004639" w:rsidRPr="000873CD" w:rsidRDefault="00004639" w:rsidP="000046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004639" w:rsidRPr="00373546" w:rsidTr="0092389A">
        <w:tc>
          <w:tcPr>
            <w:tcW w:w="2628" w:type="dxa"/>
          </w:tcPr>
          <w:p w:rsidR="00004639" w:rsidRPr="00E37C9F" w:rsidRDefault="00004639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Межбюджетные трансферты из бюджетов сельских поселений в бюджет района по соглашениям</w:t>
            </w:r>
          </w:p>
        </w:tc>
        <w:tc>
          <w:tcPr>
            <w:tcW w:w="882" w:type="dxa"/>
          </w:tcPr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720" w:type="dxa"/>
          </w:tcPr>
          <w:p w:rsidR="00004639" w:rsidRPr="00E37C9F" w:rsidRDefault="00004639" w:rsidP="0000463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04639" w:rsidRPr="00335B98" w:rsidRDefault="00004639" w:rsidP="00004639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004639" w:rsidRPr="000873CD" w:rsidRDefault="00004639" w:rsidP="000046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004639" w:rsidRPr="000873CD" w:rsidRDefault="00004639" w:rsidP="000046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004639" w:rsidRPr="00244B75" w:rsidTr="0092389A">
        <w:tc>
          <w:tcPr>
            <w:tcW w:w="2628" w:type="dxa"/>
          </w:tcPr>
          <w:p w:rsidR="00004639" w:rsidRPr="00E37C9F" w:rsidRDefault="00004639" w:rsidP="0000463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720" w:type="dxa"/>
          </w:tcPr>
          <w:p w:rsidR="00004639" w:rsidRPr="00E37C9F" w:rsidRDefault="00004639" w:rsidP="0000463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004639" w:rsidRPr="00335B98" w:rsidRDefault="00004639" w:rsidP="00004639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004639" w:rsidRPr="000873CD" w:rsidRDefault="00004639" w:rsidP="000046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004639" w:rsidRPr="000873CD" w:rsidRDefault="00004639" w:rsidP="000046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513FA8" w:rsidRPr="00244B75" w:rsidTr="0092389A">
        <w:tc>
          <w:tcPr>
            <w:tcW w:w="2628" w:type="dxa"/>
          </w:tcPr>
          <w:p w:rsidR="00513FA8" w:rsidRPr="00E37C9F" w:rsidRDefault="00513FA8" w:rsidP="00513FA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82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60" w:type="dxa"/>
          </w:tcPr>
          <w:p w:rsidR="00513FA8" w:rsidRDefault="00513FA8"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24" w:type="dxa"/>
          </w:tcPr>
          <w:p w:rsidR="00513FA8" w:rsidRDefault="00513FA8"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</w:tr>
      <w:tr w:rsidR="00513FA8" w:rsidRPr="00244B75" w:rsidTr="0092389A">
        <w:tc>
          <w:tcPr>
            <w:tcW w:w="2628" w:type="dxa"/>
          </w:tcPr>
          <w:p w:rsidR="00513FA8" w:rsidRDefault="00513FA8" w:rsidP="00513FA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>Муниципальная программа «Развитие физической культуры, спорта и формирования здорового образа жизни населения Парабельского района»</w:t>
            </w:r>
          </w:p>
        </w:tc>
        <w:tc>
          <w:tcPr>
            <w:tcW w:w="882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720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60" w:type="dxa"/>
          </w:tcPr>
          <w:p w:rsidR="00513FA8" w:rsidRDefault="00513FA8" w:rsidP="00513FA8"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24" w:type="dxa"/>
          </w:tcPr>
          <w:p w:rsidR="00513FA8" w:rsidRDefault="00513FA8" w:rsidP="00513FA8"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</w:tr>
      <w:tr w:rsidR="00513FA8" w:rsidRPr="00244B75" w:rsidTr="0092389A">
        <w:tc>
          <w:tcPr>
            <w:tcW w:w="2628" w:type="dxa"/>
          </w:tcPr>
          <w:p w:rsidR="00513FA8" w:rsidRPr="00155D95" w:rsidRDefault="00513FA8" w:rsidP="00513FA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>Подпрограмма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82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0310000000</w:t>
            </w:r>
          </w:p>
        </w:tc>
        <w:tc>
          <w:tcPr>
            <w:tcW w:w="720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60" w:type="dxa"/>
          </w:tcPr>
          <w:p w:rsidR="00513FA8" w:rsidRDefault="00513FA8" w:rsidP="00513FA8"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24" w:type="dxa"/>
          </w:tcPr>
          <w:p w:rsidR="00513FA8" w:rsidRDefault="00513FA8" w:rsidP="00513FA8"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</w:tr>
      <w:tr w:rsidR="00513FA8" w:rsidRPr="00244B75" w:rsidTr="0092389A">
        <w:tc>
          <w:tcPr>
            <w:tcW w:w="2628" w:type="dxa"/>
          </w:tcPr>
          <w:p w:rsidR="00513FA8" w:rsidRPr="00E37C9F" w:rsidRDefault="00513FA8" w:rsidP="00513FA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 xml:space="preserve">Обеспечение условий для развития физической </w:t>
            </w:r>
            <w:r w:rsidRPr="00155D95">
              <w:rPr>
                <w:sz w:val="22"/>
                <w:szCs w:val="22"/>
                <w:lang w:eastAsia="en-US"/>
              </w:rPr>
              <w:lastRenderedPageBreak/>
              <w:t>культуры и массового спорта</w:t>
            </w:r>
          </w:p>
        </w:tc>
        <w:tc>
          <w:tcPr>
            <w:tcW w:w="882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513FA8" w:rsidRDefault="00513FA8" w:rsidP="00513FA8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60" w:type="dxa"/>
          </w:tcPr>
          <w:p w:rsidR="00513FA8" w:rsidRDefault="00513FA8" w:rsidP="00513FA8"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24" w:type="dxa"/>
          </w:tcPr>
          <w:p w:rsidR="00513FA8" w:rsidRDefault="00513FA8" w:rsidP="00513FA8"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</w:tr>
      <w:tr w:rsidR="00513FA8" w:rsidRPr="00244B75" w:rsidTr="0092389A">
        <w:tc>
          <w:tcPr>
            <w:tcW w:w="2628" w:type="dxa"/>
          </w:tcPr>
          <w:p w:rsidR="00513FA8" w:rsidRPr="00E37C9F" w:rsidRDefault="00513FA8" w:rsidP="00513FA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Фонд оплаты труда учреждений</w:t>
            </w:r>
          </w:p>
        </w:tc>
        <w:tc>
          <w:tcPr>
            <w:tcW w:w="882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513FA8" w:rsidRDefault="00513FA8" w:rsidP="00513FA8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260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369,4</w:t>
            </w:r>
          </w:p>
        </w:tc>
        <w:tc>
          <w:tcPr>
            <w:tcW w:w="1260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369,4</w:t>
            </w:r>
          </w:p>
        </w:tc>
        <w:tc>
          <w:tcPr>
            <w:tcW w:w="1224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369,4</w:t>
            </w:r>
          </w:p>
        </w:tc>
      </w:tr>
      <w:tr w:rsidR="00513FA8" w:rsidRPr="00244B75" w:rsidTr="0092389A">
        <w:tc>
          <w:tcPr>
            <w:tcW w:w="2628" w:type="dxa"/>
          </w:tcPr>
          <w:p w:rsidR="00513FA8" w:rsidRPr="00E37C9F" w:rsidRDefault="00513FA8" w:rsidP="00513FA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46751"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513FA8" w:rsidRDefault="00513FA8" w:rsidP="00513FA8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260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111,7</w:t>
            </w:r>
          </w:p>
        </w:tc>
        <w:tc>
          <w:tcPr>
            <w:tcW w:w="1260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111,7</w:t>
            </w:r>
          </w:p>
        </w:tc>
        <w:tc>
          <w:tcPr>
            <w:tcW w:w="1224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111,7</w:t>
            </w:r>
          </w:p>
        </w:tc>
      </w:tr>
      <w:tr w:rsidR="00513FA8" w:rsidRPr="00244B75" w:rsidTr="0092389A">
        <w:tc>
          <w:tcPr>
            <w:tcW w:w="2628" w:type="dxa"/>
          </w:tcPr>
          <w:p w:rsidR="00513FA8" w:rsidRPr="00673067" w:rsidRDefault="00513FA8" w:rsidP="00513FA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178A6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513FA8" w:rsidRDefault="00513FA8" w:rsidP="00513FA8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513FA8" w:rsidRDefault="00513FA8" w:rsidP="00513FA8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21,725</w:t>
            </w:r>
          </w:p>
        </w:tc>
        <w:tc>
          <w:tcPr>
            <w:tcW w:w="1260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21,725</w:t>
            </w:r>
          </w:p>
        </w:tc>
        <w:tc>
          <w:tcPr>
            <w:tcW w:w="1224" w:type="dxa"/>
          </w:tcPr>
          <w:p w:rsidR="00513FA8" w:rsidRDefault="00513FA8" w:rsidP="00513FA8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21,725</w:t>
            </w:r>
          </w:p>
        </w:tc>
      </w:tr>
    </w:tbl>
    <w:p w:rsidR="00391255" w:rsidRDefault="00391255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DB2ECD" w:rsidRDefault="00DB2ECD" w:rsidP="00442C20">
      <w:pPr>
        <w:shd w:val="clear" w:color="auto" w:fill="FFFFFF"/>
        <w:spacing w:line="322" w:lineRule="exact"/>
        <w:rPr>
          <w:color w:val="993300"/>
        </w:rPr>
      </w:pPr>
    </w:p>
    <w:p w:rsidR="006A2370" w:rsidRDefault="006A2370" w:rsidP="00442C20">
      <w:pPr>
        <w:shd w:val="clear" w:color="auto" w:fill="FFFFFF"/>
        <w:spacing w:line="322" w:lineRule="exact"/>
        <w:rPr>
          <w:color w:val="993300"/>
        </w:rPr>
      </w:pPr>
    </w:p>
    <w:p w:rsidR="006A2370" w:rsidRDefault="006A2370" w:rsidP="00442C20">
      <w:pPr>
        <w:shd w:val="clear" w:color="auto" w:fill="FFFFFF"/>
        <w:spacing w:line="322" w:lineRule="exact"/>
        <w:rPr>
          <w:color w:val="993300"/>
        </w:rPr>
      </w:pPr>
    </w:p>
    <w:p w:rsidR="006A2370" w:rsidRDefault="006A2370" w:rsidP="00442C20">
      <w:pPr>
        <w:shd w:val="clear" w:color="auto" w:fill="FFFFFF"/>
        <w:spacing w:line="322" w:lineRule="exact"/>
        <w:rPr>
          <w:color w:val="993300"/>
        </w:rPr>
      </w:pPr>
    </w:p>
    <w:p w:rsidR="006A2370" w:rsidRDefault="006A2370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391255" w:rsidRDefault="00391255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tbl>
      <w:tblPr>
        <w:tblW w:w="9694" w:type="dxa"/>
        <w:tblInd w:w="93" w:type="dxa"/>
        <w:tblLayout w:type="fixed"/>
        <w:tblLook w:val="04A0"/>
      </w:tblPr>
      <w:tblGrid>
        <w:gridCol w:w="1969"/>
        <w:gridCol w:w="923"/>
        <w:gridCol w:w="1439"/>
        <w:gridCol w:w="917"/>
        <w:gridCol w:w="1146"/>
        <w:gridCol w:w="1559"/>
        <w:gridCol w:w="1741"/>
      </w:tblGrid>
      <w:tr w:rsidR="00043303" w:rsidRPr="00391255" w:rsidTr="00C1166A">
        <w:trPr>
          <w:trHeight w:val="31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bookmarkStart w:id="0" w:name="RANGE!A1:F79"/>
            <w:r w:rsidRPr="00391255">
              <w:t> </w:t>
            </w:r>
            <w:bookmarkEnd w:id="0"/>
          </w:p>
        </w:tc>
        <w:tc>
          <w:tcPr>
            <w:tcW w:w="7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442C20">
            <w:pPr>
              <w:jc w:val="right"/>
              <w:rPr>
                <w:color w:val="000000"/>
              </w:rPr>
            </w:pPr>
            <w:r w:rsidRPr="00391255">
              <w:rPr>
                <w:color w:val="000000"/>
              </w:rPr>
              <w:t xml:space="preserve">Приложение </w:t>
            </w:r>
            <w:r w:rsidR="00442C20">
              <w:rPr>
                <w:color w:val="000000"/>
              </w:rPr>
              <w:t>10</w:t>
            </w:r>
            <w:r w:rsidRPr="00391255">
              <w:rPr>
                <w:color w:val="000000"/>
              </w:rPr>
              <w:t xml:space="preserve"> к решению</w:t>
            </w:r>
          </w:p>
        </w:tc>
      </w:tr>
      <w:tr w:rsidR="00043303" w:rsidRPr="00391255" w:rsidTr="00C1166A">
        <w:trPr>
          <w:trHeight w:val="31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r w:rsidRPr="00391255">
              <w:t> </w:t>
            </w:r>
          </w:p>
        </w:tc>
        <w:tc>
          <w:tcPr>
            <w:tcW w:w="7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A71CD8">
            <w:pPr>
              <w:jc w:val="right"/>
              <w:rPr>
                <w:color w:val="000000"/>
              </w:rPr>
            </w:pPr>
            <w:r w:rsidRPr="00391255">
              <w:rPr>
                <w:color w:val="000000"/>
              </w:rPr>
              <w:t xml:space="preserve">Совета </w:t>
            </w:r>
            <w:r w:rsidR="00442C20">
              <w:rPr>
                <w:color w:val="000000"/>
              </w:rPr>
              <w:t>Старицинского</w:t>
            </w:r>
            <w:r w:rsidRPr="00391255">
              <w:rPr>
                <w:color w:val="000000"/>
              </w:rPr>
              <w:t xml:space="preserve"> </w:t>
            </w:r>
          </w:p>
        </w:tc>
      </w:tr>
      <w:tr w:rsidR="00043303" w:rsidRPr="00391255" w:rsidTr="00C1166A">
        <w:trPr>
          <w:trHeight w:val="31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r w:rsidRPr="00391255">
              <w:t> </w:t>
            </w:r>
          </w:p>
        </w:tc>
        <w:tc>
          <w:tcPr>
            <w:tcW w:w="7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A71CD8" w:rsidP="00442C20">
            <w:pPr>
              <w:jc w:val="right"/>
              <w:rPr>
                <w:color w:val="000000"/>
              </w:rPr>
            </w:pPr>
            <w:r w:rsidRPr="00391255">
              <w:rPr>
                <w:color w:val="000000"/>
              </w:rPr>
              <w:t>сельского поселения</w:t>
            </w:r>
          </w:p>
        </w:tc>
      </w:tr>
      <w:tr w:rsidR="00A71CD8" w:rsidRPr="00391255" w:rsidTr="00C1166A">
        <w:trPr>
          <w:trHeight w:val="31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D8" w:rsidRPr="00391255" w:rsidRDefault="00A71CD8" w:rsidP="00391255"/>
        </w:tc>
        <w:tc>
          <w:tcPr>
            <w:tcW w:w="7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D8" w:rsidRPr="00391255" w:rsidRDefault="00A71CD8" w:rsidP="000246D3">
            <w:pPr>
              <w:jc w:val="right"/>
              <w:rPr>
                <w:color w:val="000000"/>
              </w:rPr>
            </w:pPr>
            <w:r w:rsidRPr="00391255">
              <w:rPr>
                <w:color w:val="000000"/>
              </w:rPr>
              <w:t xml:space="preserve">от </w:t>
            </w:r>
            <w:r w:rsidR="00225C51">
              <w:rPr>
                <w:color w:val="000000"/>
              </w:rPr>
              <w:t>2</w:t>
            </w:r>
            <w:r w:rsidR="00F965C9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="00225C51">
              <w:rPr>
                <w:color w:val="000000"/>
              </w:rPr>
              <w:t>1</w:t>
            </w:r>
            <w:r w:rsidR="00F965C9">
              <w:rPr>
                <w:color w:val="000000"/>
              </w:rPr>
              <w:t>2</w:t>
            </w:r>
            <w:r>
              <w:rPr>
                <w:color w:val="000000"/>
              </w:rPr>
              <w:t>.2023</w:t>
            </w:r>
            <w:r w:rsidRPr="00391255">
              <w:rPr>
                <w:color w:val="000000"/>
              </w:rPr>
              <w:t xml:space="preserve"> г. №</w:t>
            </w:r>
            <w:r w:rsidR="000246D3">
              <w:rPr>
                <w:color w:val="000000"/>
              </w:rPr>
              <w:t>21</w:t>
            </w:r>
          </w:p>
        </w:tc>
      </w:tr>
      <w:tr w:rsidR="00391255" w:rsidRPr="00391255" w:rsidTr="00043303">
        <w:trPr>
          <w:trHeight w:val="1338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1255" w:rsidRPr="00391255" w:rsidRDefault="00391255" w:rsidP="00442C20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Распределение бюджетных ассигнований бюджета муниципального образования «</w:t>
            </w:r>
            <w:r w:rsidR="00442C20">
              <w:rPr>
                <w:b/>
                <w:bCs/>
              </w:rPr>
              <w:t>Старицинское</w:t>
            </w:r>
            <w:r w:rsidRPr="00391255">
              <w:rPr>
                <w:b/>
                <w:bCs/>
              </w:rPr>
              <w:t xml:space="preserve"> сельское поселение» по целевым статьям (муниципальным программам и </w:t>
            </w:r>
            <w:r w:rsidR="00F455AF" w:rsidRPr="00391255">
              <w:rPr>
                <w:b/>
                <w:bCs/>
              </w:rPr>
              <w:t>непрограммным</w:t>
            </w:r>
            <w:r w:rsidRPr="00391255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391255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391255">
              <w:rPr>
                <w:b/>
                <w:bCs/>
              </w:rPr>
              <w:t xml:space="preserve"> на 202</w:t>
            </w:r>
            <w:r w:rsidR="00442C20">
              <w:rPr>
                <w:b/>
                <w:bCs/>
              </w:rPr>
              <w:t>4</w:t>
            </w:r>
            <w:r w:rsidRPr="00391255">
              <w:rPr>
                <w:b/>
                <w:bCs/>
              </w:rPr>
              <w:t xml:space="preserve"> год и плановый период 202</w:t>
            </w:r>
            <w:r w:rsidR="00442C20">
              <w:rPr>
                <w:b/>
                <w:bCs/>
              </w:rPr>
              <w:t>5</w:t>
            </w:r>
            <w:r w:rsidRPr="00391255">
              <w:rPr>
                <w:b/>
                <w:bCs/>
              </w:rPr>
              <w:t xml:space="preserve"> и 202</w:t>
            </w:r>
            <w:r w:rsidR="00442C20">
              <w:rPr>
                <w:b/>
                <w:bCs/>
              </w:rPr>
              <w:t>6</w:t>
            </w:r>
            <w:r w:rsidRPr="00391255">
              <w:rPr>
                <w:b/>
                <w:bCs/>
              </w:rPr>
              <w:t xml:space="preserve"> годов</w:t>
            </w:r>
          </w:p>
        </w:tc>
      </w:tr>
      <w:tr w:rsidR="00442C20" w:rsidRPr="00391255" w:rsidTr="00DB2ECD">
        <w:trPr>
          <w:trHeight w:val="406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1255" w:rsidRPr="00391255" w:rsidRDefault="00391255" w:rsidP="00391255">
            <w:pPr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1255" w:rsidRPr="00391255" w:rsidRDefault="00391255" w:rsidP="00391255">
            <w:pPr>
              <w:jc w:val="both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1255" w:rsidRPr="00391255" w:rsidRDefault="00391255" w:rsidP="00391255">
            <w:pPr>
              <w:jc w:val="both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pPr>
              <w:jc w:val="right"/>
            </w:pPr>
            <w:r w:rsidRPr="0039125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pPr>
              <w:jc w:val="right"/>
              <w:rPr>
                <w:color w:val="808080"/>
              </w:rPr>
            </w:pPr>
            <w:r w:rsidRPr="00391255">
              <w:rPr>
                <w:color w:val="80808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pPr>
              <w:jc w:val="right"/>
            </w:pPr>
            <w:r w:rsidRPr="00391255">
              <w:t>тыс</w:t>
            </w:r>
            <w:proofErr w:type="gramStart"/>
            <w:r w:rsidRPr="00391255">
              <w:t>.р</w:t>
            </w:r>
            <w:proofErr w:type="gramEnd"/>
            <w:r w:rsidRPr="00391255">
              <w:t>ублей</w:t>
            </w:r>
          </w:p>
        </w:tc>
      </w:tr>
      <w:tr w:rsidR="00442C20" w:rsidRPr="00391255" w:rsidTr="00DB2ECD">
        <w:trPr>
          <w:trHeight w:val="63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55" w:rsidRPr="00391255" w:rsidRDefault="00391255" w:rsidP="00391255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55" w:rsidRPr="00391255" w:rsidRDefault="00391255" w:rsidP="00391255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КЦСР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55" w:rsidRPr="00391255" w:rsidRDefault="00391255" w:rsidP="00391255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КВР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55" w:rsidRPr="00391255" w:rsidRDefault="00391255" w:rsidP="00442C20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Ассигнования 202</w:t>
            </w:r>
            <w:r w:rsidR="00442C20">
              <w:rPr>
                <w:b/>
                <w:bCs/>
              </w:rPr>
              <w:t>4</w:t>
            </w:r>
            <w:r w:rsidRPr="00391255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55" w:rsidRPr="00391255" w:rsidRDefault="00391255" w:rsidP="00442C20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Ассигнования 202</w:t>
            </w:r>
            <w:r w:rsidR="00442C20">
              <w:rPr>
                <w:b/>
                <w:bCs/>
              </w:rPr>
              <w:t>5</w:t>
            </w:r>
            <w:r w:rsidRPr="00391255">
              <w:rPr>
                <w:b/>
                <w:bCs/>
              </w:rPr>
              <w:t xml:space="preserve"> год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55" w:rsidRPr="00391255" w:rsidRDefault="00391255" w:rsidP="00442C20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Ассигнования 202</w:t>
            </w:r>
            <w:r w:rsidR="00442C20">
              <w:rPr>
                <w:b/>
                <w:bCs/>
              </w:rPr>
              <w:t>6</w:t>
            </w:r>
            <w:r w:rsidRPr="00391255">
              <w:rPr>
                <w:b/>
                <w:bCs/>
              </w:rPr>
              <w:t xml:space="preserve"> год</w:t>
            </w:r>
          </w:p>
        </w:tc>
      </w:tr>
      <w:tr w:rsidR="00442C20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Итого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255" w:rsidRPr="00916809" w:rsidRDefault="00916809" w:rsidP="003912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3706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916809" w:rsidP="003912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3196,725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916809" w:rsidP="003912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3240,425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>Муниципальная программа «Развитие физической культуры, спорта и формирования здорового образа жизни населения Парабельского района»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Default="00DB2ECD" w:rsidP="00DB2EC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rStyle w:val="s6"/>
                <w:b/>
                <w:sz w:val="22"/>
                <w:szCs w:val="22"/>
                <w:lang w:eastAsia="en-US"/>
              </w:rPr>
            </w:pPr>
            <w:r w:rsidRPr="00DB2ECD">
              <w:rPr>
                <w:rStyle w:val="s6"/>
                <w:b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/>
              </w:rPr>
            </w:pPr>
            <w:bookmarkStart w:id="1" w:name="_GoBack"/>
            <w:bookmarkEnd w:id="1"/>
            <w:r w:rsidRPr="00DB2ECD">
              <w:rPr>
                <w:rStyle w:val="s6"/>
                <w:b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/>
              </w:rPr>
            </w:pPr>
            <w:r w:rsidRPr="00DB2ECD">
              <w:rPr>
                <w:rStyle w:val="s6"/>
                <w:b/>
                <w:sz w:val="22"/>
                <w:szCs w:val="22"/>
                <w:lang w:eastAsia="en-US"/>
              </w:rPr>
              <w:t>502,825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155D95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>Подпрограмма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Default="00DB2ECD" w:rsidP="00DB2EC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</w:pPr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</w:pPr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E37C9F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Default="00DB2ECD" w:rsidP="00DB2ECD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</w:pPr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</w:pPr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E37C9F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Фонд оплаты труда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Default="00DB2ECD" w:rsidP="00DB2ECD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369,4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369,4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E37C9F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46751"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Default="00DB2ECD" w:rsidP="00DB2ECD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111,7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111,7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673067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178A6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Default="00DB2ECD" w:rsidP="00DB2ECD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21,725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21,725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CF3219" w:rsidRDefault="00DB2ECD" w:rsidP="00DB2EC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B22E9D">
              <w:rPr>
                <w:rStyle w:val="s6"/>
                <w:sz w:val="22"/>
                <w:szCs w:val="22"/>
                <w:lang w:eastAsia="en-US"/>
              </w:rPr>
              <w:t>Муниципальная программа «Устойчивое развитие Парабельского района в сфере строительства, архитектуры, дорожного хозяйства»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E37C9F" w:rsidRDefault="00DB2ECD" w:rsidP="00DB2EC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CF3219" w:rsidRDefault="00DB2ECD" w:rsidP="00DB2EC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Подпрограмма "Развитие системы сбора, обработки, утилизации, обезвреживания и размещения твердых коммунальных отходов"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E37C9F" w:rsidRDefault="00DB2ECD" w:rsidP="00DB2EC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Cs/>
              </w:rPr>
            </w:pPr>
            <w:r w:rsidRPr="00DB2ECD">
              <w:rPr>
                <w:bCs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CF3219" w:rsidRDefault="00DB2ECD" w:rsidP="00DB2EC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lastRenderedPageBreak/>
              <w:t>Основное мероприятие "Создание и обустройство мест контейнерных площадок для сбора (накопления) твердых коммунальных отходов на территории поселений муниципального района"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E37C9F" w:rsidRDefault="00DB2ECD" w:rsidP="00DB2EC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Cs/>
              </w:rPr>
            </w:pPr>
            <w:r w:rsidRPr="00DB2ECD">
              <w:rPr>
                <w:bCs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4651F7" w:rsidRDefault="00DB2ECD" w:rsidP="00DB2EC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E37C9F" w:rsidRDefault="00DB2ECD" w:rsidP="00DB2EC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Cs/>
              </w:rPr>
            </w:pPr>
            <w:r w:rsidRPr="00DB2ECD">
              <w:rPr>
                <w:bCs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4651F7" w:rsidRDefault="00DB2ECD" w:rsidP="00DB2EC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E37C9F" w:rsidRDefault="00DB2ECD" w:rsidP="00DB2EC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Cs/>
              </w:rPr>
            </w:pPr>
            <w:r w:rsidRPr="00DB2ECD">
              <w:rPr>
                <w:bCs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DB2ECD" w:rsidRDefault="00DB2ECD" w:rsidP="00DB2ECD">
            <w:pPr>
              <w:jc w:val="right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CF3219" w:rsidRDefault="00DB2ECD" w:rsidP="00DB2EC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Муниципальная программа «Обеспечение транспортной доступности на территории Парабельского района»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E37C9F" w:rsidRDefault="00DB2ECD" w:rsidP="00DB2EC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09000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CF3219" w:rsidRDefault="00DB2ECD" w:rsidP="00DB2EC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Подпрограмма «Финансовая поддержка завоза товаров первой необходимости в отдаленные труднодоступные поселки Парабельского района»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E37C9F" w:rsidRDefault="00DB2ECD" w:rsidP="00DB2EC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09300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CF3219" w:rsidRDefault="00DB2ECD" w:rsidP="00DB2EC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Основное мероприятие «Финансирование досрочного завоза»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E37C9F" w:rsidRDefault="00DB2ECD" w:rsidP="00DB2EC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9C6505" w:rsidRDefault="00DB2ECD" w:rsidP="00DB2EC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Финансирование досрочного завоза (РБ)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E37C9F" w:rsidRDefault="00DB2ECD" w:rsidP="00DB2EC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9C6505" w:rsidRDefault="00DB2ECD" w:rsidP="00DB2EC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E37C9F" w:rsidRDefault="00DB2ECD" w:rsidP="00DB2EC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926B9C" w:rsidRDefault="00DB2ECD" w:rsidP="00DB2ECD">
            <w:r w:rsidRPr="00914FC7">
              <w:t>Муниципальная программа «Развитие муниципального управления в Парабельском районе»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C1166A" w:rsidRDefault="00DB2ECD" w:rsidP="00DB2ECD">
            <w:pPr>
              <w:contextualSpacing/>
              <w:rPr>
                <w:b/>
                <w:sz w:val="22"/>
                <w:szCs w:val="22"/>
                <w:lang w:eastAsia="en-US"/>
              </w:rPr>
            </w:pPr>
            <w:r w:rsidRPr="00C1166A">
              <w:rPr>
                <w:b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Default="00DB2ECD" w:rsidP="00DB2E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926B9C" w:rsidRDefault="00DB2ECD" w:rsidP="00DB2ECD">
            <w:r w:rsidRPr="00914FC7">
              <w:t>Подпрограмма «Развитие муниципальной службы»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335B98" w:rsidRDefault="00DB2ECD" w:rsidP="00DB2EC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Default="00DB2ECD" w:rsidP="00DB2ECD">
            <w:r w:rsidRPr="009C6505">
              <w:t xml:space="preserve">Диспансеризация </w:t>
            </w:r>
            <w:r w:rsidRPr="009C6505">
              <w:lastRenderedPageBreak/>
              <w:t>муниципальных служащих (РБ)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335B98" w:rsidRDefault="00DB2ECD" w:rsidP="00DB2EC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10201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DB2ECD" w:rsidRPr="00391255" w:rsidTr="00DB2ECD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335B98" w:rsidRDefault="00DB2ECD" w:rsidP="00DB2EC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ECD" w:rsidRPr="00335B98" w:rsidRDefault="00DB2ECD" w:rsidP="00DB2EC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DB2ECD" w:rsidRPr="00391255" w:rsidTr="00DB2ECD">
        <w:trPr>
          <w:trHeight w:val="1576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Pr="00442C20" w:rsidRDefault="00DB2ECD" w:rsidP="00DB2ECD">
            <w:pPr>
              <w:pStyle w:val="p11"/>
              <w:contextualSpacing/>
              <w:rPr>
                <w:b/>
                <w:sz w:val="22"/>
                <w:szCs w:val="22"/>
                <w:lang w:eastAsia="en-US"/>
              </w:rPr>
            </w:pPr>
            <w:r w:rsidRPr="00442C20">
              <w:rPr>
                <w:b/>
                <w:sz w:val="22"/>
                <w:szCs w:val="22"/>
                <w:lang w:eastAsia="en-US"/>
              </w:rPr>
              <w:t>Муниципальная программа «Комплексное развитие транспортной инфраструктуры</w:t>
            </w:r>
            <w:r w:rsidRPr="00442C20">
              <w:rPr>
                <w:b/>
              </w:rPr>
              <w:t xml:space="preserve"> МО «Старицинское сельское поселение»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91255">
              <w:rPr>
                <w:b/>
                <w:bCs/>
              </w:rPr>
              <w:t>100000000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1260,4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1294,5</w:t>
            </w:r>
          </w:p>
        </w:tc>
      </w:tr>
      <w:tr w:rsidR="00DB2ECD" w:rsidRPr="00391255" w:rsidTr="00DB2ECD">
        <w:trPr>
          <w:trHeight w:val="1312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Pr="00E37C9F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Подпрограмма «Развитие транспортной инфраструктуры, сбалансированное развитие и скоординированные с иными сферами жизнедеятельности 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t>6</w:t>
            </w:r>
            <w:r w:rsidRPr="00391255">
              <w:t>110000000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 w:rsidRPr="00391255"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1214,7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1260,4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1294,5</w:t>
            </w:r>
          </w:p>
        </w:tc>
      </w:tr>
      <w:tr w:rsidR="00DB2ECD" w:rsidRPr="00391255" w:rsidTr="00F965C9">
        <w:trPr>
          <w:trHeight w:val="195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Default="00DB2ECD" w:rsidP="00DB2ECD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Основное мероприятие « Обеспечение сохранности автомобильных дорог местного значения путем выполнения эксплуатационных и ремонтных мероприятий»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t>6</w:t>
            </w:r>
            <w:r w:rsidRPr="00391255">
              <w:t>118000000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 w:rsidRPr="00391255"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1214,7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1260,4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1294,5</w:t>
            </w:r>
          </w:p>
        </w:tc>
      </w:tr>
      <w:tr w:rsidR="00DB2ECD" w:rsidRPr="00391255" w:rsidTr="00DB2ECD">
        <w:trPr>
          <w:trHeight w:val="1011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Default="00DB2ECD" w:rsidP="00DB2ECD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03546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Содержание дорог сельского поселения за счет акцизов (СП)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t>6118000213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 w:rsidRPr="00391255"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1214,7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1260,4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1294,5</w:t>
            </w:r>
          </w:p>
        </w:tc>
      </w:tr>
      <w:tr w:rsidR="00DB2ECD" w:rsidRPr="00391255" w:rsidTr="00DB2ECD">
        <w:trPr>
          <w:trHeight w:val="1301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Default="00DB2ECD" w:rsidP="00DB2ECD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t>6118000213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1214,7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1260,4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C1166A" w:rsidRDefault="00DB2ECD" w:rsidP="00DB2ECD">
            <w:pPr>
              <w:jc w:val="right"/>
              <w:rPr>
                <w:bCs/>
              </w:rPr>
            </w:pPr>
            <w:r w:rsidRPr="00C1166A">
              <w:rPr>
                <w:bCs/>
              </w:rPr>
              <w:t>1294,5</w:t>
            </w:r>
          </w:p>
        </w:tc>
      </w:tr>
      <w:tr w:rsidR="00DB2ECD" w:rsidRPr="00F455AF" w:rsidTr="00DB2ECD">
        <w:trPr>
          <w:trHeight w:val="1241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Pr="00F455AF" w:rsidRDefault="00DB2ECD" w:rsidP="00DB2ECD">
            <w:pPr>
              <w:pStyle w:val="p11"/>
              <w:contextualSpacing/>
              <w:rPr>
                <w:b/>
                <w:sz w:val="22"/>
                <w:szCs w:val="22"/>
                <w:lang w:eastAsia="en-US"/>
              </w:rPr>
            </w:pPr>
            <w:r w:rsidRPr="00043303">
              <w:rPr>
                <w:b/>
                <w:sz w:val="22"/>
                <w:szCs w:val="22"/>
                <w:lang w:eastAsia="en-US"/>
              </w:rPr>
              <w:t>Муниципальная программа «Улучшение комфортности проживания на территории  Старицинского сельского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  <w:rPr>
                <w:b/>
              </w:rPr>
            </w:pPr>
            <w:r w:rsidRPr="00F455AF">
              <w:rPr>
                <w:b/>
              </w:rPr>
              <w:t>6200000000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  <w:rPr>
                <w:b/>
              </w:rPr>
            </w:pPr>
            <w:r w:rsidRPr="00391255">
              <w:rPr>
                <w:b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F965C9" w:rsidP="00DB2ECD">
            <w:pPr>
              <w:jc w:val="right"/>
              <w:rPr>
                <w:b/>
              </w:rPr>
            </w:pPr>
            <w:r>
              <w:rPr>
                <w:b/>
              </w:rPr>
              <w:t>1819,1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F965C9" w:rsidP="00DB2ECD">
            <w:pPr>
              <w:jc w:val="right"/>
              <w:rPr>
                <w:b/>
              </w:rPr>
            </w:pPr>
            <w:r>
              <w:rPr>
                <w:b/>
              </w:rPr>
              <w:t>1433,5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F965C9" w:rsidP="00DB2ECD">
            <w:pPr>
              <w:jc w:val="right"/>
              <w:rPr>
                <w:b/>
              </w:rPr>
            </w:pPr>
            <w:r>
              <w:rPr>
                <w:b/>
              </w:rPr>
              <w:t>1443,2</w:t>
            </w:r>
          </w:p>
        </w:tc>
      </w:tr>
      <w:tr w:rsidR="00DB2ECD" w:rsidRPr="00391255" w:rsidTr="00DB2ECD">
        <w:trPr>
          <w:trHeight w:val="1576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Pr="008249C7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</w:rPr>
              <w:t>Подпрограмма «Содержание и ремонт муниципального жилья Старицинского сельского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t>6220000000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 w:rsidRPr="00391255"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DB2ECD" w:rsidRDefault="00DB2ECD" w:rsidP="00DB2ECD">
            <w:pPr>
              <w:jc w:val="right"/>
            </w:pPr>
            <w:r w:rsidRPr="00DB2ECD">
              <w:t>1272,8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DB2ECD" w:rsidRDefault="00DB2ECD" w:rsidP="00DB2ECD">
            <w:pPr>
              <w:jc w:val="right"/>
            </w:pPr>
            <w:r w:rsidRPr="00DB2ECD">
              <w:t>887,0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DB2ECD" w:rsidRDefault="00DB2ECD" w:rsidP="00DB2ECD">
            <w:pPr>
              <w:jc w:val="right"/>
            </w:pPr>
            <w:r w:rsidRPr="00DB2ECD">
              <w:t>896,6</w:t>
            </w:r>
          </w:p>
        </w:tc>
      </w:tr>
      <w:tr w:rsidR="00DB2ECD" w:rsidRPr="00391255" w:rsidTr="00F965C9">
        <w:trPr>
          <w:trHeight w:val="286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Pr="008249C7" w:rsidRDefault="00DB2ECD" w:rsidP="00DB2ECD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 xml:space="preserve">Основное мероприятие « Улучшение эксплуатационных характеристик жилищного фонда в соответствии со стандартами качества, обеспечивающих гражданам безопасные и </w:t>
            </w:r>
            <w:r w:rsidRPr="008249C7">
              <w:rPr>
                <w:sz w:val="22"/>
                <w:szCs w:val="22"/>
              </w:rPr>
              <w:lastRenderedPageBreak/>
              <w:t>комфортные условия проживания»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lastRenderedPageBreak/>
              <w:t>6228000000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 w:rsidRPr="00391255"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DB2ECD" w:rsidRDefault="00DB2ECD" w:rsidP="00DB2ECD">
            <w:pPr>
              <w:jc w:val="right"/>
            </w:pPr>
            <w:r w:rsidRPr="00DB2ECD">
              <w:t>1272,8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DB2ECD" w:rsidRDefault="00DB2ECD" w:rsidP="00DB2ECD">
            <w:pPr>
              <w:jc w:val="right"/>
            </w:pPr>
            <w:r w:rsidRPr="00DB2ECD">
              <w:t>887,0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DB2ECD" w:rsidRDefault="00DB2ECD" w:rsidP="00DB2ECD">
            <w:pPr>
              <w:jc w:val="right"/>
            </w:pPr>
            <w:r w:rsidRPr="00DB2ECD">
              <w:t>896,6</w:t>
            </w:r>
          </w:p>
        </w:tc>
      </w:tr>
      <w:tr w:rsidR="00DB2ECD" w:rsidRPr="00391255" w:rsidTr="00DB2ECD">
        <w:trPr>
          <w:trHeight w:val="1312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Pr="008249C7" w:rsidRDefault="00DB2ECD" w:rsidP="00DB2ECD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lastRenderedPageBreak/>
              <w:t>Проведение мероприятий по  капитальному и  текущему  ремонту жилых помещений Старицинского сельского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t>6228000110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 w:rsidRPr="00391255"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1230,8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840,0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849,6</w:t>
            </w:r>
          </w:p>
        </w:tc>
      </w:tr>
      <w:tr w:rsidR="00DB2ECD" w:rsidRPr="00391255" w:rsidTr="00DB2ECD">
        <w:trPr>
          <w:trHeight w:val="1022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Pr="008249C7" w:rsidRDefault="00DB2ECD" w:rsidP="00DB2ECD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t>6228000110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t>243</w:t>
            </w:r>
            <w:r w:rsidRPr="00391255"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1230,8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840,0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849,6</w:t>
            </w:r>
          </w:p>
        </w:tc>
      </w:tr>
      <w:tr w:rsidR="00DB2ECD" w:rsidRPr="00391255" w:rsidTr="00DB2ECD">
        <w:trPr>
          <w:trHeight w:val="383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Pr="008249C7" w:rsidRDefault="00DB2ECD" w:rsidP="00DB2ECD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В том числе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Pr="00391255" w:rsidRDefault="00DB2ECD" w:rsidP="00DB2ECD">
            <w:pPr>
              <w:jc w:val="center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Pr="00391255" w:rsidRDefault="00DB2ECD" w:rsidP="00DB2ECD">
            <w:pPr>
              <w:jc w:val="center"/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Pr="00391255" w:rsidRDefault="00DB2ECD" w:rsidP="00DB2EC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Pr="00391255" w:rsidRDefault="00DB2ECD" w:rsidP="00DB2ECD">
            <w:pPr>
              <w:jc w:val="center"/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Pr="00391255" w:rsidRDefault="00DB2ECD" w:rsidP="00DB2ECD">
            <w:pPr>
              <w:jc w:val="center"/>
            </w:pPr>
          </w:p>
        </w:tc>
      </w:tr>
      <w:tr w:rsidR="00DB2ECD" w:rsidRPr="00391255" w:rsidTr="00DB2ECD">
        <w:trPr>
          <w:trHeight w:val="1094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Pr="008249C7" w:rsidRDefault="00DB2ECD" w:rsidP="00DB2ECD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За счет поступления от использования имущества, находящегося в собственности Старицинского сельского поселения и направляемых на мероприятия по текущему и (или) капитальному  ремонту жилых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t>6228000110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t>243</w:t>
            </w:r>
            <w:r w:rsidRPr="00391255"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230,8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240,0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249,6</w:t>
            </w:r>
          </w:p>
        </w:tc>
      </w:tr>
      <w:tr w:rsidR="00DB2ECD" w:rsidRPr="00391255" w:rsidTr="00DB2ECD">
        <w:trPr>
          <w:trHeight w:val="1086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Pr="008249C7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Изготовление технических  паспортов на муниципальное жилье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t>6228000210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 w:rsidRPr="00391255"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47,0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47,0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ECD" w:rsidRPr="008249C7" w:rsidRDefault="00DB2ECD" w:rsidP="00DB2ECD">
            <w:pPr>
              <w:pStyle w:val="p11"/>
              <w:contextualSpacing/>
              <w:rPr>
                <w:rStyle w:val="s4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>
              <w:t>6228000210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center"/>
            </w:pPr>
            <w:r w:rsidRPr="00391255">
              <w:t> </w:t>
            </w:r>
            <w: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47,0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ECD" w:rsidRPr="00391255" w:rsidRDefault="00DB2ECD" w:rsidP="00DB2ECD">
            <w:pPr>
              <w:jc w:val="right"/>
            </w:pPr>
            <w:r>
              <w:t>47,0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Pr="00C76924" w:rsidRDefault="00DB2ECD" w:rsidP="00DB2ECD">
            <w:pPr>
              <w:pStyle w:val="p11"/>
              <w:contextualSpacing/>
              <w:rPr>
                <w:sz w:val="22"/>
                <w:szCs w:val="22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Старицинского сельского поселения»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>
              <w:t>6210000000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40,0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40,0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Pr="00C76924" w:rsidRDefault="00DB2ECD" w:rsidP="00DB2ECD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мероприятие: «Обеспечение безопасного проживания и жизнедеятельности населения поселения, улучшение эстетического состояния объектов благоустройства и их бесперебойного функционирования»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>
              <w:t>6218000000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40,0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40,0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Default="00DB2ECD" w:rsidP="00DB2ECD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Создание, содержание и обустройство зон отдыха, спортивных и детских площадок, содержание памятников, увековечивающих память погибших гражданам при защите Отечества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 w:rsidRPr="0091537B">
              <w:t>6218000</w:t>
            </w:r>
            <w:r>
              <w:t>110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20,0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20,0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Default="00DB2ECD" w:rsidP="00DB2ECD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 w:rsidRPr="0091537B">
              <w:t>6218000</w:t>
            </w:r>
            <w:r>
              <w:t>110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  <w:r>
              <w:t>244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20,0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20,0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Pr="00E37C9F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Содержание и благоустройство кладбищ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 w:rsidRPr="0091537B">
              <w:t>6218000</w:t>
            </w:r>
            <w:r>
              <w:t>210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20,0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20,0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 w:rsidRPr="0091537B">
              <w:t>6218000</w:t>
            </w:r>
            <w:r>
              <w:t>210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  <w:r>
              <w:t>244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20,0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20,0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Pr="00E37C9F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 освещения улиц в </w:t>
            </w:r>
            <w:r w:rsidRPr="00C76924">
              <w:rPr>
                <w:sz w:val="22"/>
                <w:szCs w:val="22"/>
              </w:rPr>
              <w:t>Старицинско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и</w:t>
            </w:r>
            <w:r w:rsidRPr="00C76924">
              <w:rPr>
                <w:sz w:val="22"/>
                <w:szCs w:val="22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>
              <w:t>6230000000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506,3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506,5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506,6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Pr="00C76924" w:rsidRDefault="00DB2ECD" w:rsidP="00DB2ECD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«Совершенствование </w:t>
            </w:r>
            <w:proofErr w:type="gramStart"/>
            <w:r>
              <w:rPr>
                <w:sz w:val="22"/>
                <w:szCs w:val="22"/>
              </w:rPr>
              <w:t>эстетического вида</w:t>
            </w:r>
            <w:proofErr w:type="gramEnd"/>
            <w:r>
              <w:rPr>
                <w:sz w:val="22"/>
                <w:szCs w:val="22"/>
              </w:rPr>
              <w:t xml:space="preserve"> поселения в темное время суток, безопасность передвижения граждан»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>
              <w:t>6238000000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506,3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506,5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506,6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Default="00DB2ECD" w:rsidP="00DB2ECD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уличного освещения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>
              <w:t>6238000110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136,3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136,5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136,6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Default="00DB2ECD" w:rsidP="00DB2ECD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>
              <w:t>6238000110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  <w:r>
              <w:t>244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136,3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136,5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136,6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Pr="002032BC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ламп и расходных материалов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>
              <w:t>6238000310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100,0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B407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>
              <w:t>6238000310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  <w:r>
              <w:t>244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right"/>
            </w:pPr>
            <w:r>
              <w:t>100,0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Pr="00E37C9F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>
              <w:t>6238000210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2ECD" w:rsidRDefault="00DB2ECD" w:rsidP="00DB2ECD">
            <w:pPr>
              <w:jc w:val="right"/>
            </w:pPr>
            <w:r w:rsidRPr="00445CD0"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2ECD" w:rsidRDefault="00DB2ECD" w:rsidP="00DB2ECD">
            <w:pPr>
              <w:jc w:val="right"/>
            </w:pPr>
            <w:r w:rsidRPr="00445CD0">
              <w:t>270,0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2ECD" w:rsidRDefault="00DB2ECD" w:rsidP="00DB2ECD">
            <w:pPr>
              <w:jc w:val="right"/>
            </w:pPr>
            <w:r w:rsidRPr="00445CD0">
              <w:t>270,0</w:t>
            </w:r>
          </w:p>
        </w:tc>
      </w:tr>
      <w:tr w:rsidR="00DB2ECD" w:rsidRPr="00391255" w:rsidTr="00DB2ECD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ECD" w:rsidRPr="00E37C9F" w:rsidRDefault="00DB2ECD" w:rsidP="00DB2EC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032BC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Default="00DB2ECD" w:rsidP="00DB2ECD">
            <w:pPr>
              <w:jc w:val="center"/>
            </w:pPr>
            <w:r>
              <w:t>6238000210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ECD" w:rsidRPr="00391255" w:rsidRDefault="00DB2ECD" w:rsidP="00DB2ECD">
            <w:pPr>
              <w:jc w:val="center"/>
            </w:pPr>
            <w:r>
              <w:t>247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2ECD" w:rsidRDefault="00DB2ECD" w:rsidP="00DB2ECD">
            <w:pPr>
              <w:jc w:val="right"/>
            </w:pPr>
            <w:r w:rsidRPr="00445CD0"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2ECD" w:rsidRDefault="00DB2ECD" w:rsidP="00DB2ECD">
            <w:pPr>
              <w:jc w:val="right"/>
            </w:pPr>
            <w:r w:rsidRPr="00445CD0">
              <w:t>270,0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2ECD" w:rsidRDefault="00DB2ECD" w:rsidP="00DB2ECD">
            <w:pPr>
              <w:jc w:val="right"/>
            </w:pPr>
            <w:r w:rsidRPr="00445CD0">
              <w:t>270,0</w:t>
            </w:r>
          </w:p>
        </w:tc>
      </w:tr>
    </w:tbl>
    <w:p w:rsidR="00391255" w:rsidRDefault="00391255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043303" w:rsidRDefault="00043303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286347" w:rsidRDefault="00286347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Default="00F965C9" w:rsidP="00286347">
      <w:pPr>
        <w:rPr>
          <w:rFonts w:eastAsia="Calibri"/>
        </w:rPr>
      </w:pPr>
    </w:p>
    <w:p w:rsidR="00F965C9" w:rsidRPr="00286347" w:rsidRDefault="00F965C9" w:rsidP="00286347">
      <w:pPr>
        <w:rPr>
          <w:rFonts w:eastAsia="Calibri"/>
        </w:rPr>
      </w:pPr>
    </w:p>
    <w:p w:rsidR="00286347" w:rsidRPr="00286347" w:rsidRDefault="00F455AF" w:rsidP="00286347">
      <w:pPr>
        <w:tabs>
          <w:tab w:val="left" w:pos="7905"/>
        </w:tabs>
        <w:ind w:left="5387"/>
        <w:jc w:val="right"/>
      </w:pPr>
      <w:r>
        <w:lastRenderedPageBreak/>
        <w:t>Приложение</w:t>
      </w:r>
      <w:r w:rsidR="00043303">
        <w:t xml:space="preserve"> </w:t>
      </w:r>
      <w:r>
        <w:t>11</w:t>
      </w:r>
      <w:r w:rsidR="00286347" w:rsidRPr="00286347">
        <w:t xml:space="preserve">  к решению</w:t>
      </w:r>
    </w:p>
    <w:p w:rsidR="00A71CD8" w:rsidRDefault="00286347" w:rsidP="00286347">
      <w:pPr>
        <w:ind w:left="6096"/>
        <w:jc w:val="right"/>
      </w:pPr>
      <w:r w:rsidRPr="00286347">
        <w:t xml:space="preserve">Совета </w:t>
      </w:r>
      <w:r>
        <w:t>Старицинского</w:t>
      </w:r>
    </w:p>
    <w:p w:rsidR="00286347" w:rsidRPr="00286347" w:rsidRDefault="00286347" w:rsidP="00286347">
      <w:pPr>
        <w:ind w:left="6096"/>
        <w:jc w:val="right"/>
      </w:pPr>
      <w:r w:rsidRPr="00286347">
        <w:t xml:space="preserve"> сельского поселения</w:t>
      </w:r>
    </w:p>
    <w:p w:rsidR="00286347" w:rsidRPr="00286347" w:rsidRDefault="00286347" w:rsidP="00286347">
      <w:pPr>
        <w:ind w:left="6096"/>
        <w:jc w:val="right"/>
        <w:rPr>
          <w:b/>
          <w:bCs/>
        </w:rPr>
      </w:pPr>
      <w:r w:rsidRPr="00286347">
        <w:t xml:space="preserve">от </w:t>
      </w:r>
      <w:r w:rsidR="00225C51">
        <w:t>2</w:t>
      </w:r>
      <w:r w:rsidR="00F965C9">
        <w:t>8</w:t>
      </w:r>
      <w:r>
        <w:t>.</w:t>
      </w:r>
      <w:r w:rsidR="00F965C9">
        <w:t>12</w:t>
      </w:r>
      <w:r>
        <w:t>.2023</w:t>
      </w:r>
      <w:r w:rsidRPr="00286347">
        <w:t xml:space="preserve">г. </w:t>
      </w:r>
      <w:r w:rsidR="00102361">
        <w:t>№</w:t>
      </w:r>
      <w:r w:rsidR="000246D3">
        <w:t>21</w:t>
      </w:r>
      <w:r w:rsidRPr="00286347">
        <w:t xml:space="preserve">  </w:t>
      </w:r>
    </w:p>
    <w:p w:rsidR="00286347" w:rsidRPr="00286347" w:rsidRDefault="00286347" w:rsidP="0028634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391255" w:rsidRDefault="00391255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F455AF" w:rsidRPr="00CB7563" w:rsidRDefault="00F455AF" w:rsidP="00F455AF">
      <w:pPr>
        <w:jc w:val="center"/>
        <w:rPr>
          <w:b/>
        </w:rPr>
      </w:pPr>
      <w:r w:rsidRPr="00CB7563">
        <w:rPr>
          <w:b/>
        </w:rPr>
        <w:t xml:space="preserve">Программа Муниципальных внутренних заимствований </w:t>
      </w:r>
    </w:p>
    <w:p w:rsidR="00F455AF" w:rsidRPr="00CB7563" w:rsidRDefault="00F455AF" w:rsidP="00F455AF">
      <w:pPr>
        <w:jc w:val="center"/>
        <w:rPr>
          <w:b/>
        </w:rPr>
      </w:pPr>
      <w:r w:rsidRPr="00CB7563">
        <w:rPr>
          <w:b/>
        </w:rPr>
        <w:t>муниципального образования «</w:t>
      </w:r>
      <w:r>
        <w:rPr>
          <w:b/>
        </w:rPr>
        <w:t>Старицинское сельское поселение</w:t>
      </w:r>
      <w:r w:rsidRPr="00CB7563">
        <w:rPr>
          <w:b/>
        </w:rPr>
        <w:t xml:space="preserve">»  </w:t>
      </w:r>
    </w:p>
    <w:p w:rsidR="00F455AF" w:rsidRPr="00CB7563" w:rsidRDefault="00F455AF" w:rsidP="00F455AF">
      <w:pPr>
        <w:jc w:val="center"/>
        <w:rPr>
          <w:b/>
        </w:rPr>
      </w:pPr>
      <w:r w:rsidRPr="00CB7563">
        <w:rPr>
          <w:b/>
        </w:rPr>
        <w:t>на 202</w:t>
      </w:r>
      <w:r>
        <w:rPr>
          <w:b/>
        </w:rPr>
        <w:t>4</w:t>
      </w:r>
      <w:r w:rsidRPr="00CB7563">
        <w:rPr>
          <w:b/>
        </w:rPr>
        <w:t xml:space="preserve"> год и плановый период 202</w:t>
      </w:r>
      <w:r>
        <w:rPr>
          <w:b/>
        </w:rPr>
        <w:t>5</w:t>
      </w:r>
      <w:r w:rsidRPr="00CB7563">
        <w:rPr>
          <w:b/>
        </w:rPr>
        <w:t xml:space="preserve"> и 202</w:t>
      </w:r>
      <w:r>
        <w:rPr>
          <w:b/>
        </w:rPr>
        <w:t>6</w:t>
      </w:r>
      <w:r w:rsidRPr="00CB7563">
        <w:rPr>
          <w:b/>
        </w:rPr>
        <w:t xml:space="preserve"> годов</w:t>
      </w:r>
    </w:p>
    <w:p w:rsidR="00F455AF" w:rsidRPr="00CB7563" w:rsidRDefault="00F455AF" w:rsidP="00F455AF"/>
    <w:p w:rsidR="00F455AF" w:rsidRPr="00CB7563" w:rsidRDefault="00F455AF" w:rsidP="00F455AF">
      <w:pPr>
        <w:ind w:firstLine="720"/>
        <w:jc w:val="both"/>
      </w:pPr>
      <w:r w:rsidRPr="00CB7563">
        <w:t>Настоящая Программа муниципальных внутренних заимствований муниципального образования «</w:t>
      </w:r>
      <w:r>
        <w:t>Старицинское сельское поселение</w:t>
      </w:r>
      <w:r w:rsidRPr="00CB7563">
        <w:t xml:space="preserve">» составлена в соответствии с Бюджетным кодексом Российской Федерации и устанавливает перечень внутренних заимствований муниципального образования </w:t>
      </w:r>
      <w:r>
        <w:t>«Старицинское сельское поселение</w:t>
      </w:r>
      <w:r w:rsidRPr="00CB7563">
        <w:t>, направляемых в 202</w:t>
      </w:r>
      <w:r>
        <w:t>4</w:t>
      </w:r>
      <w:r w:rsidRPr="00CB7563">
        <w:t>-202</w:t>
      </w:r>
      <w:r>
        <w:t xml:space="preserve">6 </w:t>
      </w:r>
      <w:r w:rsidRPr="00CB7563">
        <w:t xml:space="preserve">годах </w:t>
      </w:r>
      <w:r w:rsidRPr="00CB7563">
        <w:rPr>
          <w:snapToGrid w:val="0"/>
          <w:color w:val="000000"/>
        </w:rPr>
        <w:t xml:space="preserve">на финансирование дефицита бюджета </w:t>
      </w:r>
      <w:r>
        <w:rPr>
          <w:snapToGrid w:val="0"/>
          <w:color w:val="000000"/>
        </w:rPr>
        <w:t xml:space="preserve">поселения </w:t>
      </w:r>
      <w:r w:rsidRPr="00CB7563">
        <w:rPr>
          <w:snapToGrid w:val="0"/>
          <w:color w:val="000000"/>
        </w:rPr>
        <w:t xml:space="preserve">и на погашение муниципальных долговых обязательств </w:t>
      </w:r>
      <w:r w:rsidRPr="00CB7563">
        <w:t>муниципального образования «</w:t>
      </w:r>
      <w:r>
        <w:t>Старицинское сельское поселение</w:t>
      </w:r>
      <w:r w:rsidRPr="00CB7563">
        <w:rPr>
          <w:snapToGrid w:val="0"/>
          <w:color w:val="000000"/>
        </w:rPr>
        <w:t>»</w:t>
      </w:r>
      <w:r w:rsidRPr="00CB7563">
        <w:t>.</w:t>
      </w:r>
    </w:p>
    <w:p w:rsidR="00F455AF" w:rsidRPr="00CB7563" w:rsidRDefault="00F455AF" w:rsidP="00F455AF">
      <w:pPr>
        <w:ind w:firstLine="720"/>
        <w:jc w:val="both"/>
      </w:pPr>
    </w:p>
    <w:p w:rsidR="00F455AF" w:rsidRPr="00CB7563" w:rsidRDefault="00F455AF" w:rsidP="00F455AF">
      <w:pPr>
        <w:jc w:val="right"/>
      </w:pPr>
      <w:r w:rsidRPr="00CB7563">
        <w:t xml:space="preserve">                                                                                                                          </w:t>
      </w:r>
      <w:r>
        <w:t xml:space="preserve">                 </w:t>
      </w:r>
      <w:r w:rsidRPr="00CB7563">
        <w:t xml:space="preserve">        </w:t>
      </w:r>
      <w:r>
        <w:t>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1560"/>
        <w:gridCol w:w="1560"/>
        <w:gridCol w:w="1133"/>
      </w:tblGrid>
      <w:tr w:rsidR="00F455AF" w:rsidRPr="00CB7563" w:rsidTr="00F455AF">
        <w:trPr>
          <w:trHeight w:val="6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7D48D4" w:rsidRDefault="00F455AF" w:rsidP="00C47992">
            <w:pPr>
              <w:pStyle w:val="2"/>
              <w:jc w:val="center"/>
              <w:rPr>
                <w:b w:val="0"/>
                <w:lang w:val="ru-RU" w:eastAsia="ru-RU"/>
              </w:rPr>
            </w:pPr>
            <w:r w:rsidRPr="00B146D1">
              <w:rPr>
                <w:b w:val="0"/>
                <w:lang w:val="ru-RU" w:eastAsia="ru-RU"/>
              </w:rPr>
              <w:t>Перечень внутренних заимствований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F455AF">
            <w:pPr>
              <w:jc w:val="center"/>
              <w:rPr>
                <w:b/>
              </w:rPr>
            </w:pPr>
            <w:r w:rsidRPr="00CB7563">
              <w:rPr>
                <w:b/>
              </w:rPr>
              <w:t>202</w:t>
            </w:r>
            <w:r>
              <w:rPr>
                <w:b/>
              </w:rPr>
              <w:t xml:space="preserve">4 </w:t>
            </w:r>
            <w:r w:rsidRPr="00CB7563">
              <w:rPr>
                <w:b/>
              </w:rPr>
              <w:t>г</w:t>
            </w:r>
            <w:r>
              <w:rPr>
                <w:b/>
              </w:rPr>
              <w:t>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F455AF">
            <w:pPr>
              <w:jc w:val="center"/>
              <w:rPr>
                <w:b/>
              </w:rPr>
            </w:pPr>
            <w:r w:rsidRPr="00CB7563">
              <w:rPr>
                <w:b/>
              </w:rPr>
              <w:t>202</w:t>
            </w:r>
            <w:r>
              <w:rPr>
                <w:b/>
              </w:rPr>
              <w:t xml:space="preserve">5 </w:t>
            </w:r>
            <w:r w:rsidRPr="00CB7563">
              <w:rPr>
                <w:b/>
              </w:rPr>
              <w:t>г</w:t>
            </w:r>
            <w:r>
              <w:rPr>
                <w:b/>
              </w:rPr>
              <w:t>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F455AF">
            <w:pPr>
              <w:jc w:val="center"/>
              <w:rPr>
                <w:b/>
              </w:rPr>
            </w:pPr>
            <w:r w:rsidRPr="00CB7563">
              <w:rPr>
                <w:b/>
              </w:rPr>
              <w:t>202</w:t>
            </w:r>
            <w:r>
              <w:rPr>
                <w:b/>
              </w:rPr>
              <w:t xml:space="preserve">6 </w:t>
            </w:r>
            <w:r w:rsidRPr="00CB7563">
              <w:rPr>
                <w:b/>
              </w:rPr>
              <w:t>г</w:t>
            </w:r>
            <w:r>
              <w:rPr>
                <w:b/>
              </w:rPr>
              <w:t>од</w:t>
            </w:r>
          </w:p>
        </w:tc>
      </w:tr>
      <w:tr w:rsidR="00F455AF" w:rsidRPr="00CB7563" w:rsidTr="00F455A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7D48D4" w:rsidRDefault="00F455AF" w:rsidP="00C47992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46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Кредиты,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455AF" w:rsidRPr="00CB7563" w:rsidTr="00F455A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7D48D4" w:rsidRDefault="00F455AF" w:rsidP="00C47992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46D1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</w:p>
        </w:tc>
      </w:tr>
      <w:tr w:rsidR="00F455AF" w:rsidRPr="00CB7563" w:rsidTr="00F455A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7D48D4" w:rsidRDefault="00F455AF" w:rsidP="00C47992">
            <w:pPr>
              <w:pStyle w:val="21"/>
              <w:jc w:val="left"/>
              <w:rPr>
                <w:b w:val="0"/>
                <w:sz w:val="24"/>
                <w:lang w:val="ru-RU" w:eastAsia="ru-RU"/>
              </w:rPr>
            </w:pPr>
            <w:r w:rsidRPr="00B146D1">
              <w:rPr>
                <w:b w:val="0"/>
                <w:sz w:val="24"/>
                <w:lang w:val="ru-RU" w:eastAsia="ru-RU"/>
              </w:rPr>
              <w:t xml:space="preserve">      Кредиты, привлекаемые от кредитных организаций Российской Федерации: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 w:rsidRPr="00CB7563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 w:rsidRPr="00CB7563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 w:rsidRPr="00CB7563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F455AF" w:rsidRPr="00CB7563" w:rsidTr="00F455A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7D48D4" w:rsidRDefault="00F455AF" w:rsidP="00C47992">
            <w:pPr>
              <w:pStyle w:val="21"/>
              <w:ind w:left="72" w:firstLine="360"/>
              <w:jc w:val="left"/>
              <w:rPr>
                <w:b w:val="0"/>
                <w:sz w:val="24"/>
                <w:lang w:val="ru-RU" w:eastAsia="ru-RU"/>
              </w:rPr>
            </w:pPr>
            <w:r w:rsidRPr="00B146D1">
              <w:rPr>
                <w:sz w:val="24"/>
                <w:lang w:val="ru-RU" w:eastAsia="ru-RU"/>
              </w:rPr>
              <w:t>объем привлечения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</w:tr>
      <w:tr w:rsidR="00F455AF" w:rsidRPr="00CB7563" w:rsidTr="00F455A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7D48D4" w:rsidRDefault="00F455AF" w:rsidP="00C47992">
            <w:pPr>
              <w:pStyle w:val="21"/>
              <w:jc w:val="left"/>
              <w:rPr>
                <w:sz w:val="24"/>
                <w:lang w:val="ru-RU" w:eastAsia="ru-RU"/>
              </w:rPr>
            </w:pPr>
            <w:r w:rsidRPr="00B146D1">
              <w:rPr>
                <w:sz w:val="24"/>
                <w:lang w:val="ru-RU" w:eastAsia="ru-RU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</w:tr>
      <w:tr w:rsidR="00F455AF" w:rsidRPr="00CB7563" w:rsidTr="00F455AF">
        <w:trPr>
          <w:trHeight w:val="6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7D48D4" w:rsidRDefault="00F455AF" w:rsidP="00C47992">
            <w:pPr>
              <w:pStyle w:val="21"/>
              <w:jc w:val="left"/>
              <w:rPr>
                <w:b w:val="0"/>
                <w:sz w:val="24"/>
                <w:lang w:val="ru-RU" w:eastAsia="ru-RU"/>
              </w:rPr>
            </w:pPr>
            <w:r w:rsidRPr="00B146D1">
              <w:rPr>
                <w:b w:val="0"/>
                <w:sz w:val="24"/>
                <w:lang w:val="ru-RU" w:eastAsia="ru-RU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455AF" w:rsidRPr="00CB7563" w:rsidTr="00F455AF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CB7563" w:rsidRDefault="00F455AF" w:rsidP="00C47992">
            <w:pPr>
              <w:ind w:firstLine="432"/>
            </w:pPr>
            <w:r w:rsidRPr="00CB7563">
              <w:t>объем привлечения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</w:tr>
      <w:tr w:rsidR="00F455AF" w:rsidRPr="00CB7563" w:rsidTr="00F455AF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CB7563" w:rsidRDefault="00F455AF" w:rsidP="00C47992">
            <w:pPr>
              <w:ind w:firstLine="432"/>
            </w:pPr>
            <w:r w:rsidRPr="00CB7563">
              <w:t>объем средств, направляемых на погашение основной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>
              <w:t>0,0</w:t>
            </w:r>
          </w:p>
        </w:tc>
      </w:tr>
    </w:tbl>
    <w:p w:rsidR="00F455AF" w:rsidRPr="00CB7563" w:rsidRDefault="00F455AF" w:rsidP="00F455AF">
      <w:pPr>
        <w:ind w:firstLine="708"/>
      </w:pPr>
    </w:p>
    <w:p w:rsidR="00391255" w:rsidRPr="005049DE" w:rsidRDefault="00391255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sectPr w:rsidR="00391255" w:rsidRPr="005049DE" w:rsidSect="00C47992">
      <w:head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D4" w:rsidRDefault="007D48D4" w:rsidP="00BB789B">
      <w:r>
        <w:separator/>
      </w:r>
    </w:p>
  </w:endnote>
  <w:endnote w:type="continuationSeparator" w:id="0">
    <w:p w:rsidR="007D48D4" w:rsidRDefault="007D48D4" w:rsidP="00BB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D4" w:rsidRDefault="007D48D4" w:rsidP="00BB789B">
      <w:r>
        <w:separator/>
      </w:r>
    </w:p>
  </w:footnote>
  <w:footnote w:type="continuationSeparator" w:id="0">
    <w:p w:rsidR="007D48D4" w:rsidRDefault="007D48D4" w:rsidP="00BB7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19" w:rsidRPr="00BB789B" w:rsidRDefault="00C91719" w:rsidP="00BB789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081"/>
    <w:multiLevelType w:val="hybridMultilevel"/>
    <w:tmpl w:val="DA082526"/>
    <w:lvl w:ilvl="0" w:tplc="2A429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648DB"/>
    <w:multiLevelType w:val="hybridMultilevel"/>
    <w:tmpl w:val="B992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97E01"/>
    <w:multiLevelType w:val="hybridMultilevel"/>
    <w:tmpl w:val="A26A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F6915"/>
    <w:multiLevelType w:val="hybridMultilevel"/>
    <w:tmpl w:val="83EA343E"/>
    <w:lvl w:ilvl="0" w:tplc="EAFA32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5D538A"/>
    <w:multiLevelType w:val="hybridMultilevel"/>
    <w:tmpl w:val="6D0E48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6B3"/>
    <w:rsid w:val="00004639"/>
    <w:rsid w:val="00017ABE"/>
    <w:rsid w:val="000246D3"/>
    <w:rsid w:val="0003158D"/>
    <w:rsid w:val="00032C62"/>
    <w:rsid w:val="000335CC"/>
    <w:rsid w:val="00040ABA"/>
    <w:rsid w:val="00043303"/>
    <w:rsid w:val="0005036C"/>
    <w:rsid w:val="00054699"/>
    <w:rsid w:val="00075AC9"/>
    <w:rsid w:val="00075C39"/>
    <w:rsid w:val="0008159D"/>
    <w:rsid w:val="00081A38"/>
    <w:rsid w:val="000827F2"/>
    <w:rsid w:val="0008286E"/>
    <w:rsid w:val="000862A6"/>
    <w:rsid w:val="000873CD"/>
    <w:rsid w:val="00087BF7"/>
    <w:rsid w:val="00092DFD"/>
    <w:rsid w:val="000A152D"/>
    <w:rsid w:val="000A1576"/>
    <w:rsid w:val="000A29B3"/>
    <w:rsid w:val="000A6307"/>
    <w:rsid w:val="000B19B3"/>
    <w:rsid w:val="000B1D7D"/>
    <w:rsid w:val="000B2C31"/>
    <w:rsid w:val="000C271C"/>
    <w:rsid w:val="000F068C"/>
    <w:rsid w:val="000F53F1"/>
    <w:rsid w:val="00102361"/>
    <w:rsid w:val="00102823"/>
    <w:rsid w:val="00104C99"/>
    <w:rsid w:val="00105E99"/>
    <w:rsid w:val="00106B80"/>
    <w:rsid w:val="00113DDE"/>
    <w:rsid w:val="001202E3"/>
    <w:rsid w:val="0012155B"/>
    <w:rsid w:val="00127929"/>
    <w:rsid w:val="00131C4B"/>
    <w:rsid w:val="00134812"/>
    <w:rsid w:val="00135A03"/>
    <w:rsid w:val="001454D1"/>
    <w:rsid w:val="00147E8D"/>
    <w:rsid w:val="00157734"/>
    <w:rsid w:val="00157BC7"/>
    <w:rsid w:val="0016339A"/>
    <w:rsid w:val="0017039C"/>
    <w:rsid w:val="00174C95"/>
    <w:rsid w:val="0018291F"/>
    <w:rsid w:val="0019373D"/>
    <w:rsid w:val="001A1497"/>
    <w:rsid w:val="001C1491"/>
    <w:rsid w:val="001E42B5"/>
    <w:rsid w:val="001E5F98"/>
    <w:rsid w:val="001E6F69"/>
    <w:rsid w:val="001F02E4"/>
    <w:rsid w:val="001F27EC"/>
    <w:rsid w:val="001F48D6"/>
    <w:rsid w:val="002017AC"/>
    <w:rsid w:val="00201A48"/>
    <w:rsid w:val="002032BC"/>
    <w:rsid w:val="00217ADE"/>
    <w:rsid w:val="00220480"/>
    <w:rsid w:val="00222088"/>
    <w:rsid w:val="00224D1C"/>
    <w:rsid w:val="0022527B"/>
    <w:rsid w:val="002254C1"/>
    <w:rsid w:val="00225C51"/>
    <w:rsid w:val="00244B75"/>
    <w:rsid w:val="00247368"/>
    <w:rsid w:val="0025741A"/>
    <w:rsid w:val="002603AC"/>
    <w:rsid w:val="002609DF"/>
    <w:rsid w:val="00263C7D"/>
    <w:rsid w:val="002726C1"/>
    <w:rsid w:val="002744BC"/>
    <w:rsid w:val="00281F99"/>
    <w:rsid w:val="00286347"/>
    <w:rsid w:val="00291E5A"/>
    <w:rsid w:val="002A1297"/>
    <w:rsid w:val="002A7571"/>
    <w:rsid w:val="002C3946"/>
    <w:rsid w:val="002C4D99"/>
    <w:rsid w:val="002D26BC"/>
    <w:rsid w:val="002D5B29"/>
    <w:rsid w:val="002E4676"/>
    <w:rsid w:val="002E7BF6"/>
    <w:rsid w:val="002F100A"/>
    <w:rsid w:val="00311A32"/>
    <w:rsid w:val="00311B7B"/>
    <w:rsid w:val="0032088F"/>
    <w:rsid w:val="0033561B"/>
    <w:rsid w:val="00344850"/>
    <w:rsid w:val="003574D5"/>
    <w:rsid w:val="00373546"/>
    <w:rsid w:val="003747CF"/>
    <w:rsid w:val="003776E9"/>
    <w:rsid w:val="003873C5"/>
    <w:rsid w:val="00391255"/>
    <w:rsid w:val="00396A0F"/>
    <w:rsid w:val="003A222A"/>
    <w:rsid w:val="003A6C0B"/>
    <w:rsid w:val="003A71B7"/>
    <w:rsid w:val="003B1CAA"/>
    <w:rsid w:val="003B6D4C"/>
    <w:rsid w:val="003D3572"/>
    <w:rsid w:val="003D5217"/>
    <w:rsid w:val="00400754"/>
    <w:rsid w:val="0040427E"/>
    <w:rsid w:val="00404756"/>
    <w:rsid w:val="004055DA"/>
    <w:rsid w:val="004073C2"/>
    <w:rsid w:val="00413F57"/>
    <w:rsid w:val="004162C4"/>
    <w:rsid w:val="00426E97"/>
    <w:rsid w:val="00433C21"/>
    <w:rsid w:val="00442C20"/>
    <w:rsid w:val="00451E83"/>
    <w:rsid w:val="004626D7"/>
    <w:rsid w:val="00467B25"/>
    <w:rsid w:val="004A3616"/>
    <w:rsid w:val="004A5E69"/>
    <w:rsid w:val="004A6EA4"/>
    <w:rsid w:val="004B1297"/>
    <w:rsid w:val="004B5E2C"/>
    <w:rsid w:val="004D0C90"/>
    <w:rsid w:val="004D3101"/>
    <w:rsid w:val="004F6549"/>
    <w:rsid w:val="00500378"/>
    <w:rsid w:val="00504665"/>
    <w:rsid w:val="005049DE"/>
    <w:rsid w:val="00513FA8"/>
    <w:rsid w:val="0052688D"/>
    <w:rsid w:val="00527812"/>
    <w:rsid w:val="005374CE"/>
    <w:rsid w:val="00543AC0"/>
    <w:rsid w:val="00550B4C"/>
    <w:rsid w:val="00554A8A"/>
    <w:rsid w:val="00557F89"/>
    <w:rsid w:val="00566CD0"/>
    <w:rsid w:val="005715ED"/>
    <w:rsid w:val="005748CD"/>
    <w:rsid w:val="00586BD0"/>
    <w:rsid w:val="005871C3"/>
    <w:rsid w:val="00593FEA"/>
    <w:rsid w:val="00596299"/>
    <w:rsid w:val="00597401"/>
    <w:rsid w:val="005C1FDF"/>
    <w:rsid w:val="005D5A84"/>
    <w:rsid w:val="005E15CA"/>
    <w:rsid w:val="005E6E2D"/>
    <w:rsid w:val="005F0567"/>
    <w:rsid w:val="005F2FA6"/>
    <w:rsid w:val="0060083C"/>
    <w:rsid w:val="00614385"/>
    <w:rsid w:val="00621FB9"/>
    <w:rsid w:val="0062770B"/>
    <w:rsid w:val="0064307E"/>
    <w:rsid w:val="00646AF4"/>
    <w:rsid w:val="00656654"/>
    <w:rsid w:val="00674DD9"/>
    <w:rsid w:val="00685544"/>
    <w:rsid w:val="006A12A4"/>
    <w:rsid w:val="006A2370"/>
    <w:rsid w:val="006A3BA3"/>
    <w:rsid w:val="006A3EB2"/>
    <w:rsid w:val="006B5ACB"/>
    <w:rsid w:val="006B7870"/>
    <w:rsid w:val="006D0136"/>
    <w:rsid w:val="006D2B12"/>
    <w:rsid w:val="006E5A4C"/>
    <w:rsid w:val="006F04E0"/>
    <w:rsid w:val="00711C40"/>
    <w:rsid w:val="00735596"/>
    <w:rsid w:val="0074441A"/>
    <w:rsid w:val="00756006"/>
    <w:rsid w:val="007560D3"/>
    <w:rsid w:val="00756E8A"/>
    <w:rsid w:val="007601D4"/>
    <w:rsid w:val="007702E1"/>
    <w:rsid w:val="00773EC4"/>
    <w:rsid w:val="007809E3"/>
    <w:rsid w:val="007863F0"/>
    <w:rsid w:val="00787F24"/>
    <w:rsid w:val="007B251E"/>
    <w:rsid w:val="007B4074"/>
    <w:rsid w:val="007D2A83"/>
    <w:rsid w:val="007D48D4"/>
    <w:rsid w:val="007E1B48"/>
    <w:rsid w:val="007E7113"/>
    <w:rsid w:val="007E71E3"/>
    <w:rsid w:val="007F5EE2"/>
    <w:rsid w:val="008209A3"/>
    <w:rsid w:val="008249C7"/>
    <w:rsid w:val="0083681B"/>
    <w:rsid w:val="008376F0"/>
    <w:rsid w:val="0085673B"/>
    <w:rsid w:val="00861857"/>
    <w:rsid w:val="00862C8F"/>
    <w:rsid w:val="00862CD5"/>
    <w:rsid w:val="008663C2"/>
    <w:rsid w:val="00871FAD"/>
    <w:rsid w:val="00875810"/>
    <w:rsid w:val="008837E7"/>
    <w:rsid w:val="008917A0"/>
    <w:rsid w:val="00895399"/>
    <w:rsid w:val="00897C2A"/>
    <w:rsid w:val="008A1922"/>
    <w:rsid w:val="008A5EE9"/>
    <w:rsid w:val="008B0BB1"/>
    <w:rsid w:val="008B3B1C"/>
    <w:rsid w:val="008B4BD0"/>
    <w:rsid w:val="008C313E"/>
    <w:rsid w:val="008C4E4B"/>
    <w:rsid w:val="008C73FF"/>
    <w:rsid w:val="008D25A6"/>
    <w:rsid w:val="008E26ED"/>
    <w:rsid w:val="008E6369"/>
    <w:rsid w:val="00914FC7"/>
    <w:rsid w:val="0091537B"/>
    <w:rsid w:val="00916809"/>
    <w:rsid w:val="00920C9C"/>
    <w:rsid w:val="00922EAB"/>
    <w:rsid w:val="0092389A"/>
    <w:rsid w:val="00925ACB"/>
    <w:rsid w:val="0094138C"/>
    <w:rsid w:val="00944F22"/>
    <w:rsid w:val="00947152"/>
    <w:rsid w:val="009478D8"/>
    <w:rsid w:val="00953B64"/>
    <w:rsid w:val="00957172"/>
    <w:rsid w:val="00957D82"/>
    <w:rsid w:val="0096340E"/>
    <w:rsid w:val="0098395C"/>
    <w:rsid w:val="0099698F"/>
    <w:rsid w:val="009A6081"/>
    <w:rsid w:val="009B0865"/>
    <w:rsid w:val="009C2E00"/>
    <w:rsid w:val="009C45CD"/>
    <w:rsid w:val="009C6505"/>
    <w:rsid w:val="009D30AD"/>
    <w:rsid w:val="009D30C0"/>
    <w:rsid w:val="009D3E1F"/>
    <w:rsid w:val="009D5DA8"/>
    <w:rsid w:val="009D5ECB"/>
    <w:rsid w:val="00A00D34"/>
    <w:rsid w:val="00A0160A"/>
    <w:rsid w:val="00A02177"/>
    <w:rsid w:val="00A0448B"/>
    <w:rsid w:val="00A07F53"/>
    <w:rsid w:val="00A11BBF"/>
    <w:rsid w:val="00A13DAF"/>
    <w:rsid w:val="00A15611"/>
    <w:rsid w:val="00A23F81"/>
    <w:rsid w:val="00A60BDA"/>
    <w:rsid w:val="00A704C2"/>
    <w:rsid w:val="00A71CD8"/>
    <w:rsid w:val="00A805F3"/>
    <w:rsid w:val="00A90B09"/>
    <w:rsid w:val="00AA4DAF"/>
    <w:rsid w:val="00AA5F35"/>
    <w:rsid w:val="00AA6C31"/>
    <w:rsid w:val="00AC6225"/>
    <w:rsid w:val="00AD0A70"/>
    <w:rsid w:val="00AE4780"/>
    <w:rsid w:val="00AF5DC3"/>
    <w:rsid w:val="00B0132E"/>
    <w:rsid w:val="00B021A4"/>
    <w:rsid w:val="00B146D1"/>
    <w:rsid w:val="00B15731"/>
    <w:rsid w:val="00B17546"/>
    <w:rsid w:val="00B21AA4"/>
    <w:rsid w:val="00B272E9"/>
    <w:rsid w:val="00B42C5E"/>
    <w:rsid w:val="00B52A93"/>
    <w:rsid w:val="00B66667"/>
    <w:rsid w:val="00B739D0"/>
    <w:rsid w:val="00B73FC0"/>
    <w:rsid w:val="00B86C4D"/>
    <w:rsid w:val="00B90696"/>
    <w:rsid w:val="00B90B36"/>
    <w:rsid w:val="00B91301"/>
    <w:rsid w:val="00B9674F"/>
    <w:rsid w:val="00BA4EE3"/>
    <w:rsid w:val="00BB26BB"/>
    <w:rsid w:val="00BB789B"/>
    <w:rsid w:val="00BC133A"/>
    <w:rsid w:val="00BD0BA5"/>
    <w:rsid w:val="00BE1A6E"/>
    <w:rsid w:val="00BE4F0A"/>
    <w:rsid w:val="00BF1616"/>
    <w:rsid w:val="00BF5C5E"/>
    <w:rsid w:val="00C0001E"/>
    <w:rsid w:val="00C03546"/>
    <w:rsid w:val="00C0517B"/>
    <w:rsid w:val="00C1166A"/>
    <w:rsid w:val="00C25882"/>
    <w:rsid w:val="00C4797C"/>
    <w:rsid w:val="00C47992"/>
    <w:rsid w:val="00C529E3"/>
    <w:rsid w:val="00C52B63"/>
    <w:rsid w:val="00C6727F"/>
    <w:rsid w:val="00C7083A"/>
    <w:rsid w:val="00C76924"/>
    <w:rsid w:val="00C8001F"/>
    <w:rsid w:val="00C8473D"/>
    <w:rsid w:val="00C91719"/>
    <w:rsid w:val="00CA657F"/>
    <w:rsid w:val="00CD0BF7"/>
    <w:rsid w:val="00CD7A44"/>
    <w:rsid w:val="00CE57C5"/>
    <w:rsid w:val="00CF3219"/>
    <w:rsid w:val="00D22CA5"/>
    <w:rsid w:val="00D27C98"/>
    <w:rsid w:val="00D30DFE"/>
    <w:rsid w:val="00D372A9"/>
    <w:rsid w:val="00D401F3"/>
    <w:rsid w:val="00D44566"/>
    <w:rsid w:val="00D54240"/>
    <w:rsid w:val="00D557B4"/>
    <w:rsid w:val="00D62FFE"/>
    <w:rsid w:val="00D63F2C"/>
    <w:rsid w:val="00D7319F"/>
    <w:rsid w:val="00DA46FA"/>
    <w:rsid w:val="00DA72B5"/>
    <w:rsid w:val="00DB14BB"/>
    <w:rsid w:val="00DB2ECD"/>
    <w:rsid w:val="00DD5034"/>
    <w:rsid w:val="00DE6038"/>
    <w:rsid w:val="00E13868"/>
    <w:rsid w:val="00E1630F"/>
    <w:rsid w:val="00E164B7"/>
    <w:rsid w:val="00E173E1"/>
    <w:rsid w:val="00E25CAB"/>
    <w:rsid w:val="00E37C9F"/>
    <w:rsid w:val="00E51FA8"/>
    <w:rsid w:val="00E624F0"/>
    <w:rsid w:val="00E734A3"/>
    <w:rsid w:val="00E809DA"/>
    <w:rsid w:val="00E83DB1"/>
    <w:rsid w:val="00EA50D0"/>
    <w:rsid w:val="00EA6379"/>
    <w:rsid w:val="00EB366B"/>
    <w:rsid w:val="00EC1C09"/>
    <w:rsid w:val="00EC75D5"/>
    <w:rsid w:val="00EE0905"/>
    <w:rsid w:val="00EE7966"/>
    <w:rsid w:val="00EF0AE9"/>
    <w:rsid w:val="00EF10FA"/>
    <w:rsid w:val="00EF19A0"/>
    <w:rsid w:val="00EF3835"/>
    <w:rsid w:val="00F07BAE"/>
    <w:rsid w:val="00F205F9"/>
    <w:rsid w:val="00F216B3"/>
    <w:rsid w:val="00F238B4"/>
    <w:rsid w:val="00F30620"/>
    <w:rsid w:val="00F31F4E"/>
    <w:rsid w:val="00F455AF"/>
    <w:rsid w:val="00F52D36"/>
    <w:rsid w:val="00F533DB"/>
    <w:rsid w:val="00F6640B"/>
    <w:rsid w:val="00F75457"/>
    <w:rsid w:val="00F87ECD"/>
    <w:rsid w:val="00F964FB"/>
    <w:rsid w:val="00F965C9"/>
    <w:rsid w:val="00FA0DC4"/>
    <w:rsid w:val="00FA30F5"/>
    <w:rsid w:val="00FD2DDB"/>
    <w:rsid w:val="00FE63CB"/>
    <w:rsid w:val="00FF41D1"/>
    <w:rsid w:val="00FF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56654"/>
    <w:pPr>
      <w:keepNext/>
      <w:widowControl w:val="0"/>
      <w:tabs>
        <w:tab w:val="left" w:pos="284"/>
      </w:tabs>
      <w:overflowPunct w:val="0"/>
      <w:autoSpaceDE w:val="0"/>
      <w:autoSpaceDN w:val="0"/>
      <w:adjustRightInd w:val="0"/>
      <w:ind w:right="84"/>
      <w:jc w:val="center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55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locked/>
    <w:rsid w:val="00F455A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E40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4">
    <w:name w:val="p4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F216B3"/>
    <w:pPr>
      <w:spacing w:before="100" w:beforeAutospacing="1" w:after="100" w:afterAutospacing="1"/>
    </w:pPr>
  </w:style>
  <w:style w:type="character" w:customStyle="1" w:styleId="s1">
    <w:name w:val="s1"/>
    <w:uiPriority w:val="99"/>
    <w:rsid w:val="00F216B3"/>
    <w:rPr>
      <w:rFonts w:cs="Times New Roman"/>
    </w:rPr>
  </w:style>
  <w:style w:type="character" w:customStyle="1" w:styleId="s3">
    <w:name w:val="s3"/>
    <w:uiPriority w:val="99"/>
    <w:rsid w:val="00F216B3"/>
    <w:rPr>
      <w:rFonts w:cs="Times New Roman"/>
    </w:rPr>
  </w:style>
  <w:style w:type="character" w:customStyle="1" w:styleId="s4">
    <w:name w:val="s4"/>
    <w:rsid w:val="00F216B3"/>
    <w:rPr>
      <w:rFonts w:cs="Times New Roman"/>
    </w:rPr>
  </w:style>
  <w:style w:type="paragraph" w:styleId="a3">
    <w:name w:val="header"/>
    <w:basedOn w:val="a"/>
    <w:link w:val="a4"/>
    <w:uiPriority w:val="99"/>
    <w:rsid w:val="005049DE"/>
    <w:pPr>
      <w:widowControl w:val="0"/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5049D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4">
    <w:name w:val="p24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5">
    <w:name w:val="p25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6">
    <w:name w:val="p26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9">
    <w:name w:val="p29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32">
    <w:name w:val="p32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14">
    <w:name w:val="p14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uiPriority w:val="99"/>
    <w:locked/>
    <w:rsid w:val="00656654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s6">
    <w:name w:val="s6"/>
    <w:uiPriority w:val="99"/>
    <w:rsid w:val="00656654"/>
    <w:rPr>
      <w:rFonts w:cs="Times New Roman"/>
    </w:rPr>
  </w:style>
  <w:style w:type="paragraph" w:customStyle="1" w:styleId="p18">
    <w:name w:val="p18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17">
    <w:name w:val="p17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41">
    <w:name w:val="p41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3">
    <w:name w:val="p33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4">
    <w:name w:val="p34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5">
    <w:name w:val="p35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6">
    <w:name w:val="p36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7">
    <w:name w:val="p37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8">
    <w:name w:val="p38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9">
    <w:name w:val="p39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3A71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59"/>
    <w:locked/>
    <w:rsid w:val="00291E5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7AD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17ADE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92389A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C8473D"/>
    <w:pPr>
      <w:spacing w:after="120"/>
    </w:pPr>
    <w:rPr>
      <w:lang/>
    </w:rPr>
  </w:style>
  <w:style w:type="character" w:customStyle="1" w:styleId="aa">
    <w:name w:val="Основной текст Знак"/>
    <w:link w:val="a9"/>
    <w:semiHidden/>
    <w:rsid w:val="00C8473D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C8473D"/>
    <w:pPr>
      <w:jc w:val="center"/>
    </w:pPr>
    <w:rPr>
      <w:b/>
      <w:bCs/>
      <w:sz w:val="26"/>
      <w:lang/>
    </w:rPr>
  </w:style>
  <w:style w:type="character" w:customStyle="1" w:styleId="22">
    <w:name w:val="Основной текст 2 Знак"/>
    <w:link w:val="21"/>
    <w:semiHidden/>
    <w:rsid w:val="00C8473D"/>
    <w:rPr>
      <w:rFonts w:ascii="Times New Roman" w:eastAsia="Times New Roman" w:hAnsi="Times New Roman"/>
      <w:b/>
      <w:bCs/>
      <w:sz w:val="26"/>
      <w:szCs w:val="24"/>
    </w:rPr>
  </w:style>
  <w:style w:type="paragraph" w:customStyle="1" w:styleId="ConsPlusNormal">
    <w:name w:val="ConsPlusNormal"/>
    <w:rsid w:val="00C8473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B789B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BB789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F455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455AF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icinskoe-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C411-90A5-4CF6-A6C3-5FD12B43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1</Pages>
  <Words>6818</Words>
  <Characters>38868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Frits</cp:lastModifiedBy>
  <cp:revision>182</cp:revision>
  <cp:lastPrinted>2023-12-28T05:43:00Z</cp:lastPrinted>
  <dcterms:created xsi:type="dcterms:W3CDTF">2016-11-01T06:36:00Z</dcterms:created>
  <dcterms:modified xsi:type="dcterms:W3CDTF">2023-12-28T05:46:00Z</dcterms:modified>
</cp:coreProperties>
</file>