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98" w:rsidRPr="00B01929" w:rsidRDefault="00CC3C98" w:rsidP="00CC3C98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485775" cy="685800"/>
            <wp:effectExtent l="0" t="0" r="9525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98" w:rsidRPr="00B01929" w:rsidRDefault="00CC3C98" w:rsidP="00CC3C98">
      <w:pPr>
        <w:jc w:val="center"/>
        <w:rPr>
          <w:b/>
          <w:sz w:val="32"/>
        </w:rPr>
      </w:pPr>
      <w:r w:rsidRPr="00B01929">
        <w:rPr>
          <w:b/>
          <w:sz w:val="32"/>
        </w:rPr>
        <w:t>АДМИНИСТРАЦИЯ</w:t>
      </w:r>
    </w:p>
    <w:p w:rsidR="00CC3C98" w:rsidRPr="00B01929" w:rsidRDefault="00CC3C98" w:rsidP="00CC3C98">
      <w:pPr>
        <w:keepNext/>
        <w:jc w:val="center"/>
        <w:outlineLvl w:val="0"/>
        <w:rPr>
          <w:b/>
          <w:sz w:val="32"/>
          <w:szCs w:val="20"/>
        </w:rPr>
      </w:pPr>
      <w:r w:rsidRPr="00B01929">
        <w:rPr>
          <w:b/>
          <w:sz w:val="32"/>
          <w:szCs w:val="20"/>
        </w:rPr>
        <w:t>СТАРИЦИНСКОГО СЕЛЬСКОГО ПОСЕЛЕНИЯ</w:t>
      </w:r>
    </w:p>
    <w:p w:rsidR="00CC3C98" w:rsidRPr="00BA5AEE" w:rsidRDefault="00CC3C98" w:rsidP="00CC3C98">
      <w:pPr>
        <w:keepNext/>
        <w:jc w:val="center"/>
        <w:outlineLvl w:val="0"/>
      </w:pPr>
      <w:r w:rsidRPr="00BA5AEE">
        <w:t>ПАРАБЕЛЬСКОГО РАЙОНА</w:t>
      </w:r>
    </w:p>
    <w:p w:rsidR="00CC3C98" w:rsidRPr="00BA5AEE" w:rsidRDefault="00CC3C98" w:rsidP="00CC3C98">
      <w:pPr>
        <w:jc w:val="center"/>
      </w:pPr>
      <w:r w:rsidRPr="00BA5AEE">
        <w:t>ТОМСКОЙ ОБЛАСТИ</w:t>
      </w:r>
    </w:p>
    <w:p w:rsidR="00CC3C98" w:rsidRPr="009C084D" w:rsidRDefault="00CC3C98" w:rsidP="00CC3C98">
      <w:pPr>
        <w:keepNext/>
        <w:spacing w:before="480" w:after="480"/>
        <w:jc w:val="center"/>
        <w:outlineLvl w:val="0"/>
        <w:rPr>
          <w:b/>
          <w:sz w:val="32"/>
          <w:szCs w:val="32"/>
        </w:rPr>
      </w:pPr>
      <w:r w:rsidRPr="009C084D">
        <w:rPr>
          <w:b/>
          <w:sz w:val="32"/>
          <w:szCs w:val="32"/>
        </w:rPr>
        <w:t>ПОСТАНОВЛЕНИЕ</w:t>
      </w:r>
    </w:p>
    <w:p w:rsidR="00CC3C98" w:rsidRPr="00BA5AEE" w:rsidRDefault="00CC3C98" w:rsidP="00CC3C98">
      <w:pPr>
        <w:spacing w:after="480"/>
        <w:jc w:val="center"/>
      </w:pPr>
      <w:r w:rsidRPr="00BA5AEE">
        <w:t>с.Старица</w:t>
      </w:r>
    </w:p>
    <w:p w:rsidR="00CC3C98" w:rsidRPr="00BA5AEE" w:rsidRDefault="00CC3C98" w:rsidP="00CC3C98"/>
    <w:p w:rsidR="00CC3C98" w:rsidRPr="00BA5AEE" w:rsidRDefault="00D3341B" w:rsidP="00CC3C98">
      <w:pPr>
        <w:rPr>
          <w:color w:val="FF0000"/>
        </w:rPr>
      </w:pPr>
      <w:r>
        <w:t>27</w:t>
      </w:r>
      <w:r w:rsidR="00D25B44">
        <w:t>.</w:t>
      </w:r>
      <w:r>
        <w:t>12</w:t>
      </w:r>
      <w:r w:rsidR="00D25B44">
        <w:t>.</w:t>
      </w:r>
      <w:r w:rsidR="00CC3C98">
        <w:t>202</w:t>
      </w:r>
      <w:r w:rsidR="00EE6172">
        <w:t>3</w:t>
      </w:r>
      <w:r w:rsidR="00CC3C98" w:rsidRPr="00BA5AEE">
        <w:rPr>
          <w:color w:val="FF0000"/>
        </w:rPr>
        <w:t xml:space="preserve">                                                                                      </w:t>
      </w:r>
      <w:r w:rsidR="00CC3C98">
        <w:rPr>
          <w:color w:val="FF0000"/>
        </w:rPr>
        <w:t xml:space="preserve">                      </w:t>
      </w:r>
      <w:r w:rsidR="00CC3C98" w:rsidRPr="00BA5AEE">
        <w:rPr>
          <w:color w:val="FF0000"/>
        </w:rPr>
        <w:t xml:space="preserve">        </w:t>
      </w:r>
      <w:r w:rsidR="00CC3C98" w:rsidRPr="00C5306F">
        <w:t>№</w:t>
      </w:r>
      <w:r w:rsidR="00CC3C98">
        <w:t xml:space="preserve"> </w:t>
      </w:r>
      <w:r>
        <w:t>7</w:t>
      </w:r>
      <w:r w:rsidR="00112010">
        <w:t>3</w:t>
      </w:r>
      <w:r w:rsidR="00CC3C98">
        <w:t>-а</w:t>
      </w:r>
    </w:p>
    <w:p w:rsidR="00CC3C98" w:rsidRPr="00BA5AEE" w:rsidRDefault="00CC3C98" w:rsidP="00CC3C98">
      <w:pPr>
        <w:ind w:right="43"/>
        <w:jc w:val="center"/>
      </w:pPr>
      <w:r w:rsidRPr="00BA5AEE">
        <w:t xml:space="preserve">                      </w:t>
      </w:r>
    </w:p>
    <w:p w:rsidR="00CC3C98" w:rsidRPr="00BA5AEE" w:rsidRDefault="00CC3C98" w:rsidP="00CC3C98">
      <w:pPr>
        <w:ind w:right="4818"/>
        <w:jc w:val="both"/>
      </w:pPr>
    </w:p>
    <w:p w:rsidR="00D3341B" w:rsidRPr="00F369A8" w:rsidRDefault="00CC3C98" w:rsidP="00D3341B">
      <w:pPr>
        <w:pStyle w:val="aa"/>
        <w:spacing w:before="0" w:beforeAutospacing="0" w:after="0" w:afterAutospacing="0"/>
        <w:jc w:val="center"/>
      </w:pPr>
      <w:r w:rsidRPr="00EB1BAC">
        <w:t xml:space="preserve">Об отмене постановления </w:t>
      </w:r>
      <w:r w:rsidR="000517A6" w:rsidRPr="00EB1BAC">
        <w:t xml:space="preserve">от </w:t>
      </w:r>
      <w:r w:rsidR="00D3341B">
        <w:t>13</w:t>
      </w:r>
      <w:r w:rsidR="00D25B44" w:rsidRPr="00EB1BAC">
        <w:t>.</w:t>
      </w:r>
      <w:r w:rsidR="00D3341B">
        <w:t>1</w:t>
      </w:r>
      <w:r w:rsidR="00F37F46">
        <w:t>1</w:t>
      </w:r>
      <w:r w:rsidR="00D25B44" w:rsidRPr="00EB1BAC">
        <w:t>.20</w:t>
      </w:r>
      <w:r w:rsidR="00F37F46">
        <w:t>1</w:t>
      </w:r>
      <w:r w:rsidR="00D3341B">
        <w:t>7</w:t>
      </w:r>
      <w:r w:rsidRPr="00EB1BAC">
        <w:t xml:space="preserve"> № </w:t>
      </w:r>
      <w:r w:rsidR="00D3341B">
        <w:t>63</w:t>
      </w:r>
      <w:r w:rsidR="00D25B44" w:rsidRPr="00EB1BAC">
        <w:t>-а «</w:t>
      </w:r>
      <w:r w:rsidR="00D3341B" w:rsidRPr="00F369A8">
        <w:t>Об установлении мест и способов</w:t>
      </w:r>
    </w:p>
    <w:p w:rsidR="00CC3C98" w:rsidRPr="00D3341B" w:rsidRDefault="00D3341B" w:rsidP="00D3341B">
      <w:pPr>
        <w:pStyle w:val="aa"/>
        <w:spacing w:before="0" w:beforeAutospacing="0" w:after="0" w:afterAutospacing="0"/>
        <w:jc w:val="center"/>
      </w:pPr>
      <w:r w:rsidRPr="00F369A8">
        <w:t>разведения костров, а также</w:t>
      </w:r>
      <w:r>
        <w:t xml:space="preserve"> </w:t>
      </w:r>
      <w:r w:rsidRPr="00F369A8">
        <w:t>сжигания мусора, травы, листвы</w:t>
      </w:r>
      <w:r>
        <w:t xml:space="preserve"> </w:t>
      </w:r>
      <w:r w:rsidRPr="00F369A8">
        <w:t>и иных отходов, материалов или изделий</w:t>
      </w:r>
      <w:r>
        <w:rPr>
          <w:rStyle w:val="ab"/>
          <w:b w:val="0"/>
          <w:bCs w:val="0"/>
        </w:rPr>
        <w:t xml:space="preserve"> </w:t>
      </w:r>
      <w:r w:rsidRPr="00F369A8">
        <w:rPr>
          <w:rStyle w:val="ab"/>
          <w:b w:val="0"/>
        </w:rPr>
        <w:t>на территории Старицинского сельского поселения</w:t>
      </w:r>
      <w:r w:rsidR="00CC3C98" w:rsidRPr="00EB1BAC">
        <w:t>»</w:t>
      </w:r>
    </w:p>
    <w:p w:rsidR="00CC3C98" w:rsidRPr="00BA5AEE" w:rsidRDefault="00CC3C98" w:rsidP="00CC3C98">
      <w:pPr>
        <w:ind w:right="4818"/>
        <w:jc w:val="both"/>
        <w:rPr>
          <w:b/>
          <w:bCs/>
        </w:rPr>
      </w:pPr>
      <w:r w:rsidRPr="00BA5AEE">
        <w:rPr>
          <w:b/>
          <w:bCs/>
        </w:rPr>
        <w:t xml:space="preserve">  </w:t>
      </w:r>
    </w:p>
    <w:p w:rsidR="000D52A2" w:rsidRDefault="000D52A2" w:rsidP="000D52A2">
      <w:pPr>
        <w:jc w:val="both"/>
      </w:pPr>
    </w:p>
    <w:p w:rsidR="000D52A2" w:rsidRDefault="000D52A2" w:rsidP="000D52A2">
      <w:pPr>
        <w:shd w:val="clear" w:color="auto" w:fill="FFFFFF"/>
        <w:ind w:firstLine="708"/>
        <w:jc w:val="both"/>
      </w:pPr>
      <w:r>
        <w:t>В целях приведения муниципальных правовых актов в соответствии с законодательством Российской Федерации</w:t>
      </w:r>
    </w:p>
    <w:p w:rsidR="00CC3C98" w:rsidRDefault="00CC3C98" w:rsidP="00CC3C98">
      <w:r w:rsidRPr="00BA5AEE">
        <w:t>ПОСТАНОВЛЯЮ:</w:t>
      </w:r>
    </w:p>
    <w:p w:rsidR="000517A6" w:rsidRPr="00EB1BAC" w:rsidRDefault="000517A6" w:rsidP="00D3341B">
      <w:pPr>
        <w:pStyle w:val="aa"/>
        <w:spacing w:before="0" w:beforeAutospacing="0" w:after="0" w:afterAutospacing="0"/>
        <w:ind w:firstLine="708"/>
        <w:jc w:val="both"/>
      </w:pPr>
      <w:r w:rsidRPr="00EB1BAC">
        <w:t xml:space="preserve">1. </w:t>
      </w:r>
      <w:r w:rsidR="00CC3C98" w:rsidRPr="00EB1BAC">
        <w:rPr>
          <w:rFonts w:eastAsia="Calibri"/>
          <w:lang w:eastAsia="en-US"/>
        </w:rPr>
        <w:t>Постановление</w:t>
      </w:r>
      <w:r w:rsidRPr="00EB1BAC">
        <w:rPr>
          <w:rFonts w:eastAsia="Calibri"/>
          <w:lang w:eastAsia="en-US"/>
        </w:rPr>
        <w:t xml:space="preserve"> </w:t>
      </w:r>
      <w:r w:rsidR="00D3341B" w:rsidRPr="00EB1BAC">
        <w:t xml:space="preserve">от </w:t>
      </w:r>
      <w:r w:rsidR="00D3341B">
        <w:t>13</w:t>
      </w:r>
      <w:r w:rsidR="00D3341B" w:rsidRPr="00EB1BAC">
        <w:t>.</w:t>
      </w:r>
      <w:r w:rsidR="00D3341B">
        <w:t>11</w:t>
      </w:r>
      <w:r w:rsidR="00D3341B" w:rsidRPr="00EB1BAC">
        <w:t>.20</w:t>
      </w:r>
      <w:r w:rsidR="00D3341B">
        <w:t>17</w:t>
      </w:r>
      <w:r w:rsidR="00D3341B" w:rsidRPr="00EB1BAC">
        <w:t xml:space="preserve"> № </w:t>
      </w:r>
      <w:r w:rsidR="00D3341B">
        <w:t>63</w:t>
      </w:r>
      <w:r w:rsidR="00D3341B" w:rsidRPr="00EB1BAC">
        <w:t>-а «</w:t>
      </w:r>
      <w:r w:rsidR="00D3341B" w:rsidRPr="00F369A8">
        <w:t>Об установлении мест и способов</w:t>
      </w:r>
      <w:r w:rsidR="00D3341B">
        <w:t xml:space="preserve"> </w:t>
      </w:r>
      <w:r w:rsidR="00D3341B" w:rsidRPr="00F369A8">
        <w:t>разведения костров, а также</w:t>
      </w:r>
      <w:r w:rsidR="00D3341B">
        <w:t xml:space="preserve"> </w:t>
      </w:r>
      <w:r w:rsidR="00D3341B" w:rsidRPr="00F369A8">
        <w:t>сжигания мусора, травы, листвы</w:t>
      </w:r>
      <w:r w:rsidR="00D3341B">
        <w:t xml:space="preserve"> </w:t>
      </w:r>
      <w:r w:rsidR="00D3341B" w:rsidRPr="00F369A8">
        <w:t>и иных отходов, материалов или изделий</w:t>
      </w:r>
      <w:r w:rsidR="00D3341B">
        <w:rPr>
          <w:rStyle w:val="ab"/>
          <w:b w:val="0"/>
          <w:bCs w:val="0"/>
        </w:rPr>
        <w:t xml:space="preserve"> </w:t>
      </w:r>
      <w:r w:rsidR="00D3341B" w:rsidRPr="00F369A8">
        <w:rPr>
          <w:rStyle w:val="ab"/>
          <w:b w:val="0"/>
        </w:rPr>
        <w:t>на территории Старицинского сельского поселения</w:t>
      </w:r>
      <w:r w:rsidR="00D3341B" w:rsidRPr="00EB1BAC">
        <w:t>»</w:t>
      </w:r>
      <w:r w:rsidR="00CC3C98" w:rsidRPr="00EB1BAC">
        <w:rPr>
          <w:rFonts w:eastAsia="Calibri"/>
          <w:lang w:eastAsia="en-US"/>
        </w:rPr>
        <w:t>- отменить.</w:t>
      </w:r>
      <w:bookmarkStart w:id="0" w:name="_GoBack"/>
      <w:bookmarkEnd w:id="0"/>
    </w:p>
    <w:p w:rsidR="000517A6" w:rsidRDefault="000517A6" w:rsidP="000517A6">
      <w:pPr>
        <w:shd w:val="clear" w:color="auto" w:fill="FFFFFF"/>
        <w:ind w:right="-3" w:firstLine="360"/>
        <w:jc w:val="both"/>
      </w:pPr>
      <w:r>
        <w:t xml:space="preserve">2. </w:t>
      </w:r>
      <w:proofErr w:type="gramStart"/>
      <w:r w:rsidR="00CC3C98" w:rsidRPr="00BA5AEE">
        <w:t>Разместить</w:t>
      </w:r>
      <w:proofErr w:type="gramEnd"/>
      <w:r w:rsidR="00CC3C98" w:rsidRPr="00BA5AEE">
        <w:t xml:space="preserve"> настоящее постановление </w:t>
      </w:r>
      <w:r w:rsidR="00D25B44" w:rsidRPr="00D25B44">
        <w:t xml:space="preserve">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="00D25B44" w:rsidRPr="00D25B44">
        <w:rPr>
          <w:bCs/>
        </w:rPr>
        <w:t xml:space="preserve">по адресу </w:t>
      </w:r>
      <w:hyperlink r:id="rId8" w:history="1">
        <w:r w:rsidR="00D3341B" w:rsidRPr="00F21803">
          <w:rPr>
            <w:rStyle w:val="ac"/>
          </w:rPr>
          <w:t>http://staricinskoe-sp.ru/</w:t>
        </w:r>
      </w:hyperlink>
      <w:r w:rsidR="00D3341B">
        <w:t>.</w:t>
      </w:r>
    </w:p>
    <w:p w:rsidR="00CC3C98" w:rsidRPr="00BA5AEE" w:rsidRDefault="000517A6" w:rsidP="000517A6">
      <w:pPr>
        <w:shd w:val="clear" w:color="auto" w:fill="FFFFFF"/>
        <w:ind w:right="-3" w:firstLine="360"/>
        <w:jc w:val="both"/>
      </w:pPr>
      <w:r>
        <w:t xml:space="preserve">3. </w:t>
      </w:r>
      <w:proofErr w:type="gramStart"/>
      <w:r w:rsidR="00CC3C98" w:rsidRPr="00BA5AEE">
        <w:t>Контроль за</w:t>
      </w:r>
      <w:proofErr w:type="gramEnd"/>
      <w:r w:rsidR="00CC3C98" w:rsidRPr="00BA5AEE">
        <w:t xml:space="preserve"> исполнением настоящего постановления оставляю за собой.</w:t>
      </w:r>
    </w:p>
    <w:p w:rsidR="00CC3C98" w:rsidRPr="00BA5AEE" w:rsidRDefault="00CC3C98" w:rsidP="00CC3C98">
      <w:pPr>
        <w:tabs>
          <w:tab w:val="left" w:pos="851"/>
        </w:tabs>
        <w:jc w:val="both"/>
      </w:pPr>
    </w:p>
    <w:p w:rsidR="00CC3C98" w:rsidRPr="00BA5AEE" w:rsidRDefault="00CC3C98" w:rsidP="00CC3C98">
      <w:pPr>
        <w:jc w:val="both"/>
      </w:pPr>
    </w:p>
    <w:p w:rsidR="00CC3C98" w:rsidRDefault="00CC3C98" w:rsidP="00CC3C98">
      <w:pPr>
        <w:spacing w:line="360" w:lineRule="auto"/>
        <w:jc w:val="both"/>
        <w:rPr>
          <w:b/>
        </w:rPr>
      </w:pPr>
    </w:p>
    <w:p w:rsidR="00CC3C98" w:rsidRPr="00BA5AEE" w:rsidRDefault="00CC3C98" w:rsidP="00CC3C98">
      <w:pPr>
        <w:spacing w:line="360" w:lineRule="auto"/>
        <w:jc w:val="both"/>
        <w:rPr>
          <w:b/>
        </w:rPr>
      </w:pPr>
    </w:p>
    <w:p w:rsidR="00CC3C98" w:rsidRPr="00A703A3" w:rsidRDefault="00CC3C98" w:rsidP="00CC3C98">
      <w:r w:rsidRPr="00A703A3">
        <w:t>Глава поселения</w:t>
      </w:r>
      <w:r w:rsidRPr="00A703A3">
        <w:tab/>
      </w:r>
      <w:r w:rsidRPr="00A703A3">
        <w:tab/>
      </w:r>
      <w:r w:rsidRPr="00A703A3">
        <w:tab/>
      </w:r>
      <w:r w:rsidRPr="00A703A3">
        <w:tab/>
      </w:r>
      <w:r w:rsidRPr="00A703A3">
        <w:tab/>
      </w:r>
      <w:r w:rsidRPr="00A703A3">
        <w:tab/>
      </w:r>
      <w:r w:rsidRPr="00A703A3">
        <w:tab/>
      </w:r>
      <w:r>
        <w:t xml:space="preserve">            </w:t>
      </w:r>
      <w:r w:rsidRPr="00A703A3">
        <w:tab/>
        <w:t xml:space="preserve">Р.Р. Истомина   </w:t>
      </w:r>
    </w:p>
    <w:p w:rsidR="00CC3C98" w:rsidRDefault="00CC3C98" w:rsidP="00CC3C98"/>
    <w:p w:rsidR="00DD5670" w:rsidRDefault="00DD5670"/>
    <w:sectPr w:rsidR="00DD5670" w:rsidSect="00982D52">
      <w:headerReference w:type="even" r:id="rId9"/>
      <w:headerReference w:type="default" r:id="rId10"/>
      <w:footerReference w:type="even" r:id="rId11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F2" w:rsidRDefault="00EE65F2">
      <w:r>
        <w:separator/>
      </w:r>
    </w:p>
  </w:endnote>
  <w:endnote w:type="continuationSeparator" w:id="0">
    <w:p w:rsidR="00EE65F2" w:rsidRDefault="00EE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CA" w:rsidRDefault="005D3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C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C98">
      <w:rPr>
        <w:rStyle w:val="a5"/>
        <w:noProof/>
      </w:rPr>
      <w:t>1</w:t>
    </w:r>
    <w:r>
      <w:rPr>
        <w:rStyle w:val="a5"/>
      </w:rPr>
      <w:fldChar w:fldCharType="end"/>
    </w:r>
  </w:p>
  <w:p w:rsidR="003E00CA" w:rsidRDefault="00EE65F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F2" w:rsidRDefault="00EE65F2">
      <w:r>
        <w:separator/>
      </w:r>
    </w:p>
  </w:footnote>
  <w:footnote w:type="continuationSeparator" w:id="0">
    <w:p w:rsidR="00EE65F2" w:rsidRDefault="00EE6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CA" w:rsidRDefault="005D3E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C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C98">
      <w:rPr>
        <w:rStyle w:val="a5"/>
        <w:noProof/>
      </w:rPr>
      <w:t>1</w:t>
    </w:r>
    <w:r>
      <w:rPr>
        <w:rStyle w:val="a5"/>
      </w:rPr>
      <w:fldChar w:fldCharType="end"/>
    </w:r>
  </w:p>
  <w:p w:rsidR="003E00CA" w:rsidRDefault="00EE65F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CA" w:rsidRDefault="00EE65F2">
    <w:pPr>
      <w:pStyle w:val="a6"/>
      <w:framePr w:wrap="around" w:vAnchor="text" w:hAnchor="margin" w:xAlign="right" w:y="1"/>
      <w:rPr>
        <w:rStyle w:val="a5"/>
      </w:rPr>
    </w:pPr>
  </w:p>
  <w:p w:rsidR="003E00CA" w:rsidRPr="00C5306F" w:rsidRDefault="00EE65F2">
    <w:pPr>
      <w:pStyle w:val="a6"/>
      <w:ind w:right="360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715"/>
    <w:multiLevelType w:val="hybridMultilevel"/>
    <w:tmpl w:val="4DDE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98"/>
    <w:rsid w:val="0000094E"/>
    <w:rsid w:val="0000243A"/>
    <w:rsid w:val="00003009"/>
    <w:rsid w:val="000030D1"/>
    <w:rsid w:val="00004348"/>
    <w:rsid w:val="00004586"/>
    <w:rsid w:val="00004C29"/>
    <w:rsid w:val="00004C7B"/>
    <w:rsid w:val="00005699"/>
    <w:rsid w:val="00007EC9"/>
    <w:rsid w:val="00011F93"/>
    <w:rsid w:val="00012B65"/>
    <w:rsid w:val="000143B2"/>
    <w:rsid w:val="000144B8"/>
    <w:rsid w:val="00016952"/>
    <w:rsid w:val="0001733E"/>
    <w:rsid w:val="000178EE"/>
    <w:rsid w:val="00021C12"/>
    <w:rsid w:val="0002436F"/>
    <w:rsid w:val="0002630B"/>
    <w:rsid w:val="00027DA4"/>
    <w:rsid w:val="00031340"/>
    <w:rsid w:val="00031E39"/>
    <w:rsid w:val="00034B52"/>
    <w:rsid w:val="00035DA7"/>
    <w:rsid w:val="0003676E"/>
    <w:rsid w:val="00036AC1"/>
    <w:rsid w:val="000375DD"/>
    <w:rsid w:val="00037845"/>
    <w:rsid w:val="00037CC9"/>
    <w:rsid w:val="00042243"/>
    <w:rsid w:val="00044263"/>
    <w:rsid w:val="000464E2"/>
    <w:rsid w:val="000475B7"/>
    <w:rsid w:val="000509FE"/>
    <w:rsid w:val="000517A6"/>
    <w:rsid w:val="00052574"/>
    <w:rsid w:val="00053163"/>
    <w:rsid w:val="000569E8"/>
    <w:rsid w:val="00057C81"/>
    <w:rsid w:val="00060607"/>
    <w:rsid w:val="0006064C"/>
    <w:rsid w:val="000608F5"/>
    <w:rsid w:val="0006144C"/>
    <w:rsid w:val="0006175A"/>
    <w:rsid w:val="00062463"/>
    <w:rsid w:val="000641A3"/>
    <w:rsid w:val="00064B71"/>
    <w:rsid w:val="000706F7"/>
    <w:rsid w:val="00072F41"/>
    <w:rsid w:val="00073673"/>
    <w:rsid w:val="00075E5D"/>
    <w:rsid w:val="00076F25"/>
    <w:rsid w:val="00080CCD"/>
    <w:rsid w:val="00084A78"/>
    <w:rsid w:val="000850D9"/>
    <w:rsid w:val="00087521"/>
    <w:rsid w:val="000876FC"/>
    <w:rsid w:val="00094463"/>
    <w:rsid w:val="00095362"/>
    <w:rsid w:val="00096C49"/>
    <w:rsid w:val="000A1718"/>
    <w:rsid w:val="000A1D3B"/>
    <w:rsid w:val="000A202A"/>
    <w:rsid w:val="000A65D6"/>
    <w:rsid w:val="000A6E96"/>
    <w:rsid w:val="000B343A"/>
    <w:rsid w:val="000B3A74"/>
    <w:rsid w:val="000B6693"/>
    <w:rsid w:val="000B72A7"/>
    <w:rsid w:val="000C089B"/>
    <w:rsid w:val="000C2EED"/>
    <w:rsid w:val="000C35C6"/>
    <w:rsid w:val="000C4510"/>
    <w:rsid w:val="000C57D3"/>
    <w:rsid w:val="000C59DE"/>
    <w:rsid w:val="000C5CBB"/>
    <w:rsid w:val="000C6198"/>
    <w:rsid w:val="000C6675"/>
    <w:rsid w:val="000D29DB"/>
    <w:rsid w:val="000D2FB2"/>
    <w:rsid w:val="000D3D4C"/>
    <w:rsid w:val="000D433D"/>
    <w:rsid w:val="000D4B3F"/>
    <w:rsid w:val="000D52A2"/>
    <w:rsid w:val="000D5A8C"/>
    <w:rsid w:val="000D5CAF"/>
    <w:rsid w:val="000D73CB"/>
    <w:rsid w:val="000D783E"/>
    <w:rsid w:val="000E38B1"/>
    <w:rsid w:val="000E38FC"/>
    <w:rsid w:val="000E466B"/>
    <w:rsid w:val="000E5A41"/>
    <w:rsid w:val="000F0E3E"/>
    <w:rsid w:val="000F4876"/>
    <w:rsid w:val="00101C25"/>
    <w:rsid w:val="00102F4A"/>
    <w:rsid w:val="00103094"/>
    <w:rsid w:val="0010391E"/>
    <w:rsid w:val="001057A8"/>
    <w:rsid w:val="00105F47"/>
    <w:rsid w:val="001068DB"/>
    <w:rsid w:val="00106F08"/>
    <w:rsid w:val="001118EE"/>
    <w:rsid w:val="00112010"/>
    <w:rsid w:val="00114F70"/>
    <w:rsid w:val="00116869"/>
    <w:rsid w:val="001174CD"/>
    <w:rsid w:val="00120B34"/>
    <w:rsid w:val="0012136D"/>
    <w:rsid w:val="00122C9F"/>
    <w:rsid w:val="00123701"/>
    <w:rsid w:val="00125D7B"/>
    <w:rsid w:val="00127A53"/>
    <w:rsid w:val="00133C5C"/>
    <w:rsid w:val="00133F65"/>
    <w:rsid w:val="00134BDE"/>
    <w:rsid w:val="00136BB9"/>
    <w:rsid w:val="00136DA2"/>
    <w:rsid w:val="001406A7"/>
    <w:rsid w:val="00140933"/>
    <w:rsid w:val="00142293"/>
    <w:rsid w:val="00142A18"/>
    <w:rsid w:val="00142A50"/>
    <w:rsid w:val="00142DED"/>
    <w:rsid w:val="00150A8D"/>
    <w:rsid w:val="0015225E"/>
    <w:rsid w:val="00152F0D"/>
    <w:rsid w:val="00153B57"/>
    <w:rsid w:val="0015592C"/>
    <w:rsid w:val="0015601B"/>
    <w:rsid w:val="00157C49"/>
    <w:rsid w:val="001611C2"/>
    <w:rsid w:val="00161724"/>
    <w:rsid w:val="00163532"/>
    <w:rsid w:val="001646EF"/>
    <w:rsid w:val="00165836"/>
    <w:rsid w:val="0017168D"/>
    <w:rsid w:val="00171F97"/>
    <w:rsid w:val="00177084"/>
    <w:rsid w:val="00181E58"/>
    <w:rsid w:val="00185A3C"/>
    <w:rsid w:val="00187A33"/>
    <w:rsid w:val="001900E6"/>
    <w:rsid w:val="0019081A"/>
    <w:rsid w:val="00192305"/>
    <w:rsid w:val="00192EE7"/>
    <w:rsid w:val="00193D5C"/>
    <w:rsid w:val="0019432A"/>
    <w:rsid w:val="0019447A"/>
    <w:rsid w:val="00195947"/>
    <w:rsid w:val="0019751E"/>
    <w:rsid w:val="001A0712"/>
    <w:rsid w:val="001A15CC"/>
    <w:rsid w:val="001A20EA"/>
    <w:rsid w:val="001A2E54"/>
    <w:rsid w:val="001A3DF3"/>
    <w:rsid w:val="001A4009"/>
    <w:rsid w:val="001A4368"/>
    <w:rsid w:val="001A5A00"/>
    <w:rsid w:val="001A6AA3"/>
    <w:rsid w:val="001A6AAD"/>
    <w:rsid w:val="001A6FA2"/>
    <w:rsid w:val="001B0FC1"/>
    <w:rsid w:val="001B265E"/>
    <w:rsid w:val="001B28CC"/>
    <w:rsid w:val="001B50F0"/>
    <w:rsid w:val="001B5770"/>
    <w:rsid w:val="001B6008"/>
    <w:rsid w:val="001B6DAC"/>
    <w:rsid w:val="001B7026"/>
    <w:rsid w:val="001B798A"/>
    <w:rsid w:val="001C16D1"/>
    <w:rsid w:val="001C1898"/>
    <w:rsid w:val="001C3219"/>
    <w:rsid w:val="001C346E"/>
    <w:rsid w:val="001C38CC"/>
    <w:rsid w:val="001C3F39"/>
    <w:rsid w:val="001C5677"/>
    <w:rsid w:val="001C5697"/>
    <w:rsid w:val="001C5A18"/>
    <w:rsid w:val="001C5E33"/>
    <w:rsid w:val="001D0394"/>
    <w:rsid w:val="001D1674"/>
    <w:rsid w:val="001D17DE"/>
    <w:rsid w:val="001D44D0"/>
    <w:rsid w:val="001E07E6"/>
    <w:rsid w:val="001E0D37"/>
    <w:rsid w:val="001E1802"/>
    <w:rsid w:val="001E4D7F"/>
    <w:rsid w:val="001E4E01"/>
    <w:rsid w:val="001E6490"/>
    <w:rsid w:val="001E6EF8"/>
    <w:rsid w:val="001E79B0"/>
    <w:rsid w:val="001E7F69"/>
    <w:rsid w:val="001F02ED"/>
    <w:rsid w:val="001F10F3"/>
    <w:rsid w:val="001F126F"/>
    <w:rsid w:val="001F293C"/>
    <w:rsid w:val="001F359E"/>
    <w:rsid w:val="001F45BE"/>
    <w:rsid w:val="001F76B8"/>
    <w:rsid w:val="001F78C0"/>
    <w:rsid w:val="00200FD3"/>
    <w:rsid w:val="0020151F"/>
    <w:rsid w:val="00201529"/>
    <w:rsid w:val="00203A89"/>
    <w:rsid w:val="002040C9"/>
    <w:rsid w:val="00207CDB"/>
    <w:rsid w:val="00210468"/>
    <w:rsid w:val="00214070"/>
    <w:rsid w:val="00214F74"/>
    <w:rsid w:val="002175C4"/>
    <w:rsid w:val="002210B0"/>
    <w:rsid w:val="002218F6"/>
    <w:rsid w:val="00222B9D"/>
    <w:rsid w:val="002243DD"/>
    <w:rsid w:val="002243F2"/>
    <w:rsid w:val="00225625"/>
    <w:rsid w:val="0022619B"/>
    <w:rsid w:val="00226BAB"/>
    <w:rsid w:val="002329AD"/>
    <w:rsid w:val="00232B8E"/>
    <w:rsid w:val="00236317"/>
    <w:rsid w:val="00242CEC"/>
    <w:rsid w:val="002445E3"/>
    <w:rsid w:val="0024535B"/>
    <w:rsid w:val="002464F9"/>
    <w:rsid w:val="002471C5"/>
    <w:rsid w:val="002518F1"/>
    <w:rsid w:val="002523C2"/>
    <w:rsid w:val="002553CB"/>
    <w:rsid w:val="002560E3"/>
    <w:rsid w:val="002565F9"/>
    <w:rsid w:val="002573C7"/>
    <w:rsid w:val="00260EA9"/>
    <w:rsid w:val="002638CF"/>
    <w:rsid w:val="00265410"/>
    <w:rsid w:val="00265D13"/>
    <w:rsid w:val="00265EBC"/>
    <w:rsid w:val="00271057"/>
    <w:rsid w:val="00271607"/>
    <w:rsid w:val="002716D3"/>
    <w:rsid w:val="0027388E"/>
    <w:rsid w:val="00273D74"/>
    <w:rsid w:val="00277BF4"/>
    <w:rsid w:val="00280DF3"/>
    <w:rsid w:val="00280E6A"/>
    <w:rsid w:val="0028246D"/>
    <w:rsid w:val="00283F92"/>
    <w:rsid w:val="002862C6"/>
    <w:rsid w:val="0028643E"/>
    <w:rsid w:val="0029313E"/>
    <w:rsid w:val="0029406A"/>
    <w:rsid w:val="00295997"/>
    <w:rsid w:val="00295ACF"/>
    <w:rsid w:val="00296EA9"/>
    <w:rsid w:val="0029786F"/>
    <w:rsid w:val="0029789D"/>
    <w:rsid w:val="002A03C5"/>
    <w:rsid w:val="002A05B9"/>
    <w:rsid w:val="002A0902"/>
    <w:rsid w:val="002A386C"/>
    <w:rsid w:val="002A41D4"/>
    <w:rsid w:val="002A6A6B"/>
    <w:rsid w:val="002A6D2E"/>
    <w:rsid w:val="002B1601"/>
    <w:rsid w:val="002B49BB"/>
    <w:rsid w:val="002B5A86"/>
    <w:rsid w:val="002B78FB"/>
    <w:rsid w:val="002C24F0"/>
    <w:rsid w:val="002C659D"/>
    <w:rsid w:val="002C6CA3"/>
    <w:rsid w:val="002D0640"/>
    <w:rsid w:val="002D1AEB"/>
    <w:rsid w:val="002D1B20"/>
    <w:rsid w:val="002D2C98"/>
    <w:rsid w:val="002D50A3"/>
    <w:rsid w:val="002E008F"/>
    <w:rsid w:val="002E03B8"/>
    <w:rsid w:val="002E1C24"/>
    <w:rsid w:val="002E1EBA"/>
    <w:rsid w:val="002E2F02"/>
    <w:rsid w:val="002E4001"/>
    <w:rsid w:val="002E44D2"/>
    <w:rsid w:val="002F0AC5"/>
    <w:rsid w:val="002F16E0"/>
    <w:rsid w:val="002F4700"/>
    <w:rsid w:val="002F66FC"/>
    <w:rsid w:val="002F7FFA"/>
    <w:rsid w:val="0030000E"/>
    <w:rsid w:val="00302084"/>
    <w:rsid w:val="003025D6"/>
    <w:rsid w:val="003027EB"/>
    <w:rsid w:val="003061CD"/>
    <w:rsid w:val="00307478"/>
    <w:rsid w:val="003143D0"/>
    <w:rsid w:val="003146E4"/>
    <w:rsid w:val="003161A7"/>
    <w:rsid w:val="00317F90"/>
    <w:rsid w:val="00323D37"/>
    <w:rsid w:val="003303A9"/>
    <w:rsid w:val="0033056F"/>
    <w:rsid w:val="003308B0"/>
    <w:rsid w:val="0033098A"/>
    <w:rsid w:val="00331A95"/>
    <w:rsid w:val="003323CB"/>
    <w:rsid w:val="00332E82"/>
    <w:rsid w:val="00333E98"/>
    <w:rsid w:val="00335B61"/>
    <w:rsid w:val="00336C5C"/>
    <w:rsid w:val="00337255"/>
    <w:rsid w:val="003415D9"/>
    <w:rsid w:val="00342A6C"/>
    <w:rsid w:val="00343077"/>
    <w:rsid w:val="003449AD"/>
    <w:rsid w:val="003452E1"/>
    <w:rsid w:val="00345C9E"/>
    <w:rsid w:val="0034702C"/>
    <w:rsid w:val="0034717D"/>
    <w:rsid w:val="003472C7"/>
    <w:rsid w:val="00353E84"/>
    <w:rsid w:val="00354E1D"/>
    <w:rsid w:val="00355C7C"/>
    <w:rsid w:val="00361C17"/>
    <w:rsid w:val="00363D42"/>
    <w:rsid w:val="003654AA"/>
    <w:rsid w:val="00371207"/>
    <w:rsid w:val="0037150C"/>
    <w:rsid w:val="00372D47"/>
    <w:rsid w:val="00372E12"/>
    <w:rsid w:val="00374E5D"/>
    <w:rsid w:val="00377D9C"/>
    <w:rsid w:val="00382074"/>
    <w:rsid w:val="00382463"/>
    <w:rsid w:val="0038345D"/>
    <w:rsid w:val="00383890"/>
    <w:rsid w:val="0038410C"/>
    <w:rsid w:val="003866B6"/>
    <w:rsid w:val="0038774D"/>
    <w:rsid w:val="00395AF1"/>
    <w:rsid w:val="0039636D"/>
    <w:rsid w:val="003A0D24"/>
    <w:rsid w:val="003A1455"/>
    <w:rsid w:val="003A27F4"/>
    <w:rsid w:val="003A417E"/>
    <w:rsid w:val="003A52DE"/>
    <w:rsid w:val="003B039A"/>
    <w:rsid w:val="003B3933"/>
    <w:rsid w:val="003B3B47"/>
    <w:rsid w:val="003B56F2"/>
    <w:rsid w:val="003B75D3"/>
    <w:rsid w:val="003C2F31"/>
    <w:rsid w:val="003C4771"/>
    <w:rsid w:val="003C518B"/>
    <w:rsid w:val="003C5458"/>
    <w:rsid w:val="003C7A62"/>
    <w:rsid w:val="003C7DDB"/>
    <w:rsid w:val="003D29F9"/>
    <w:rsid w:val="003D3CCF"/>
    <w:rsid w:val="003D4DA4"/>
    <w:rsid w:val="003D5577"/>
    <w:rsid w:val="003D5819"/>
    <w:rsid w:val="003D58C2"/>
    <w:rsid w:val="003D5BD4"/>
    <w:rsid w:val="003E0FC7"/>
    <w:rsid w:val="003E4624"/>
    <w:rsid w:val="003E4E14"/>
    <w:rsid w:val="003E50B9"/>
    <w:rsid w:val="003F006D"/>
    <w:rsid w:val="003F0568"/>
    <w:rsid w:val="003F0FED"/>
    <w:rsid w:val="003F1259"/>
    <w:rsid w:val="003F2F71"/>
    <w:rsid w:val="003F321F"/>
    <w:rsid w:val="003F3648"/>
    <w:rsid w:val="003F7ED1"/>
    <w:rsid w:val="004015B3"/>
    <w:rsid w:val="00401C1D"/>
    <w:rsid w:val="00404C3B"/>
    <w:rsid w:val="00406205"/>
    <w:rsid w:val="0041006B"/>
    <w:rsid w:val="004118C9"/>
    <w:rsid w:val="00414458"/>
    <w:rsid w:val="004171F7"/>
    <w:rsid w:val="004173ED"/>
    <w:rsid w:val="00417CE1"/>
    <w:rsid w:val="004219DD"/>
    <w:rsid w:val="00421B82"/>
    <w:rsid w:val="004251E6"/>
    <w:rsid w:val="004255AE"/>
    <w:rsid w:val="00425921"/>
    <w:rsid w:val="004264F5"/>
    <w:rsid w:val="0042796C"/>
    <w:rsid w:val="00427C4A"/>
    <w:rsid w:val="00430203"/>
    <w:rsid w:val="00430FA3"/>
    <w:rsid w:val="00431F38"/>
    <w:rsid w:val="0043316E"/>
    <w:rsid w:val="00433310"/>
    <w:rsid w:val="00433821"/>
    <w:rsid w:val="00435305"/>
    <w:rsid w:val="0044248C"/>
    <w:rsid w:val="00444078"/>
    <w:rsid w:val="00445A94"/>
    <w:rsid w:val="00446B18"/>
    <w:rsid w:val="00450FDB"/>
    <w:rsid w:val="00450FF0"/>
    <w:rsid w:val="004545B4"/>
    <w:rsid w:val="004555DF"/>
    <w:rsid w:val="004567F1"/>
    <w:rsid w:val="004579E4"/>
    <w:rsid w:val="004621E4"/>
    <w:rsid w:val="004632DE"/>
    <w:rsid w:val="00465480"/>
    <w:rsid w:val="00466154"/>
    <w:rsid w:val="00471FD7"/>
    <w:rsid w:val="004721E5"/>
    <w:rsid w:val="00472C27"/>
    <w:rsid w:val="0047343E"/>
    <w:rsid w:val="00476940"/>
    <w:rsid w:val="00481FC8"/>
    <w:rsid w:val="00484DCE"/>
    <w:rsid w:val="00484F3E"/>
    <w:rsid w:val="004863EF"/>
    <w:rsid w:val="0049047E"/>
    <w:rsid w:val="00491AD1"/>
    <w:rsid w:val="00492B36"/>
    <w:rsid w:val="00493067"/>
    <w:rsid w:val="0049442C"/>
    <w:rsid w:val="004944F4"/>
    <w:rsid w:val="004970A7"/>
    <w:rsid w:val="00497D87"/>
    <w:rsid w:val="004A37C0"/>
    <w:rsid w:val="004A3A68"/>
    <w:rsid w:val="004A6BD6"/>
    <w:rsid w:val="004A71A9"/>
    <w:rsid w:val="004A7231"/>
    <w:rsid w:val="004B01CF"/>
    <w:rsid w:val="004B04B0"/>
    <w:rsid w:val="004B1297"/>
    <w:rsid w:val="004B4659"/>
    <w:rsid w:val="004B6AF2"/>
    <w:rsid w:val="004B76B7"/>
    <w:rsid w:val="004B7A7B"/>
    <w:rsid w:val="004C3B94"/>
    <w:rsid w:val="004C636F"/>
    <w:rsid w:val="004C7CCC"/>
    <w:rsid w:val="004D064D"/>
    <w:rsid w:val="004D1321"/>
    <w:rsid w:val="004D39B7"/>
    <w:rsid w:val="004D3F99"/>
    <w:rsid w:val="004D5B23"/>
    <w:rsid w:val="004D638B"/>
    <w:rsid w:val="004E0423"/>
    <w:rsid w:val="004E2C9C"/>
    <w:rsid w:val="004E2D56"/>
    <w:rsid w:val="004E349D"/>
    <w:rsid w:val="004E37A8"/>
    <w:rsid w:val="004E4035"/>
    <w:rsid w:val="004E4D91"/>
    <w:rsid w:val="004E659E"/>
    <w:rsid w:val="004E7C4A"/>
    <w:rsid w:val="004E7D65"/>
    <w:rsid w:val="004F07F3"/>
    <w:rsid w:val="004F0E91"/>
    <w:rsid w:val="004F2126"/>
    <w:rsid w:val="004F2734"/>
    <w:rsid w:val="004F2D31"/>
    <w:rsid w:val="004F3544"/>
    <w:rsid w:val="004F46BE"/>
    <w:rsid w:val="004F46C0"/>
    <w:rsid w:val="00500B24"/>
    <w:rsid w:val="005018A0"/>
    <w:rsid w:val="00501F2D"/>
    <w:rsid w:val="0050508B"/>
    <w:rsid w:val="00506218"/>
    <w:rsid w:val="00512BCE"/>
    <w:rsid w:val="00513722"/>
    <w:rsid w:val="0051384C"/>
    <w:rsid w:val="0052393B"/>
    <w:rsid w:val="00525EE0"/>
    <w:rsid w:val="005304FA"/>
    <w:rsid w:val="00531122"/>
    <w:rsid w:val="00532D0F"/>
    <w:rsid w:val="005359FF"/>
    <w:rsid w:val="00535D78"/>
    <w:rsid w:val="00540011"/>
    <w:rsid w:val="00545FE5"/>
    <w:rsid w:val="005461AE"/>
    <w:rsid w:val="0054643F"/>
    <w:rsid w:val="00550E86"/>
    <w:rsid w:val="00551EF1"/>
    <w:rsid w:val="00552900"/>
    <w:rsid w:val="00552A14"/>
    <w:rsid w:val="00552B6A"/>
    <w:rsid w:val="00554D0F"/>
    <w:rsid w:val="005627F9"/>
    <w:rsid w:val="00564423"/>
    <w:rsid w:val="0056521B"/>
    <w:rsid w:val="00565B9A"/>
    <w:rsid w:val="005679A7"/>
    <w:rsid w:val="00567F06"/>
    <w:rsid w:val="00570EE5"/>
    <w:rsid w:val="0057123E"/>
    <w:rsid w:val="00571E54"/>
    <w:rsid w:val="00574264"/>
    <w:rsid w:val="0058052E"/>
    <w:rsid w:val="00580C40"/>
    <w:rsid w:val="00582BBB"/>
    <w:rsid w:val="0058300E"/>
    <w:rsid w:val="0058370F"/>
    <w:rsid w:val="00584123"/>
    <w:rsid w:val="0058538F"/>
    <w:rsid w:val="00585C28"/>
    <w:rsid w:val="005860FE"/>
    <w:rsid w:val="00590B16"/>
    <w:rsid w:val="005920E6"/>
    <w:rsid w:val="00592630"/>
    <w:rsid w:val="005946B6"/>
    <w:rsid w:val="005A159A"/>
    <w:rsid w:val="005A20F7"/>
    <w:rsid w:val="005A3938"/>
    <w:rsid w:val="005A3A58"/>
    <w:rsid w:val="005B2F6E"/>
    <w:rsid w:val="005B5A90"/>
    <w:rsid w:val="005B6C05"/>
    <w:rsid w:val="005C0D2A"/>
    <w:rsid w:val="005C1114"/>
    <w:rsid w:val="005C26F9"/>
    <w:rsid w:val="005C464A"/>
    <w:rsid w:val="005C6BBD"/>
    <w:rsid w:val="005C79FF"/>
    <w:rsid w:val="005D21EF"/>
    <w:rsid w:val="005D2FAE"/>
    <w:rsid w:val="005D3E1A"/>
    <w:rsid w:val="005E0DB9"/>
    <w:rsid w:val="005E16B7"/>
    <w:rsid w:val="005E1CAB"/>
    <w:rsid w:val="005E7BCC"/>
    <w:rsid w:val="005F15B0"/>
    <w:rsid w:val="005F1FC8"/>
    <w:rsid w:val="005F2741"/>
    <w:rsid w:val="005F2F1D"/>
    <w:rsid w:val="005F30CA"/>
    <w:rsid w:val="005F3128"/>
    <w:rsid w:val="005F601C"/>
    <w:rsid w:val="005F6E7C"/>
    <w:rsid w:val="005F7B31"/>
    <w:rsid w:val="00600016"/>
    <w:rsid w:val="00600F0A"/>
    <w:rsid w:val="00602FD9"/>
    <w:rsid w:val="00603E89"/>
    <w:rsid w:val="0060523C"/>
    <w:rsid w:val="006118D0"/>
    <w:rsid w:val="006148B3"/>
    <w:rsid w:val="00615239"/>
    <w:rsid w:val="00616574"/>
    <w:rsid w:val="006174C6"/>
    <w:rsid w:val="006177D1"/>
    <w:rsid w:val="00620C3C"/>
    <w:rsid w:val="006243F5"/>
    <w:rsid w:val="00624787"/>
    <w:rsid w:val="00624965"/>
    <w:rsid w:val="006249F6"/>
    <w:rsid w:val="00627284"/>
    <w:rsid w:val="00627727"/>
    <w:rsid w:val="00627CF7"/>
    <w:rsid w:val="00630766"/>
    <w:rsid w:val="006327A7"/>
    <w:rsid w:val="00636A13"/>
    <w:rsid w:val="00636F47"/>
    <w:rsid w:val="00637268"/>
    <w:rsid w:val="00642817"/>
    <w:rsid w:val="0064493F"/>
    <w:rsid w:val="006460E1"/>
    <w:rsid w:val="00650481"/>
    <w:rsid w:val="00651431"/>
    <w:rsid w:val="00653788"/>
    <w:rsid w:val="00655BC4"/>
    <w:rsid w:val="00657B2E"/>
    <w:rsid w:val="00663757"/>
    <w:rsid w:val="00663B49"/>
    <w:rsid w:val="0066531A"/>
    <w:rsid w:val="006676BE"/>
    <w:rsid w:val="00667A3F"/>
    <w:rsid w:val="00670E53"/>
    <w:rsid w:val="00671205"/>
    <w:rsid w:val="006715AE"/>
    <w:rsid w:val="00673048"/>
    <w:rsid w:val="00674CA3"/>
    <w:rsid w:val="00676ACF"/>
    <w:rsid w:val="00676B44"/>
    <w:rsid w:val="0067791C"/>
    <w:rsid w:val="0068430D"/>
    <w:rsid w:val="00686BC6"/>
    <w:rsid w:val="006879D6"/>
    <w:rsid w:val="00690BFF"/>
    <w:rsid w:val="00691E1C"/>
    <w:rsid w:val="00693991"/>
    <w:rsid w:val="00695656"/>
    <w:rsid w:val="006A13B1"/>
    <w:rsid w:val="006A1C0A"/>
    <w:rsid w:val="006A268F"/>
    <w:rsid w:val="006A2810"/>
    <w:rsid w:val="006A4394"/>
    <w:rsid w:val="006A58B6"/>
    <w:rsid w:val="006A6D43"/>
    <w:rsid w:val="006A70C4"/>
    <w:rsid w:val="006A78E7"/>
    <w:rsid w:val="006A79CE"/>
    <w:rsid w:val="006B0FD9"/>
    <w:rsid w:val="006B1C44"/>
    <w:rsid w:val="006B34E4"/>
    <w:rsid w:val="006B3A99"/>
    <w:rsid w:val="006B7307"/>
    <w:rsid w:val="006C04F9"/>
    <w:rsid w:val="006C44C0"/>
    <w:rsid w:val="006C57C9"/>
    <w:rsid w:val="006C7869"/>
    <w:rsid w:val="006C799F"/>
    <w:rsid w:val="006D02CA"/>
    <w:rsid w:val="006D26F2"/>
    <w:rsid w:val="006D66AC"/>
    <w:rsid w:val="006D6FD7"/>
    <w:rsid w:val="006D7352"/>
    <w:rsid w:val="006E1C88"/>
    <w:rsid w:val="006F00D5"/>
    <w:rsid w:val="007013CB"/>
    <w:rsid w:val="00701F39"/>
    <w:rsid w:val="0070325F"/>
    <w:rsid w:val="00712AC5"/>
    <w:rsid w:val="007154C8"/>
    <w:rsid w:val="00716001"/>
    <w:rsid w:val="00717221"/>
    <w:rsid w:val="00717F3F"/>
    <w:rsid w:val="00720BBA"/>
    <w:rsid w:val="0072166D"/>
    <w:rsid w:val="007221C8"/>
    <w:rsid w:val="00722DE7"/>
    <w:rsid w:val="00725AD0"/>
    <w:rsid w:val="00732380"/>
    <w:rsid w:val="00732479"/>
    <w:rsid w:val="00733135"/>
    <w:rsid w:val="00736AA0"/>
    <w:rsid w:val="00737BE4"/>
    <w:rsid w:val="00740299"/>
    <w:rsid w:val="00740C71"/>
    <w:rsid w:val="00741522"/>
    <w:rsid w:val="00743896"/>
    <w:rsid w:val="00743E31"/>
    <w:rsid w:val="00746073"/>
    <w:rsid w:val="007468C8"/>
    <w:rsid w:val="007479FE"/>
    <w:rsid w:val="00751C03"/>
    <w:rsid w:val="0075418A"/>
    <w:rsid w:val="007546C1"/>
    <w:rsid w:val="00760763"/>
    <w:rsid w:val="0076247F"/>
    <w:rsid w:val="007646CE"/>
    <w:rsid w:val="00765657"/>
    <w:rsid w:val="00767A38"/>
    <w:rsid w:val="0077008A"/>
    <w:rsid w:val="00772999"/>
    <w:rsid w:val="0077753A"/>
    <w:rsid w:val="007819D1"/>
    <w:rsid w:val="007906F7"/>
    <w:rsid w:val="00790F1E"/>
    <w:rsid w:val="0079142B"/>
    <w:rsid w:val="00791EA8"/>
    <w:rsid w:val="0079543F"/>
    <w:rsid w:val="007A0103"/>
    <w:rsid w:val="007A0B5B"/>
    <w:rsid w:val="007A5698"/>
    <w:rsid w:val="007A60F6"/>
    <w:rsid w:val="007A66EB"/>
    <w:rsid w:val="007A6BC3"/>
    <w:rsid w:val="007A7750"/>
    <w:rsid w:val="007B11B0"/>
    <w:rsid w:val="007B4684"/>
    <w:rsid w:val="007B5F08"/>
    <w:rsid w:val="007C2094"/>
    <w:rsid w:val="007C3ABE"/>
    <w:rsid w:val="007C3C2E"/>
    <w:rsid w:val="007C3CD1"/>
    <w:rsid w:val="007D0AD9"/>
    <w:rsid w:val="007D0FF6"/>
    <w:rsid w:val="007D1A58"/>
    <w:rsid w:val="007D2B82"/>
    <w:rsid w:val="007D3D14"/>
    <w:rsid w:val="007D44D2"/>
    <w:rsid w:val="007E0515"/>
    <w:rsid w:val="007E09DC"/>
    <w:rsid w:val="007E23D3"/>
    <w:rsid w:val="007E2630"/>
    <w:rsid w:val="007E4B9C"/>
    <w:rsid w:val="007E5A71"/>
    <w:rsid w:val="007E68B0"/>
    <w:rsid w:val="007E739B"/>
    <w:rsid w:val="007F0404"/>
    <w:rsid w:val="007F275F"/>
    <w:rsid w:val="007F2B1F"/>
    <w:rsid w:val="008006C9"/>
    <w:rsid w:val="00806381"/>
    <w:rsid w:val="00812394"/>
    <w:rsid w:val="00813CA6"/>
    <w:rsid w:val="008141B3"/>
    <w:rsid w:val="0081509C"/>
    <w:rsid w:val="00815463"/>
    <w:rsid w:val="00816100"/>
    <w:rsid w:val="00817619"/>
    <w:rsid w:val="00822470"/>
    <w:rsid w:val="008245BE"/>
    <w:rsid w:val="00830EFC"/>
    <w:rsid w:val="008339B8"/>
    <w:rsid w:val="00834B65"/>
    <w:rsid w:val="008352F2"/>
    <w:rsid w:val="008410EE"/>
    <w:rsid w:val="00844229"/>
    <w:rsid w:val="00844EAC"/>
    <w:rsid w:val="00847856"/>
    <w:rsid w:val="0085385F"/>
    <w:rsid w:val="008547C2"/>
    <w:rsid w:val="00854D94"/>
    <w:rsid w:val="00855F32"/>
    <w:rsid w:val="0085603A"/>
    <w:rsid w:val="008578F8"/>
    <w:rsid w:val="00857AB0"/>
    <w:rsid w:val="0086094A"/>
    <w:rsid w:val="008619A8"/>
    <w:rsid w:val="00863039"/>
    <w:rsid w:val="00863C34"/>
    <w:rsid w:val="0086518B"/>
    <w:rsid w:val="0086713D"/>
    <w:rsid w:val="00867B8F"/>
    <w:rsid w:val="008734B1"/>
    <w:rsid w:val="00873616"/>
    <w:rsid w:val="00873826"/>
    <w:rsid w:val="00873996"/>
    <w:rsid w:val="00874B36"/>
    <w:rsid w:val="0087535F"/>
    <w:rsid w:val="00876BF8"/>
    <w:rsid w:val="00876C06"/>
    <w:rsid w:val="00880887"/>
    <w:rsid w:val="00881D3A"/>
    <w:rsid w:val="00881DCF"/>
    <w:rsid w:val="00882CBC"/>
    <w:rsid w:val="00882D77"/>
    <w:rsid w:val="008836B2"/>
    <w:rsid w:val="00883CF0"/>
    <w:rsid w:val="008876FA"/>
    <w:rsid w:val="00887D54"/>
    <w:rsid w:val="0089056A"/>
    <w:rsid w:val="0089074F"/>
    <w:rsid w:val="008926CB"/>
    <w:rsid w:val="00893BA0"/>
    <w:rsid w:val="00894785"/>
    <w:rsid w:val="0089488B"/>
    <w:rsid w:val="008961B3"/>
    <w:rsid w:val="00896D6A"/>
    <w:rsid w:val="008971F0"/>
    <w:rsid w:val="008A3742"/>
    <w:rsid w:val="008A45E7"/>
    <w:rsid w:val="008A7837"/>
    <w:rsid w:val="008B04AD"/>
    <w:rsid w:val="008B33D9"/>
    <w:rsid w:val="008B5EA3"/>
    <w:rsid w:val="008B688F"/>
    <w:rsid w:val="008C1E6D"/>
    <w:rsid w:val="008C3022"/>
    <w:rsid w:val="008C3943"/>
    <w:rsid w:val="008C3FC2"/>
    <w:rsid w:val="008C5004"/>
    <w:rsid w:val="008C5B8A"/>
    <w:rsid w:val="008D3B96"/>
    <w:rsid w:val="008E03BD"/>
    <w:rsid w:val="008E0561"/>
    <w:rsid w:val="008E22C5"/>
    <w:rsid w:val="008E30DA"/>
    <w:rsid w:val="008E3DF2"/>
    <w:rsid w:val="008E4CEA"/>
    <w:rsid w:val="008E7D47"/>
    <w:rsid w:val="008F1A7F"/>
    <w:rsid w:val="008F49A0"/>
    <w:rsid w:val="008F63BD"/>
    <w:rsid w:val="008F6B93"/>
    <w:rsid w:val="0090014B"/>
    <w:rsid w:val="009029C1"/>
    <w:rsid w:val="009035C0"/>
    <w:rsid w:val="00904D3B"/>
    <w:rsid w:val="009050F5"/>
    <w:rsid w:val="009067FA"/>
    <w:rsid w:val="00906CFE"/>
    <w:rsid w:val="00907ACC"/>
    <w:rsid w:val="00910C08"/>
    <w:rsid w:val="00911086"/>
    <w:rsid w:val="00912308"/>
    <w:rsid w:val="00915DAA"/>
    <w:rsid w:val="00917F22"/>
    <w:rsid w:val="00922A6D"/>
    <w:rsid w:val="00923B9B"/>
    <w:rsid w:val="00925048"/>
    <w:rsid w:val="00927279"/>
    <w:rsid w:val="00930EE8"/>
    <w:rsid w:val="009328A1"/>
    <w:rsid w:val="00932F04"/>
    <w:rsid w:val="0093448B"/>
    <w:rsid w:val="00936B67"/>
    <w:rsid w:val="00941593"/>
    <w:rsid w:val="00941B8F"/>
    <w:rsid w:val="00946641"/>
    <w:rsid w:val="0094732A"/>
    <w:rsid w:val="00947401"/>
    <w:rsid w:val="0094798E"/>
    <w:rsid w:val="0095007D"/>
    <w:rsid w:val="00951028"/>
    <w:rsid w:val="00951114"/>
    <w:rsid w:val="00954A41"/>
    <w:rsid w:val="00954C2D"/>
    <w:rsid w:val="00956DD4"/>
    <w:rsid w:val="00964987"/>
    <w:rsid w:val="00965EBC"/>
    <w:rsid w:val="009675A6"/>
    <w:rsid w:val="00970468"/>
    <w:rsid w:val="00971121"/>
    <w:rsid w:val="00971893"/>
    <w:rsid w:val="00971EBD"/>
    <w:rsid w:val="0097205D"/>
    <w:rsid w:val="009727B1"/>
    <w:rsid w:val="0097290A"/>
    <w:rsid w:val="00975759"/>
    <w:rsid w:val="00976576"/>
    <w:rsid w:val="00976653"/>
    <w:rsid w:val="00976AD3"/>
    <w:rsid w:val="00981C7A"/>
    <w:rsid w:val="00981CC1"/>
    <w:rsid w:val="009821E9"/>
    <w:rsid w:val="009821EF"/>
    <w:rsid w:val="00984530"/>
    <w:rsid w:val="0098491F"/>
    <w:rsid w:val="00986589"/>
    <w:rsid w:val="0098748C"/>
    <w:rsid w:val="009908A5"/>
    <w:rsid w:val="00991277"/>
    <w:rsid w:val="00992C68"/>
    <w:rsid w:val="00992C6A"/>
    <w:rsid w:val="00996012"/>
    <w:rsid w:val="009A07AB"/>
    <w:rsid w:val="009A1272"/>
    <w:rsid w:val="009A1690"/>
    <w:rsid w:val="009A1EB2"/>
    <w:rsid w:val="009A3283"/>
    <w:rsid w:val="009A6A21"/>
    <w:rsid w:val="009B0F62"/>
    <w:rsid w:val="009B1186"/>
    <w:rsid w:val="009B1C84"/>
    <w:rsid w:val="009B30AC"/>
    <w:rsid w:val="009B30F0"/>
    <w:rsid w:val="009B34DE"/>
    <w:rsid w:val="009B3A59"/>
    <w:rsid w:val="009B5180"/>
    <w:rsid w:val="009B66B6"/>
    <w:rsid w:val="009B72D7"/>
    <w:rsid w:val="009C107C"/>
    <w:rsid w:val="009C41E7"/>
    <w:rsid w:val="009C5157"/>
    <w:rsid w:val="009C5C22"/>
    <w:rsid w:val="009D2310"/>
    <w:rsid w:val="009D29C0"/>
    <w:rsid w:val="009D3A3D"/>
    <w:rsid w:val="009D639C"/>
    <w:rsid w:val="009D6C0D"/>
    <w:rsid w:val="009E364C"/>
    <w:rsid w:val="009E386C"/>
    <w:rsid w:val="009E516A"/>
    <w:rsid w:val="009E6395"/>
    <w:rsid w:val="009E7149"/>
    <w:rsid w:val="009F257B"/>
    <w:rsid w:val="009F2E79"/>
    <w:rsid w:val="009F3FE1"/>
    <w:rsid w:val="00A00797"/>
    <w:rsid w:val="00A00D2F"/>
    <w:rsid w:val="00A00F4E"/>
    <w:rsid w:val="00A01E40"/>
    <w:rsid w:val="00A026CB"/>
    <w:rsid w:val="00A02ADC"/>
    <w:rsid w:val="00A02DEC"/>
    <w:rsid w:val="00A04B32"/>
    <w:rsid w:val="00A07F23"/>
    <w:rsid w:val="00A145B6"/>
    <w:rsid w:val="00A155CB"/>
    <w:rsid w:val="00A16A59"/>
    <w:rsid w:val="00A171FB"/>
    <w:rsid w:val="00A212B5"/>
    <w:rsid w:val="00A22532"/>
    <w:rsid w:val="00A23716"/>
    <w:rsid w:val="00A24023"/>
    <w:rsid w:val="00A24D59"/>
    <w:rsid w:val="00A255F4"/>
    <w:rsid w:val="00A3008F"/>
    <w:rsid w:val="00A32777"/>
    <w:rsid w:val="00A3689C"/>
    <w:rsid w:val="00A40527"/>
    <w:rsid w:val="00A41A7F"/>
    <w:rsid w:val="00A44631"/>
    <w:rsid w:val="00A45099"/>
    <w:rsid w:val="00A454CC"/>
    <w:rsid w:val="00A514EB"/>
    <w:rsid w:val="00A5186B"/>
    <w:rsid w:val="00A520FE"/>
    <w:rsid w:val="00A536B5"/>
    <w:rsid w:val="00A53F18"/>
    <w:rsid w:val="00A56874"/>
    <w:rsid w:val="00A60284"/>
    <w:rsid w:val="00A6195D"/>
    <w:rsid w:val="00A62786"/>
    <w:rsid w:val="00A63D45"/>
    <w:rsid w:val="00A63D8B"/>
    <w:rsid w:val="00A6577B"/>
    <w:rsid w:val="00A65B9D"/>
    <w:rsid w:val="00A66482"/>
    <w:rsid w:val="00A70A2A"/>
    <w:rsid w:val="00A723EF"/>
    <w:rsid w:val="00A7338E"/>
    <w:rsid w:val="00A75E5D"/>
    <w:rsid w:val="00A77F4F"/>
    <w:rsid w:val="00A8335D"/>
    <w:rsid w:val="00A833E3"/>
    <w:rsid w:val="00A90698"/>
    <w:rsid w:val="00A90F54"/>
    <w:rsid w:val="00A91633"/>
    <w:rsid w:val="00A931C1"/>
    <w:rsid w:val="00A94281"/>
    <w:rsid w:val="00A9498D"/>
    <w:rsid w:val="00A96DBB"/>
    <w:rsid w:val="00AA08FA"/>
    <w:rsid w:val="00AA191D"/>
    <w:rsid w:val="00AA6A4E"/>
    <w:rsid w:val="00AA76EB"/>
    <w:rsid w:val="00AB1367"/>
    <w:rsid w:val="00AB2537"/>
    <w:rsid w:val="00AB25AC"/>
    <w:rsid w:val="00AB2C76"/>
    <w:rsid w:val="00AB5160"/>
    <w:rsid w:val="00AB63E9"/>
    <w:rsid w:val="00AB6719"/>
    <w:rsid w:val="00AC1ACD"/>
    <w:rsid w:val="00AC3B26"/>
    <w:rsid w:val="00AC4396"/>
    <w:rsid w:val="00AC4D94"/>
    <w:rsid w:val="00AC4FDB"/>
    <w:rsid w:val="00AC510C"/>
    <w:rsid w:val="00AC57FA"/>
    <w:rsid w:val="00AC6B37"/>
    <w:rsid w:val="00AC7493"/>
    <w:rsid w:val="00AD25F5"/>
    <w:rsid w:val="00AD411E"/>
    <w:rsid w:val="00AD55FB"/>
    <w:rsid w:val="00AD6DE7"/>
    <w:rsid w:val="00AE4C77"/>
    <w:rsid w:val="00AE676D"/>
    <w:rsid w:val="00AF0AD1"/>
    <w:rsid w:val="00AF13EF"/>
    <w:rsid w:val="00AF3EE1"/>
    <w:rsid w:val="00AF45FB"/>
    <w:rsid w:val="00AF5CF7"/>
    <w:rsid w:val="00AF759D"/>
    <w:rsid w:val="00B0094A"/>
    <w:rsid w:val="00B01862"/>
    <w:rsid w:val="00B0411B"/>
    <w:rsid w:val="00B04300"/>
    <w:rsid w:val="00B12350"/>
    <w:rsid w:val="00B12B21"/>
    <w:rsid w:val="00B14403"/>
    <w:rsid w:val="00B14D55"/>
    <w:rsid w:val="00B1601C"/>
    <w:rsid w:val="00B16F31"/>
    <w:rsid w:val="00B1747A"/>
    <w:rsid w:val="00B223B4"/>
    <w:rsid w:val="00B244BA"/>
    <w:rsid w:val="00B25F80"/>
    <w:rsid w:val="00B2701F"/>
    <w:rsid w:val="00B3423B"/>
    <w:rsid w:val="00B35C4D"/>
    <w:rsid w:val="00B3675D"/>
    <w:rsid w:val="00B369D7"/>
    <w:rsid w:val="00B36B1C"/>
    <w:rsid w:val="00B3733B"/>
    <w:rsid w:val="00B3785D"/>
    <w:rsid w:val="00B4054F"/>
    <w:rsid w:val="00B41815"/>
    <w:rsid w:val="00B41CF6"/>
    <w:rsid w:val="00B420D9"/>
    <w:rsid w:val="00B455C4"/>
    <w:rsid w:val="00B51EB4"/>
    <w:rsid w:val="00B5381A"/>
    <w:rsid w:val="00B62300"/>
    <w:rsid w:val="00B62C6A"/>
    <w:rsid w:val="00B6331E"/>
    <w:rsid w:val="00B656F5"/>
    <w:rsid w:val="00B71386"/>
    <w:rsid w:val="00B71EAE"/>
    <w:rsid w:val="00B7385C"/>
    <w:rsid w:val="00B7463A"/>
    <w:rsid w:val="00B7525C"/>
    <w:rsid w:val="00B75D1F"/>
    <w:rsid w:val="00B80490"/>
    <w:rsid w:val="00B8122D"/>
    <w:rsid w:val="00B84536"/>
    <w:rsid w:val="00B8504D"/>
    <w:rsid w:val="00B85BBF"/>
    <w:rsid w:val="00B868DA"/>
    <w:rsid w:val="00B86CF8"/>
    <w:rsid w:val="00B873EC"/>
    <w:rsid w:val="00B87D62"/>
    <w:rsid w:val="00B90E8B"/>
    <w:rsid w:val="00B917AE"/>
    <w:rsid w:val="00B92A79"/>
    <w:rsid w:val="00B963CD"/>
    <w:rsid w:val="00B973CD"/>
    <w:rsid w:val="00BA10D6"/>
    <w:rsid w:val="00BA2C22"/>
    <w:rsid w:val="00BA637E"/>
    <w:rsid w:val="00BA6B3D"/>
    <w:rsid w:val="00BB07F7"/>
    <w:rsid w:val="00BB0852"/>
    <w:rsid w:val="00BB11F0"/>
    <w:rsid w:val="00BB1FAB"/>
    <w:rsid w:val="00BB2366"/>
    <w:rsid w:val="00BB321A"/>
    <w:rsid w:val="00BB4EB8"/>
    <w:rsid w:val="00BB5206"/>
    <w:rsid w:val="00BB7122"/>
    <w:rsid w:val="00BC0289"/>
    <w:rsid w:val="00BC3A3B"/>
    <w:rsid w:val="00BC4128"/>
    <w:rsid w:val="00BC49E2"/>
    <w:rsid w:val="00BC4A8F"/>
    <w:rsid w:val="00BC4AAA"/>
    <w:rsid w:val="00BC5525"/>
    <w:rsid w:val="00BC73D6"/>
    <w:rsid w:val="00BC762A"/>
    <w:rsid w:val="00BD06FD"/>
    <w:rsid w:val="00BD0A95"/>
    <w:rsid w:val="00BD1D83"/>
    <w:rsid w:val="00BD2BAB"/>
    <w:rsid w:val="00BD2E8C"/>
    <w:rsid w:val="00BD4DEA"/>
    <w:rsid w:val="00BE1F4B"/>
    <w:rsid w:val="00BE5A9B"/>
    <w:rsid w:val="00BE5F72"/>
    <w:rsid w:val="00BF151E"/>
    <w:rsid w:val="00BF228F"/>
    <w:rsid w:val="00BF2A1A"/>
    <w:rsid w:val="00BF3105"/>
    <w:rsid w:val="00BF47FC"/>
    <w:rsid w:val="00BF513D"/>
    <w:rsid w:val="00BF62C2"/>
    <w:rsid w:val="00BF6816"/>
    <w:rsid w:val="00BF6EEB"/>
    <w:rsid w:val="00BF705D"/>
    <w:rsid w:val="00BF747F"/>
    <w:rsid w:val="00C000CA"/>
    <w:rsid w:val="00C01596"/>
    <w:rsid w:val="00C01BA7"/>
    <w:rsid w:val="00C03605"/>
    <w:rsid w:val="00C0664A"/>
    <w:rsid w:val="00C113BB"/>
    <w:rsid w:val="00C1381E"/>
    <w:rsid w:val="00C1746A"/>
    <w:rsid w:val="00C17D7A"/>
    <w:rsid w:val="00C210F3"/>
    <w:rsid w:val="00C2207E"/>
    <w:rsid w:val="00C222EB"/>
    <w:rsid w:val="00C25AB4"/>
    <w:rsid w:val="00C26971"/>
    <w:rsid w:val="00C27670"/>
    <w:rsid w:val="00C276E1"/>
    <w:rsid w:val="00C3014A"/>
    <w:rsid w:val="00C32814"/>
    <w:rsid w:val="00C332E5"/>
    <w:rsid w:val="00C334D4"/>
    <w:rsid w:val="00C34ED7"/>
    <w:rsid w:val="00C35369"/>
    <w:rsid w:val="00C403D0"/>
    <w:rsid w:val="00C40735"/>
    <w:rsid w:val="00C40AE1"/>
    <w:rsid w:val="00C42900"/>
    <w:rsid w:val="00C44564"/>
    <w:rsid w:val="00C45104"/>
    <w:rsid w:val="00C455BF"/>
    <w:rsid w:val="00C47A17"/>
    <w:rsid w:val="00C5146E"/>
    <w:rsid w:val="00C5154D"/>
    <w:rsid w:val="00C52090"/>
    <w:rsid w:val="00C52BEE"/>
    <w:rsid w:val="00C53EDF"/>
    <w:rsid w:val="00C601C3"/>
    <w:rsid w:val="00C60854"/>
    <w:rsid w:val="00C62DBA"/>
    <w:rsid w:val="00C64657"/>
    <w:rsid w:val="00C653C8"/>
    <w:rsid w:val="00C65899"/>
    <w:rsid w:val="00C67A03"/>
    <w:rsid w:val="00C67A6B"/>
    <w:rsid w:val="00C71D35"/>
    <w:rsid w:val="00C7466A"/>
    <w:rsid w:val="00C74B0A"/>
    <w:rsid w:val="00C74ED7"/>
    <w:rsid w:val="00C74F92"/>
    <w:rsid w:val="00C75018"/>
    <w:rsid w:val="00C7668F"/>
    <w:rsid w:val="00C769B0"/>
    <w:rsid w:val="00C76DC9"/>
    <w:rsid w:val="00C77C54"/>
    <w:rsid w:val="00C9092F"/>
    <w:rsid w:val="00C90C87"/>
    <w:rsid w:val="00C91B33"/>
    <w:rsid w:val="00C96C16"/>
    <w:rsid w:val="00C971D9"/>
    <w:rsid w:val="00C97642"/>
    <w:rsid w:val="00CA0162"/>
    <w:rsid w:val="00CA0E56"/>
    <w:rsid w:val="00CA1EE0"/>
    <w:rsid w:val="00CA22AA"/>
    <w:rsid w:val="00CA257C"/>
    <w:rsid w:val="00CA6A04"/>
    <w:rsid w:val="00CA6BAF"/>
    <w:rsid w:val="00CA7549"/>
    <w:rsid w:val="00CB044D"/>
    <w:rsid w:val="00CB4174"/>
    <w:rsid w:val="00CB64F1"/>
    <w:rsid w:val="00CB7F85"/>
    <w:rsid w:val="00CC08CC"/>
    <w:rsid w:val="00CC1F16"/>
    <w:rsid w:val="00CC2099"/>
    <w:rsid w:val="00CC3C98"/>
    <w:rsid w:val="00CC6171"/>
    <w:rsid w:val="00CD15FE"/>
    <w:rsid w:val="00CD2D60"/>
    <w:rsid w:val="00CD5E44"/>
    <w:rsid w:val="00CD693F"/>
    <w:rsid w:val="00CD7750"/>
    <w:rsid w:val="00CD78B3"/>
    <w:rsid w:val="00CD7F44"/>
    <w:rsid w:val="00CE1F83"/>
    <w:rsid w:val="00CE34FD"/>
    <w:rsid w:val="00CE4C82"/>
    <w:rsid w:val="00CE5EF7"/>
    <w:rsid w:val="00CE635F"/>
    <w:rsid w:val="00CE71D0"/>
    <w:rsid w:val="00CF1412"/>
    <w:rsid w:val="00CF180E"/>
    <w:rsid w:val="00CF19FE"/>
    <w:rsid w:val="00CF4129"/>
    <w:rsid w:val="00CF4791"/>
    <w:rsid w:val="00CF6546"/>
    <w:rsid w:val="00D00430"/>
    <w:rsid w:val="00D0180F"/>
    <w:rsid w:val="00D01F4C"/>
    <w:rsid w:val="00D02211"/>
    <w:rsid w:val="00D02683"/>
    <w:rsid w:val="00D03149"/>
    <w:rsid w:val="00D03944"/>
    <w:rsid w:val="00D1370A"/>
    <w:rsid w:val="00D14500"/>
    <w:rsid w:val="00D16DC4"/>
    <w:rsid w:val="00D2033A"/>
    <w:rsid w:val="00D20982"/>
    <w:rsid w:val="00D21BB3"/>
    <w:rsid w:val="00D21C5F"/>
    <w:rsid w:val="00D22700"/>
    <w:rsid w:val="00D235DD"/>
    <w:rsid w:val="00D24E98"/>
    <w:rsid w:val="00D25B44"/>
    <w:rsid w:val="00D27D70"/>
    <w:rsid w:val="00D32C06"/>
    <w:rsid w:val="00D32C77"/>
    <w:rsid w:val="00D3322F"/>
    <w:rsid w:val="00D3341B"/>
    <w:rsid w:val="00D3761A"/>
    <w:rsid w:val="00D4179A"/>
    <w:rsid w:val="00D42E2C"/>
    <w:rsid w:val="00D43AF8"/>
    <w:rsid w:val="00D44CDC"/>
    <w:rsid w:val="00D51865"/>
    <w:rsid w:val="00D5289D"/>
    <w:rsid w:val="00D528F7"/>
    <w:rsid w:val="00D53A92"/>
    <w:rsid w:val="00D5599B"/>
    <w:rsid w:val="00D55B11"/>
    <w:rsid w:val="00D5693C"/>
    <w:rsid w:val="00D57E1C"/>
    <w:rsid w:val="00D6075E"/>
    <w:rsid w:val="00D62A7C"/>
    <w:rsid w:val="00D6331C"/>
    <w:rsid w:val="00D64DD8"/>
    <w:rsid w:val="00D652B8"/>
    <w:rsid w:val="00D6788A"/>
    <w:rsid w:val="00D715A5"/>
    <w:rsid w:val="00D74D82"/>
    <w:rsid w:val="00D75466"/>
    <w:rsid w:val="00D829FF"/>
    <w:rsid w:val="00D862A5"/>
    <w:rsid w:val="00D87DF2"/>
    <w:rsid w:val="00D9057D"/>
    <w:rsid w:val="00D91176"/>
    <w:rsid w:val="00D92BA8"/>
    <w:rsid w:val="00D94124"/>
    <w:rsid w:val="00DA41D4"/>
    <w:rsid w:val="00DA49F4"/>
    <w:rsid w:val="00DA49F9"/>
    <w:rsid w:val="00DA52ED"/>
    <w:rsid w:val="00DA6869"/>
    <w:rsid w:val="00DB11CC"/>
    <w:rsid w:val="00DB16ED"/>
    <w:rsid w:val="00DC0BD1"/>
    <w:rsid w:val="00DC33CC"/>
    <w:rsid w:val="00DC4974"/>
    <w:rsid w:val="00DC5D80"/>
    <w:rsid w:val="00DC600A"/>
    <w:rsid w:val="00DC7627"/>
    <w:rsid w:val="00DD5670"/>
    <w:rsid w:val="00DE3C74"/>
    <w:rsid w:val="00DE5D35"/>
    <w:rsid w:val="00DE5E6B"/>
    <w:rsid w:val="00DF0B69"/>
    <w:rsid w:val="00DF1B3C"/>
    <w:rsid w:val="00DF1EC5"/>
    <w:rsid w:val="00DF519C"/>
    <w:rsid w:val="00DF678A"/>
    <w:rsid w:val="00E015AD"/>
    <w:rsid w:val="00E0226C"/>
    <w:rsid w:val="00E03F8B"/>
    <w:rsid w:val="00E10A3B"/>
    <w:rsid w:val="00E10A95"/>
    <w:rsid w:val="00E10DE2"/>
    <w:rsid w:val="00E122D3"/>
    <w:rsid w:val="00E148F9"/>
    <w:rsid w:val="00E15A90"/>
    <w:rsid w:val="00E15F1C"/>
    <w:rsid w:val="00E16576"/>
    <w:rsid w:val="00E17500"/>
    <w:rsid w:val="00E20F3E"/>
    <w:rsid w:val="00E245FC"/>
    <w:rsid w:val="00E2489E"/>
    <w:rsid w:val="00E26C76"/>
    <w:rsid w:val="00E26E42"/>
    <w:rsid w:val="00E311A1"/>
    <w:rsid w:val="00E3179F"/>
    <w:rsid w:val="00E3213B"/>
    <w:rsid w:val="00E32DA4"/>
    <w:rsid w:val="00E33168"/>
    <w:rsid w:val="00E3365A"/>
    <w:rsid w:val="00E36BBF"/>
    <w:rsid w:val="00E371FE"/>
    <w:rsid w:val="00E40B15"/>
    <w:rsid w:val="00E41763"/>
    <w:rsid w:val="00E434CB"/>
    <w:rsid w:val="00E4416C"/>
    <w:rsid w:val="00E4462E"/>
    <w:rsid w:val="00E44D07"/>
    <w:rsid w:val="00E452B4"/>
    <w:rsid w:val="00E45EB5"/>
    <w:rsid w:val="00E471D3"/>
    <w:rsid w:val="00E47D43"/>
    <w:rsid w:val="00E5054B"/>
    <w:rsid w:val="00E51EB1"/>
    <w:rsid w:val="00E53BA2"/>
    <w:rsid w:val="00E53C91"/>
    <w:rsid w:val="00E54266"/>
    <w:rsid w:val="00E552D8"/>
    <w:rsid w:val="00E55675"/>
    <w:rsid w:val="00E5708D"/>
    <w:rsid w:val="00E57C23"/>
    <w:rsid w:val="00E61BA1"/>
    <w:rsid w:val="00E62FB9"/>
    <w:rsid w:val="00E63C57"/>
    <w:rsid w:val="00E64E4A"/>
    <w:rsid w:val="00E7196C"/>
    <w:rsid w:val="00E73A50"/>
    <w:rsid w:val="00E77D13"/>
    <w:rsid w:val="00E80B84"/>
    <w:rsid w:val="00E80DB2"/>
    <w:rsid w:val="00E81F4F"/>
    <w:rsid w:val="00E8206C"/>
    <w:rsid w:val="00E8300C"/>
    <w:rsid w:val="00E853F1"/>
    <w:rsid w:val="00E85D85"/>
    <w:rsid w:val="00E861C9"/>
    <w:rsid w:val="00E86C6A"/>
    <w:rsid w:val="00E872EF"/>
    <w:rsid w:val="00E91FDD"/>
    <w:rsid w:val="00E94C16"/>
    <w:rsid w:val="00E951ED"/>
    <w:rsid w:val="00E95A66"/>
    <w:rsid w:val="00E97B5D"/>
    <w:rsid w:val="00EA5CEE"/>
    <w:rsid w:val="00EA7670"/>
    <w:rsid w:val="00EA7B7C"/>
    <w:rsid w:val="00EB1610"/>
    <w:rsid w:val="00EB1BAC"/>
    <w:rsid w:val="00EB3563"/>
    <w:rsid w:val="00EC05FC"/>
    <w:rsid w:val="00EC3DCD"/>
    <w:rsid w:val="00EC532C"/>
    <w:rsid w:val="00EC6857"/>
    <w:rsid w:val="00ED401C"/>
    <w:rsid w:val="00ED5877"/>
    <w:rsid w:val="00ED600A"/>
    <w:rsid w:val="00ED6EB3"/>
    <w:rsid w:val="00ED7363"/>
    <w:rsid w:val="00EE0842"/>
    <w:rsid w:val="00EE1DB2"/>
    <w:rsid w:val="00EE22F0"/>
    <w:rsid w:val="00EE33F0"/>
    <w:rsid w:val="00EE3FD3"/>
    <w:rsid w:val="00EE6172"/>
    <w:rsid w:val="00EE65F2"/>
    <w:rsid w:val="00EF0463"/>
    <w:rsid w:val="00EF06EF"/>
    <w:rsid w:val="00EF280A"/>
    <w:rsid w:val="00EF3181"/>
    <w:rsid w:val="00EF3434"/>
    <w:rsid w:val="00EF3F8B"/>
    <w:rsid w:val="00F0091B"/>
    <w:rsid w:val="00F00F8D"/>
    <w:rsid w:val="00F0169B"/>
    <w:rsid w:val="00F035D5"/>
    <w:rsid w:val="00F03E43"/>
    <w:rsid w:val="00F05BF7"/>
    <w:rsid w:val="00F06395"/>
    <w:rsid w:val="00F077CB"/>
    <w:rsid w:val="00F079B8"/>
    <w:rsid w:val="00F14A9F"/>
    <w:rsid w:val="00F205C2"/>
    <w:rsid w:val="00F21F20"/>
    <w:rsid w:val="00F260D7"/>
    <w:rsid w:val="00F30EC4"/>
    <w:rsid w:val="00F32978"/>
    <w:rsid w:val="00F37F46"/>
    <w:rsid w:val="00F41280"/>
    <w:rsid w:val="00F44043"/>
    <w:rsid w:val="00F460B5"/>
    <w:rsid w:val="00F503E8"/>
    <w:rsid w:val="00F509CE"/>
    <w:rsid w:val="00F509DE"/>
    <w:rsid w:val="00F51CD0"/>
    <w:rsid w:val="00F53FE9"/>
    <w:rsid w:val="00F560D5"/>
    <w:rsid w:val="00F612A7"/>
    <w:rsid w:val="00F66229"/>
    <w:rsid w:val="00F70C97"/>
    <w:rsid w:val="00F734F1"/>
    <w:rsid w:val="00F73A44"/>
    <w:rsid w:val="00F75426"/>
    <w:rsid w:val="00F75878"/>
    <w:rsid w:val="00F7653F"/>
    <w:rsid w:val="00F765BC"/>
    <w:rsid w:val="00F77114"/>
    <w:rsid w:val="00F8016E"/>
    <w:rsid w:val="00F80293"/>
    <w:rsid w:val="00F8138B"/>
    <w:rsid w:val="00F81826"/>
    <w:rsid w:val="00F81D3A"/>
    <w:rsid w:val="00F81F5A"/>
    <w:rsid w:val="00F81F96"/>
    <w:rsid w:val="00F8356F"/>
    <w:rsid w:val="00F83F34"/>
    <w:rsid w:val="00F86EEA"/>
    <w:rsid w:val="00F86F40"/>
    <w:rsid w:val="00F903BE"/>
    <w:rsid w:val="00F9048C"/>
    <w:rsid w:val="00F96C94"/>
    <w:rsid w:val="00FA39F0"/>
    <w:rsid w:val="00FA3A25"/>
    <w:rsid w:val="00FA3D9B"/>
    <w:rsid w:val="00FA46E1"/>
    <w:rsid w:val="00FA4728"/>
    <w:rsid w:val="00FA4FA0"/>
    <w:rsid w:val="00FA6488"/>
    <w:rsid w:val="00FA6A76"/>
    <w:rsid w:val="00FB1C21"/>
    <w:rsid w:val="00FB2AD5"/>
    <w:rsid w:val="00FB4B18"/>
    <w:rsid w:val="00FB4DA1"/>
    <w:rsid w:val="00FB6313"/>
    <w:rsid w:val="00FB6790"/>
    <w:rsid w:val="00FB7870"/>
    <w:rsid w:val="00FC0C75"/>
    <w:rsid w:val="00FC152C"/>
    <w:rsid w:val="00FC1609"/>
    <w:rsid w:val="00FC160E"/>
    <w:rsid w:val="00FC1757"/>
    <w:rsid w:val="00FC4613"/>
    <w:rsid w:val="00FC7C3C"/>
    <w:rsid w:val="00FC7F1D"/>
    <w:rsid w:val="00FC7F6B"/>
    <w:rsid w:val="00FD1E8E"/>
    <w:rsid w:val="00FD2495"/>
    <w:rsid w:val="00FD29A1"/>
    <w:rsid w:val="00FD575D"/>
    <w:rsid w:val="00FD5B94"/>
    <w:rsid w:val="00FD6060"/>
    <w:rsid w:val="00FD68B9"/>
    <w:rsid w:val="00FD6D63"/>
    <w:rsid w:val="00FE3A85"/>
    <w:rsid w:val="00FE3BD8"/>
    <w:rsid w:val="00FE3DFB"/>
    <w:rsid w:val="00FE4341"/>
    <w:rsid w:val="00FE6B77"/>
    <w:rsid w:val="00FF2242"/>
    <w:rsid w:val="00FF2633"/>
    <w:rsid w:val="00FF29EC"/>
    <w:rsid w:val="00FF2B82"/>
    <w:rsid w:val="00FF3C56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3C98"/>
  </w:style>
  <w:style w:type="paragraph" w:styleId="a6">
    <w:name w:val="header"/>
    <w:basedOn w:val="a"/>
    <w:link w:val="a7"/>
    <w:rsid w:val="00CC3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1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D3341B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D3341B"/>
    <w:rPr>
      <w:b/>
      <w:bCs/>
    </w:rPr>
  </w:style>
  <w:style w:type="character" w:styleId="ac">
    <w:name w:val="Hyperlink"/>
    <w:uiPriority w:val="99"/>
    <w:rsid w:val="00D33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3C98"/>
  </w:style>
  <w:style w:type="paragraph" w:styleId="a6">
    <w:name w:val="header"/>
    <w:basedOn w:val="a"/>
    <w:link w:val="a7"/>
    <w:rsid w:val="00CC3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Upravdel</cp:lastModifiedBy>
  <cp:revision>15</cp:revision>
  <cp:lastPrinted>2023-12-29T03:38:00Z</cp:lastPrinted>
  <dcterms:created xsi:type="dcterms:W3CDTF">2021-05-17T04:14:00Z</dcterms:created>
  <dcterms:modified xsi:type="dcterms:W3CDTF">2023-12-29T03:38:00Z</dcterms:modified>
</cp:coreProperties>
</file>