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6F" w:rsidRPr="0081286F" w:rsidRDefault="0081286F" w:rsidP="00812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128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85800"/>
            <wp:effectExtent l="0" t="0" r="9525" b="0"/>
            <wp:docPr id="1" name="Рисунок 1" descr="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86F" w:rsidRPr="0081286F" w:rsidRDefault="0081286F" w:rsidP="00812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1286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</w:t>
      </w:r>
    </w:p>
    <w:p w:rsidR="0081286F" w:rsidRPr="0081286F" w:rsidRDefault="0081286F" w:rsidP="008128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1286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СТАРИЦИНСКОГО СЕЛЬСКОГО ПОСЕЛЕНИЯ</w:t>
      </w:r>
    </w:p>
    <w:p w:rsidR="0081286F" w:rsidRPr="0081286F" w:rsidRDefault="0081286F" w:rsidP="008128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81286F">
        <w:rPr>
          <w:rFonts w:ascii="Times New Roman" w:eastAsia="Times New Roman" w:hAnsi="Times New Roman" w:cs="Times New Roman"/>
          <w:szCs w:val="20"/>
          <w:lang w:eastAsia="ru-RU"/>
        </w:rPr>
        <w:t>ПАРАБЕЛЬСКОГО РАЙОНА</w:t>
      </w:r>
    </w:p>
    <w:p w:rsidR="0081286F" w:rsidRPr="0081286F" w:rsidRDefault="0081286F" w:rsidP="008128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1286F">
        <w:rPr>
          <w:rFonts w:ascii="Times New Roman" w:eastAsia="Times New Roman" w:hAnsi="Times New Roman" w:cs="Times New Roman"/>
          <w:szCs w:val="24"/>
          <w:lang w:eastAsia="ru-RU"/>
        </w:rPr>
        <w:t>ТОМСКОЙ ОБЛАСТИ</w:t>
      </w:r>
    </w:p>
    <w:p w:rsidR="0081286F" w:rsidRPr="0081286F" w:rsidRDefault="0081286F" w:rsidP="0081286F">
      <w:pPr>
        <w:keepNext/>
        <w:spacing w:before="48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1286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81286F" w:rsidRPr="0081286F" w:rsidRDefault="0081286F" w:rsidP="0081286F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с.Старица</w:t>
      </w:r>
    </w:p>
    <w:p w:rsidR="0081286F" w:rsidRPr="0081286F" w:rsidRDefault="0081286F" w:rsidP="00812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6F" w:rsidRPr="0081286F" w:rsidRDefault="00AA7F33" w:rsidP="008128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7F3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1286F" w:rsidRPr="00AA7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06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286F" w:rsidRPr="00AA7F3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1286F" w:rsidRPr="008128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4066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1286F" w:rsidRPr="0081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1286F" w:rsidRPr="008128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AA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D4066B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81286F" w:rsidRPr="00AA7F33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:rsidR="0081286F" w:rsidRPr="0081286F" w:rsidRDefault="0081286F" w:rsidP="0081286F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81286F" w:rsidRPr="0081286F" w:rsidRDefault="0081286F" w:rsidP="0081286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F" w:rsidRPr="00D4066B" w:rsidRDefault="00297250" w:rsidP="00D4066B">
      <w:pPr>
        <w:pStyle w:val="a5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отмене постановления </w:t>
      </w:r>
      <w:r w:rsidR="00D4066B">
        <w:rPr>
          <w:rFonts w:ascii="Times New Roman" w:hAnsi="Times New Roman"/>
          <w:sz w:val="24"/>
          <w:szCs w:val="24"/>
        </w:rPr>
        <w:t xml:space="preserve">Главы Старицинского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D4066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.0</w:t>
      </w:r>
      <w:r w:rsidR="00D406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</w:t>
      </w:r>
      <w:r w:rsidR="00D4066B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</w:t>
      </w:r>
      <w:r w:rsidR="00D4066B">
        <w:rPr>
          <w:rFonts w:ascii="Times New Roman" w:hAnsi="Times New Roman"/>
          <w:sz w:val="24"/>
          <w:szCs w:val="24"/>
        </w:rPr>
        <w:t>№ 24</w:t>
      </w:r>
      <w:r>
        <w:rPr>
          <w:rFonts w:ascii="Times New Roman" w:hAnsi="Times New Roman"/>
          <w:sz w:val="24"/>
          <w:szCs w:val="24"/>
        </w:rPr>
        <w:t xml:space="preserve"> </w:t>
      </w:r>
      <w:r w:rsidR="0081286F">
        <w:rPr>
          <w:rFonts w:ascii="Times New Roman" w:hAnsi="Times New Roman"/>
          <w:sz w:val="24"/>
          <w:szCs w:val="24"/>
        </w:rPr>
        <w:t xml:space="preserve"> «</w:t>
      </w:r>
      <w:r w:rsidR="00D4066B">
        <w:rPr>
          <w:rFonts w:ascii="Times New Roman" w:hAnsi="Times New Roman"/>
          <w:sz w:val="24"/>
          <w:szCs w:val="24"/>
        </w:rPr>
        <w:t>Об утверждении Положения по организации и ведении гражданской обороны в муниципальном образовании «Старицинское сельское поселение»</w:t>
      </w:r>
      <w:r w:rsidR="0081286F">
        <w:rPr>
          <w:rFonts w:ascii="Times New Roman" w:hAnsi="Times New Roman"/>
          <w:sz w:val="24"/>
          <w:szCs w:val="24"/>
        </w:rPr>
        <w:t>»</w:t>
      </w:r>
    </w:p>
    <w:p w:rsidR="0081286F" w:rsidRPr="0081286F" w:rsidRDefault="0081286F" w:rsidP="0081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6F" w:rsidRPr="0081286F" w:rsidRDefault="00297250" w:rsidP="00812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заключения департамента по государственно-правовым вопросам и законопроектной деятельности № </w:t>
      </w:r>
      <w:r w:rsidR="00D4066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D4066B">
        <w:rPr>
          <w:rFonts w:ascii="Times New Roman" w:eastAsia="Times New Roman" w:hAnsi="Times New Roman" w:cs="Times New Roman"/>
          <w:sz w:val="24"/>
          <w:szCs w:val="24"/>
          <w:lang w:eastAsia="ru-RU"/>
        </w:rPr>
        <w:t>1731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4066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066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4066B">
        <w:rPr>
          <w:rFonts w:ascii="Times New Roman" w:eastAsia="Times New Roman" w:hAnsi="Times New Roman" w:cs="Times New Roman"/>
          <w:sz w:val="24"/>
          <w:szCs w:val="24"/>
          <w:lang w:eastAsia="ru-RU"/>
        </w:rPr>
        <w:t>23 года</w:t>
      </w:r>
    </w:p>
    <w:p w:rsidR="00D4066B" w:rsidRPr="00D4066B" w:rsidRDefault="0081286F" w:rsidP="00D4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97250" w:rsidRPr="00D4066B" w:rsidRDefault="00D4066B" w:rsidP="00D4066B">
      <w:pPr>
        <w:pStyle w:val="a5"/>
        <w:numPr>
          <w:ilvl w:val="0"/>
          <w:numId w:val="2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Главы Старицинского сельского поселения от 14.05.2009 № 24  «Об утверждении Положения по организации и ведении гражданской обороны в муниципальном образовании «Старицинское сельское поселение»» - отменить.</w:t>
      </w:r>
    </w:p>
    <w:p w:rsidR="0081286F" w:rsidRDefault="00D4066B" w:rsidP="0081286F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DD">
        <w:rPr>
          <w:rFonts w:ascii="Times New Roman" w:hAnsi="Times New Roman"/>
          <w:sz w:val="24"/>
          <w:szCs w:val="24"/>
        </w:rPr>
        <w:t xml:space="preserve">Обнародовать настоящее Постановление в местах, установленных Уставом МО «Старицинское сельское поселение» Парабельского района Томской области разместить на официальном сайте муниципального образования Старицинское сельское поселение в информационно-телекоммуникационной сети «Интернет» по адресу </w:t>
      </w:r>
      <w:r w:rsidRPr="00F62FA3">
        <w:rPr>
          <w:rFonts w:ascii="Times New Roman" w:hAnsi="Times New Roman" w:cs="Times New Roman"/>
          <w:sz w:val="24"/>
          <w:szCs w:val="24"/>
        </w:rPr>
        <w:t>http://staricinskoe-sp.ru/.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250" w:rsidRPr="0081286F" w:rsidRDefault="00297250" w:rsidP="0081286F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1286F" w:rsidRPr="0081286F" w:rsidRDefault="0081286F" w:rsidP="0081286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F" w:rsidRPr="0081286F" w:rsidRDefault="0081286F" w:rsidP="0081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F" w:rsidRPr="0081286F" w:rsidRDefault="0081286F" w:rsidP="008128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86F" w:rsidRPr="0081286F" w:rsidRDefault="0081286F" w:rsidP="00812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812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Р.Р. Истомина</w:t>
      </w:r>
    </w:p>
    <w:p w:rsidR="00DD5670" w:rsidRDefault="00DD5670"/>
    <w:sectPr w:rsidR="00DD5670" w:rsidSect="0037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64D1"/>
    <w:multiLevelType w:val="hybridMultilevel"/>
    <w:tmpl w:val="24FC2EC6"/>
    <w:lvl w:ilvl="0" w:tplc="6FA4436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B24715"/>
    <w:multiLevelType w:val="hybridMultilevel"/>
    <w:tmpl w:val="4DDE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D42AC"/>
    <w:rsid w:val="000030D1"/>
    <w:rsid w:val="00004348"/>
    <w:rsid w:val="00004586"/>
    <w:rsid w:val="00016952"/>
    <w:rsid w:val="0001733E"/>
    <w:rsid w:val="000178EE"/>
    <w:rsid w:val="00021C12"/>
    <w:rsid w:val="0003676E"/>
    <w:rsid w:val="00042243"/>
    <w:rsid w:val="000509FE"/>
    <w:rsid w:val="00057C81"/>
    <w:rsid w:val="00060607"/>
    <w:rsid w:val="000608F5"/>
    <w:rsid w:val="0006144C"/>
    <w:rsid w:val="00062463"/>
    <w:rsid w:val="000641A3"/>
    <w:rsid w:val="000706F7"/>
    <w:rsid w:val="00075E5D"/>
    <w:rsid w:val="000850D9"/>
    <w:rsid w:val="000876FC"/>
    <w:rsid w:val="00096C49"/>
    <w:rsid w:val="000B343A"/>
    <w:rsid w:val="000B6693"/>
    <w:rsid w:val="000C089B"/>
    <w:rsid w:val="000C5CBB"/>
    <w:rsid w:val="000C6198"/>
    <w:rsid w:val="000D29DB"/>
    <w:rsid w:val="000D2FB2"/>
    <w:rsid w:val="000D42AC"/>
    <w:rsid w:val="000D4B3F"/>
    <w:rsid w:val="000D5A8C"/>
    <w:rsid w:val="000E38FC"/>
    <w:rsid w:val="000F4876"/>
    <w:rsid w:val="00103094"/>
    <w:rsid w:val="0010391E"/>
    <w:rsid w:val="0012136D"/>
    <w:rsid w:val="00122C9F"/>
    <w:rsid w:val="00123701"/>
    <w:rsid w:val="00127A53"/>
    <w:rsid w:val="00133F65"/>
    <w:rsid w:val="00142A50"/>
    <w:rsid w:val="00150A8D"/>
    <w:rsid w:val="0015225E"/>
    <w:rsid w:val="001611C2"/>
    <w:rsid w:val="00161724"/>
    <w:rsid w:val="001646EF"/>
    <w:rsid w:val="00165836"/>
    <w:rsid w:val="00181E58"/>
    <w:rsid w:val="001900E6"/>
    <w:rsid w:val="0019432A"/>
    <w:rsid w:val="0019447A"/>
    <w:rsid w:val="001A0712"/>
    <w:rsid w:val="001A4009"/>
    <w:rsid w:val="001A5A00"/>
    <w:rsid w:val="001B7026"/>
    <w:rsid w:val="001C346E"/>
    <w:rsid w:val="001C5677"/>
    <w:rsid w:val="001C5A18"/>
    <w:rsid w:val="001D0394"/>
    <w:rsid w:val="001E07E6"/>
    <w:rsid w:val="001E4D7F"/>
    <w:rsid w:val="001E4E01"/>
    <w:rsid w:val="001E6EF8"/>
    <w:rsid w:val="001E7F69"/>
    <w:rsid w:val="001F10F3"/>
    <w:rsid w:val="001F78C0"/>
    <w:rsid w:val="0020151F"/>
    <w:rsid w:val="00203A89"/>
    <w:rsid w:val="00214F74"/>
    <w:rsid w:val="00222B9D"/>
    <w:rsid w:val="00226BAB"/>
    <w:rsid w:val="00232B8E"/>
    <w:rsid w:val="002445E3"/>
    <w:rsid w:val="002464F9"/>
    <w:rsid w:val="00260EA9"/>
    <w:rsid w:val="002638CF"/>
    <w:rsid w:val="00265D13"/>
    <w:rsid w:val="002716D3"/>
    <w:rsid w:val="00273D74"/>
    <w:rsid w:val="00280DF3"/>
    <w:rsid w:val="00283F92"/>
    <w:rsid w:val="00297250"/>
    <w:rsid w:val="0029786F"/>
    <w:rsid w:val="002A0902"/>
    <w:rsid w:val="002A6A6B"/>
    <w:rsid w:val="002A6D2E"/>
    <w:rsid w:val="002B1601"/>
    <w:rsid w:val="002B78FB"/>
    <w:rsid w:val="002D2C98"/>
    <w:rsid w:val="002E1C24"/>
    <w:rsid w:val="002E1EBA"/>
    <w:rsid w:val="002F66FC"/>
    <w:rsid w:val="003025D6"/>
    <w:rsid w:val="003027EB"/>
    <w:rsid w:val="003061CD"/>
    <w:rsid w:val="00312BF6"/>
    <w:rsid w:val="003143D0"/>
    <w:rsid w:val="003161A7"/>
    <w:rsid w:val="00317F90"/>
    <w:rsid w:val="00331A95"/>
    <w:rsid w:val="003323CB"/>
    <w:rsid w:val="00332E82"/>
    <w:rsid w:val="00335B61"/>
    <w:rsid w:val="00343077"/>
    <w:rsid w:val="003449AD"/>
    <w:rsid w:val="00345C9E"/>
    <w:rsid w:val="0034702C"/>
    <w:rsid w:val="003472C7"/>
    <w:rsid w:val="00353E84"/>
    <w:rsid w:val="00363D42"/>
    <w:rsid w:val="0037150C"/>
    <w:rsid w:val="00372D47"/>
    <w:rsid w:val="00373B31"/>
    <w:rsid w:val="00374E5D"/>
    <w:rsid w:val="00382463"/>
    <w:rsid w:val="0038410C"/>
    <w:rsid w:val="003866B6"/>
    <w:rsid w:val="0038774D"/>
    <w:rsid w:val="003A0D24"/>
    <w:rsid w:val="003A1455"/>
    <w:rsid w:val="003C4771"/>
    <w:rsid w:val="003C7A62"/>
    <w:rsid w:val="003E0FC7"/>
    <w:rsid w:val="003F006D"/>
    <w:rsid w:val="003F0568"/>
    <w:rsid w:val="003F0FED"/>
    <w:rsid w:val="00404C3B"/>
    <w:rsid w:val="00406205"/>
    <w:rsid w:val="004255AE"/>
    <w:rsid w:val="00425921"/>
    <w:rsid w:val="00431F38"/>
    <w:rsid w:val="00433821"/>
    <w:rsid w:val="00435305"/>
    <w:rsid w:val="00446B18"/>
    <w:rsid w:val="00450FDB"/>
    <w:rsid w:val="004545B4"/>
    <w:rsid w:val="004579E4"/>
    <w:rsid w:val="004632DE"/>
    <w:rsid w:val="00476940"/>
    <w:rsid w:val="0049047E"/>
    <w:rsid w:val="00491AD1"/>
    <w:rsid w:val="0049442C"/>
    <w:rsid w:val="004A71A9"/>
    <w:rsid w:val="004B4659"/>
    <w:rsid w:val="004B6AF2"/>
    <w:rsid w:val="004B76B7"/>
    <w:rsid w:val="004C3B94"/>
    <w:rsid w:val="004C636F"/>
    <w:rsid w:val="004D064D"/>
    <w:rsid w:val="004D1321"/>
    <w:rsid w:val="004D3F99"/>
    <w:rsid w:val="004D5B23"/>
    <w:rsid w:val="004E349D"/>
    <w:rsid w:val="004E7D65"/>
    <w:rsid w:val="004F0E91"/>
    <w:rsid w:val="004F46BE"/>
    <w:rsid w:val="00513722"/>
    <w:rsid w:val="00531122"/>
    <w:rsid w:val="005359FF"/>
    <w:rsid w:val="00540011"/>
    <w:rsid w:val="005461AE"/>
    <w:rsid w:val="00550E86"/>
    <w:rsid w:val="00564423"/>
    <w:rsid w:val="00565B9A"/>
    <w:rsid w:val="0058052E"/>
    <w:rsid w:val="0058370F"/>
    <w:rsid w:val="00584123"/>
    <w:rsid w:val="00585C28"/>
    <w:rsid w:val="005A3938"/>
    <w:rsid w:val="005B6C05"/>
    <w:rsid w:val="005C0D2A"/>
    <w:rsid w:val="005C1114"/>
    <w:rsid w:val="005C464A"/>
    <w:rsid w:val="005C79FF"/>
    <w:rsid w:val="005E16B7"/>
    <w:rsid w:val="005F15B0"/>
    <w:rsid w:val="005F30CA"/>
    <w:rsid w:val="005F3128"/>
    <w:rsid w:val="005F601C"/>
    <w:rsid w:val="005F6E7C"/>
    <w:rsid w:val="0060523C"/>
    <w:rsid w:val="006118D0"/>
    <w:rsid w:val="006177D1"/>
    <w:rsid w:val="00630766"/>
    <w:rsid w:val="00636A13"/>
    <w:rsid w:val="00651431"/>
    <w:rsid w:val="00655BC4"/>
    <w:rsid w:val="00657B2E"/>
    <w:rsid w:val="006676BE"/>
    <w:rsid w:val="00670E53"/>
    <w:rsid w:val="00686BC6"/>
    <w:rsid w:val="006879D6"/>
    <w:rsid w:val="00690BFF"/>
    <w:rsid w:val="006A13B1"/>
    <w:rsid w:val="006B0FD9"/>
    <w:rsid w:val="006B3A99"/>
    <w:rsid w:val="006C04F9"/>
    <w:rsid w:val="006C799F"/>
    <w:rsid w:val="006D26F2"/>
    <w:rsid w:val="006D66AC"/>
    <w:rsid w:val="006D6FD7"/>
    <w:rsid w:val="00701F39"/>
    <w:rsid w:val="0070325F"/>
    <w:rsid w:val="00717221"/>
    <w:rsid w:val="00732380"/>
    <w:rsid w:val="00736AA0"/>
    <w:rsid w:val="00751C03"/>
    <w:rsid w:val="00767A38"/>
    <w:rsid w:val="00772999"/>
    <w:rsid w:val="007819D1"/>
    <w:rsid w:val="00790F1E"/>
    <w:rsid w:val="0079142B"/>
    <w:rsid w:val="00791EA8"/>
    <w:rsid w:val="0079543F"/>
    <w:rsid w:val="007A0103"/>
    <w:rsid w:val="007A5698"/>
    <w:rsid w:val="007A66EB"/>
    <w:rsid w:val="007C3ABE"/>
    <w:rsid w:val="007C3C2E"/>
    <w:rsid w:val="007D2B82"/>
    <w:rsid w:val="007E2630"/>
    <w:rsid w:val="007E5A71"/>
    <w:rsid w:val="008006C9"/>
    <w:rsid w:val="0081286F"/>
    <w:rsid w:val="008141B3"/>
    <w:rsid w:val="0081509C"/>
    <w:rsid w:val="008245BE"/>
    <w:rsid w:val="00830EFC"/>
    <w:rsid w:val="00834B65"/>
    <w:rsid w:val="00844229"/>
    <w:rsid w:val="0085385F"/>
    <w:rsid w:val="00854D94"/>
    <w:rsid w:val="00863C34"/>
    <w:rsid w:val="00873996"/>
    <w:rsid w:val="0087535F"/>
    <w:rsid w:val="00880887"/>
    <w:rsid w:val="00881DCF"/>
    <w:rsid w:val="00883CF0"/>
    <w:rsid w:val="0089074F"/>
    <w:rsid w:val="00894785"/>
    <w:rsid w:val="0089488B"/>
    <w:rsid w:val="008971F0"/>
    <w:rsid w:val="008B04AD"/>
    <w:rsid w:val="008B5EA3"/>
    <w:rsid w:val="008C1E6D"/>
    <w:rsid w:val="008C3022"/>
    <w:rsid w:val="008D3B96"/>
    <w:rsid w:val="008E22C5"/>
    <w:rsid w:val="008F6B93"/>
    <w:rsid w:val="009029C1"/>
    <w:rsid w:val="009035C0"/>
    <w:rsid w:val="009050F5"/>
    <w:rsid w:val="00906CFE"/>
    <w:rsid w:val="00907ACC"/>
    <w:rsid w:val="00910C08"/>
    <w:rsid w:val="00911086"/>
    <w:rsid w:val="00915DAA"/>
    <w:rsid w:val="00930EE8"/>
    <w:rsid w:val="00946641"/>
    <w:rsid w:val="0095007D"/>
    <w:rsid w:val="00954A41"/>
    <w:rsid w:val="00956DD4"/>
    <w:rsid w:val="00964987"/>
    <w:rsid w:val="00965EBC"/>
    <w:rsid w:val="00970468"/>
    <w:rsid w:val="00971EBD"/>
    <w:rsid w:val="0097205D"/>
    <w:rsid w:val="009727B1"/>
    <w:rsid w:val="0097290A"/>
    <w:rsid w:val="00976576"/>
    <w:rsid w:val="00981CC1"/>
    <w:rsid w:val="00984530"/>
    <w:rsid w:val="00986589"/>
    <w:rsid w:val="0098748C"/>
    <w:rsid w:val="00992C6A"/>
    <w:rsid w:val="009A1272"/>
    <w:rsid w:val="009A1EB2"/>
    <w:rsid w:val="009B0F62"/>
    <w:rsid w:val="009B1186"/>
    <w:rsid w:val="009B30AC"/>
    <w:rsid w:val="009B30F0"/>
    <w:rsid w:val="009B34DE"/>
    <w:rsid w:val="009B5180"/>
    <w:rsid w:val="009C41E7"/>
    <w:rsid w:val="009D2310"/>
    <w:rsid w:val="009D6C0D"/>
    <w:rsid w:val="009E364C"/>
    <w:rsid w:val="009E6395"/>
    <w:rsid w:val="009E7149"/>
    <w:rsid w:val="009F257B"/>
    <w:rsid w:val="009F2E79"/>
    <w:rsid w:val="00A00797"/>
    <w:rsid w:val="00A01E40"/>
    <w:rsid w:val="00A02ADC"/>
    <w:rsid w:val="00A02DEC"/>
    <w:rsid w:val="00A145B6"/>
    <w:rsid w:val="00A16A59"/>
    <w:rsid w:val="00A24023"/>
    <w:rsid w:val="00A3008F"/>
    <w:rsid w:val="00A40527"/>
    <w:rsid w:val="00A41A7F"/>
    <w:rsid w:val="00A44631"/>
    <w:rsid w:val="00A45099"/>
    <w:rsid w:val="00A63D8B"/>
    <w:rsid w:val="00A6577B"/>
    <w:rsid w:val="00A66482"/>
    <w:rsid w:val="00A70A2A"/>
    <w:rsid w:val="00A723EF"/>
    <w:rsid w:val="00A77F4F"/>
    <w:rsid w:val="00A833E3"/>
    <w:rsid w:val="00A90698"/>
    <w:rsid w:val="00A94281"/>
    <w:rsid w:val="00A9498D"/>
    <w:rsid w:val="00AA191D"/>
    <w:rsid w:val="00AA76EB"/>
    <w:rsid w:val="00AA7F33"/>
    <w:rsid w:val="00AB1367"/>
    <w:rsid w:val="00AB5160"/>
    <w:rsid w:val="00AB6719"/>
    <w:rsid w:val="00AC1ACD"/>
    <w:rsid w:val="00AC4396"/>
    <w:rsid w:val="00AC4FDB"/>
    <w:rsid w:val="00AC57FA"/>
    <w:rsid w:val="00AC7493"/>
    <w:rsid w:val="00AF0AD1"/>
    <w:rsid w:val="00AF45FB"/>
    <w:rsid w:val="00AF5CF7"/>
    <w:rsid w:val="00B04300"/>
    <w:rsid w:val="00B12350"/>
    <w:rsid w:val="00B14403"/>
    <w:rsid w:val="00B14D55"/>
    <w:rsid w:val="00B1747A"/>
    <w:rsid w:val="00B3675D"/>
    <w:rsid w:val="00B36B1C"/>
    <w:rsid w:val="00B3785D"/>
    <w:rsid w:val="00B5381A"/>
    <w:rsid w:val="00B62300"/>
    <w:rsid w:val="00B656F5"/>
    <w:rsid w:val="00B71EAE"/>
    <w:rsid w:val="00B80490"/>
    <w:rsid w:val="00B87D62"/>
    <w:rsid w:val="00B92A79"/>
    <w:rsid w:val="00BA6B3D"/>
    <w:rsid w:val="00BB1FAB"/>
    <w:rsid w:val="00BB2366"/>
    <w:rsid w:val="00BB7122"/>
    <w:rsid w:val="00BC4A8F"/>
    <w:rsid w:val="00BC4AAA"/>
    <w:rsid w:val="00BC5525"/>
    <w:rsid w:val="00BC73D6"/>
    <w:rsid w:val="00BD0A95"/>
    <w:rsid w:val="00BD1D83"/>
    <w:rsid w:val="00BE5A9B"/>
    <w:rsid w:val="00BF2A1A"/>
    <w:rsid w:val="00BF705D"/>
    <w:rsid w:val="00BF747F"/>
    <w:rsid w:val="00C000CA"/>
    <w:rsid w:val="00C1746A"/>
    <w:rsid w:val="00C2207E"/>
    <w:rsid w:val="00C222EB"/>
    <w:rsid w:val="00C25AB4"/>
    <w:rsid w:val="00C334D4"/>
    <w:rsid w:val="00C35369"/>
    <w:rsid w:val="00C45104"/>
    <w:rsid w:val="00C455BF"/>
    <w:rsid w:val="00C5146E"/>
    <w:rsid w:val="00C5154D"/>
    <w:rsid w:val="00C53EDF"/>
    <w:rsid w:val="00C60854"/>
    <w:rsid w:val="00C653C8"/>
    <w:rsid w:val="00C74F92"/>
    <w:rsid w:val="00C76DC9"/>
    <w:rsid w:val="00C9092F"/>
    <w:rsid w:val="00C971D9"/>
    <w:rsid w:val="00CA22AA"/>
    <w:rsid w:val="00CA6A04"/>
    <w:rsid w:val="00CB044D"/>
    <w:rsid w:val="00CB64F1"/>
    <w:rsid w:val="00CD2D60"/>
    <w:rsid w:val="00CD78B3"/>
    <w:rsid w:val="00CE4C82"/>
    <w:rsid w:val="00CF4791"/>
    <w:rsid w:val="00CF6546"/>
    <w:rsid w:val="00D00430"/>
    <w:rsid w:val="00D0180F"/>
    <w:rsid w:val="00D1370A"/>
    <w:rsid w:val="00D16DC4"/>
    <w:rsid w:val="00D2033A"/>
    <w:rsid w:val="00D20982"/>
    <w:rsid w:val="00D21BB3"/>
    <w:rsid w:val="00D21C5F"/>
    <w:rsid w:val="00D22700"/>
    <w:rsid w:val="00D235DD"/>
    <w:rsid w:val="00D3322F"/>
    <w:rsid w:val="00D3761A"/>
    <w:rsid w:val="00D4066B"/>
    <w:rsid w:val="00D4179A"/>
    <w:rsid w:val="00D53A92"/>
    <w:rsid w:val="00D55B11"/>
    <w:rsid w:val="00D5693C"/>
    <w:rsid w:val="00D62A7C"/>
    <w:rsid w:val="00D64DD8"/>
    <w:rsid w:val="00D652B8"/>
    <w:rsid w:val="00D862A5"/>
    <w:rsid w:val="00D92BA8"/>
    <w:rsid w:val="00D94124"/>
    <w:rsid w:val="00DA41D4"/>
    <w:rsid w:val="00DA49F4"/>
    <w:rsid w:val="00DA49F9"/>
    <w:rsid w:val="00DB11CC"/>
    <w:rsid w:val="00DC33CC"/>
    <w:rsid w:val="00DD5670"/>
    <w:rsid w:val="00DE5E6B"/>
    <w:rsid w:val="00DF0B69"/>
    <w:rsid w:val="00DF1EC5"/>
    <w:rsid w:val="00E10A95"/>
    <w:rsid w:val="00E10DE2"/>
    <w:rsid w:val="00E15F1C"/>
    <w:rsid w:val="00E16576"/>
    <w:rsid w:val="00E17500"/>
    <w:rsid w:val="00E311A1"/>
    <w:rsid w:val="00E3179F"/>
    <w:rsid w:val="00E33168"/>
    <w:rsid w:val="00E40B15"/>
    <w:rsid w:val="00E4416C"/>
    <w:rsid w:val="00E4462E"/>
    <w:rsid w:val="00E471D3"/>
    <w:rsid w:val="00E47D43"/>
    <w:rsid w:val="00E51EB1"/>
    <w:rsid w:val="00E53BA2"/>
    <w:rsid w:val="00E53C91"/>
    <w:rsid w:val="00E552D8"/>
    <w:rsid w:val="00E55675"/>
    <w:rsid w:val="00E5708D"/>
    <w:rsid w:val="00E61BA1"/>
    <w:rsid w:val="00E81F4F"/>
    <w:rsid w:val="00E8206C"/>
    <w:rsid w:val="00E853F1"/>
    <w:rsid w:val="00E91FDD"/>
    <w:rsid w:val="00E951ED"/>
    <w:rsid w:val="00E95A66"/>
    <w:rsid w:val="00EC3DCD"/>
    <w:rsid w:val="00EC6857"/>
    <w:rsid w:val="00ED401C"/>
    <w:rsid w:val="00EE0842"/>
    <w:rsid w:val="00EE3FD3"/>
    <w:rsid w:val="00EF0463"/>
    <w:rsid w:val="00F035D5"/>
    <w:rsid w:val="00F03E43"/>
    <w:rsid w:val="00F260D7"/>
    <w:rsid w:val="00F460B5"/>
    <w:rsid w:val="00F75426"/>
    <w:rsid w:val="00F7653F"/>
    <w:rsid w:val="00F765BC"/>
    <w:rsid w:val="00F77114"/>
    <w:rsid w:val="00F80293"/>
    <w:rsid w:val="00F8138B"/>
    <w:rsid w:val="00F81F96"/>
    <w:rsid w:val="00F8356F"/>
    <w:rsid w:val="00F86F40"/>
    <w:rsid w:val="00F96C94"/>
    <w:rsid w:val="00FA39F0"/>
    <w:rsid w:val="00FA3D9B"/>
    <w:rsid w:val="00FA4FA0"/>
    <w:rsid w:val="00FB1C21"/>
    <w:rsid w:val="00FB2AD5"/>
    <w:rsid w:val="00FB4DA1"/>
    <w:rsid w:val="00FB7870"/>
    <w:rsid w:val="00FC0C75"/>
    <w:rsid w:val="00FC152C"/>
    <w:rsid w:val="00FC1757"/>
    <w:rsid w:val="00FC7C3C"/>
    <w:rsid w:val="00FC7F1D"/>
    <w:rsid w:val="00FC7F6B"/>
    <w:rsid w:val="00FD1E8E"/>
    <w:rsid w:val="00FD2495"/>
    <w:rsid w:val="00FD575D"/>
    <w:rsid w:val="00FD5B94"/>
    <w:rsid w:val="00FE3A85"/>
    <w:rsid w:val="00FE6B77"/>
    <w:rsid w:val="00FF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86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81286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128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2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86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81286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128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2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Upravdel</cp:lastModifiedBy>
  <cp:revision>6</cp:revision>
  <cp:lastPrinted>2023-11-15T07:37:00Z</cp:lastPrinted>
  <dcterms:created xsi:type="dcterms:W3CDTF">2019-01-14T10:58:00Z</dcterms:created>
  <dcterms:modified xsi:type="dcterms:W3CDTF">2023-11-15T07:37:00Z</dcterms:modified>
</cp:coreProperties>
</file>